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559"/>
        <w:gridCol w:w="1961"/>
        <w:gridCol w:w="1790"/>
        <w:gridCol w:w="1523"/>
        <w:gridCol w:w="1806"/>
        <w:gridCol w:w="1298"/>
        <w:gridCol w:w="1587"/>
        <w:gridCol w:w="1368"/>
        <w:gridCol w:w="1205"/>
        <w:gridCol w:w="1238"/>
      </w:tblGrid>
      <w:tr w:rsidR="00F178A1" w:rsidRPr="00F178A1" w14:paraId="5495DC59" w14:textId="77777777" w:rsidTr="00F178A1">
        <w:trPr>
          <w:jc w:val="center"/>
        </w:trPr>
        <w:tc>
          <w:tcPr>
            <w:tcW w:w="483" w:type="dxa"/>
            <w:shd w:val="clear" w:color="auto" w:fill="EEECE1" w:themeFill="background2"/>
            <w:vAlign w:val="center"/>
          </w:tcPr>
          <w:p w14:paraId="4DE45A64" w14:textId="0D0A3A4B" w:rsidR="00F178A1" w:rsidRPr="00F178A1" w:rsidRDefault="00F178A1" w:rsidP="00F178A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3F02E11" w14:textId="463A83F0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61" w:type="dxa"/>
            <w:shd w:val="clear" w:color="auto" w:fill="EEECE1" w:themeFill="background2"/>
            <w:vAlign w:val="center"/>
          </w:tcPr>
          <w:p w14:paraId="5023FFEB" w14:textId="77777777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1790" w:type="dxa"/>
            <w:shd w:val="clear" w:color="auto" w:fill="EEECE1" w:themeFill="background2"/>
            <w:vAlign w:val="center"/>
          </w:tcPr>
          <w:p w14:paraId="101DA7A0" w14:textId="77777777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Grade/fonction</w:t>
            </w:r>
          </w:p>
        </w:tc>
        <w:tc>
          <w:tcPr>
            <w:tcW w:w="1523" w:type="dxa"/>
            <w:shd w:val="clear" w:color="auto" w:fill="EEECE1" w:themeFill="background2"/>
            <w:vAlign w:val="center"/>
          </w:tcPr>
          <w:p w14:paraId="5CB46304" w14:textId="77777777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Domaine de spécialité</w:t>
            </w:r>
          </w:p>
        </w:tc>
        <w:tc>
          <w:tcPr>
            <w:tcW w:w="1806" w:type="dxa"/>
            <w:shd w:val="clear" w:color="auto" w:fill="EEECE1" w:themeFill="background2"/>
            <w:vAlign w:val="center"/>
          </w:tcPr>
          <w:p w14:paraId="0F476BA5" w14:textId="77777777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Établissement d’appartenance</w:t>
            </w:r>
          </w:p>
        </w:tc>
        <w:tc>
          <w:tcPr>
            <w:tcW w:w="1298" w:type="dxa"/>
            <w:shd w:val="clear" w:color="auto" w:fill="EEECE1" w:themeFill="background2"/>
            <w:vAlign w:val="center"/>
          </w:tcPr>
          <w:p w14:paraId="41F94E97" w14:textId="77777777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Pays</w:t>
            </w:r>
          </w:p>
        </w:tc>
        <w:tc>
          <w:tcPr>
            <w:tcW w:w="1587" w:type="dxa"/>
            <w:shd w:val="clear" w:color="auto" w:fill="EEECE1" w:themeFill="background2"/>
            <w:vAlign w:val="center"/>
          </w:tcPr>
          <w:p w14:paraId="1448D2CC" w14:textId="77777777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Expérience dans la formation à distance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48CB8AB7" w14:textId="77777777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Rôle dans le projet</w:t>
            </w:r>
          </w:p>
        </w:tc>
        <w:tc>
          <w:tcPr>
            <w:tcW w:w="1205" w:type="dxa"/>
            <w:shd w:val="clear" w:color="auto" w:fill="EEECE1" w:themeFill="background2"/>
            <w:vAlign w:val="center"/>
          </w:tcPr>
          <w:p w14:paraId="43956792" w14:textId="77777777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Courriel</w:t>
            </w:r>
          </w:p>
        </w:tc>
        <w:tc>
          <w:tcPr>
            <w:tcW w:w="1238" w:type="dxa"/>
            <w:shd w:val="clear" w:color="auto" w:fill="EEECE1" w:themeFill="background2"/>
            <w:vAlign w:val="center"/>
          </w:tcPr>
          <w:p w14:paraId="55B324C1" w14:textId="77777777" w:rsidR="00F178A1" w:rsidRPr="00F178A1" w:rsidRDefault="00F178A1" w:rsidP="00723CC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78A1">
              <w:rPr>
                <w:rFonts w:ascii="Open Sans" w:hAnsi="Open Sans" w:cs="Open Sans"/>
                <w:b/>
                <w:bCs/>
                <w:sz w:val="18"/>
                <w:szCs w:val="18"/>
              </w:rPr>
              <w:t>Téléphone</w:t>
            </w:r>
          </w:p>
        </w:tc>
      </w:tr>
      <w:tr w:rsidR="00F178A1" w:rsidRPr="00F178A1" w14:paraId="4854A388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79211D44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33332D" w14:textId="4C6C7DC0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0B3F0DF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0D0723DC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5F756B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5CC648E6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3DE7960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7872F7F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6D9F7068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18A8301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074A4C10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0EAD53C1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055B11C3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C522E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52D8F98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68EA2C7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AB91C22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2A79400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089B551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4A1C44CC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3988201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36443EB1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7325DD72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6D58CC61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4DB75AA6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1D61F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1843AAB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76F885C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731A4B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068A11BA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79D6B3F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CC392DA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35E599FA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4450CB0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6A8AE3FA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33B0C0C8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04C035BF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DA9788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48F4309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5AFA130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46B920DA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472E2A3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5115F30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5218D06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1CFF9AC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14E13682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1EF4E2E2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0B869E09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09E885B6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5E3A6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11F396D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48EDFDD6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6D2FC4C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5C9CA516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00763003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511C8F9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4FBDB660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3C0A655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75DF1DC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181F21CF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1199D7EE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FD742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775D6922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5597384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25580B63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3DB9A2E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15AADB13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56A31E00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4AC2C562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2D1B233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05228398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7D97DD00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326BBC06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18F83C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5AF80FA1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797C7AA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77AAA2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77DF085D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4250C25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2F3C1C1C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300F20DC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4F6C64B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0C60EE0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0DC4FB6C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5F8BC3AD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DEB5F7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6DF790B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4D7750A3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755D51CE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18184ED0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7794488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0EAEF0A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68541F72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7E474941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0FD23196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720E7CA9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46162F10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1856B2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2CC2DB5C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4A661317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48F73BD0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4FBE67F6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56A73A8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687E52E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513EF7F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77BB2088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60DBF9E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69A07F6F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355A70E9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AA651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48F6453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2ACAC2A6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3F9A2875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180ED54A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0C1947FC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40EB48B1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1D508658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353EA1D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3ED417C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46B2E5B8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2D8F41EC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E0D120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2AC3A306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2E51F453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1916D126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1B624CBD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2526AF66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5823B37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6CA9E800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4D36322C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332FAAA9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178A1" w:rsidRPr="00F178A1" w14:paraId="702361C2" w14:textId="77777777" w:rsidTr="00F178A1">
        <w:trPr>
          <w:trHeight w:val="340"/>
          <w:jc w:val="center"/>
        </w:trPr>
        <w:tc>
          <w:tcPr>
            <w:tcW w:w="483" w:type="dxa"/>
            <w:vAlign w:val="center"/>
          </w:tcPr>
          <w:p w14:paraId="7FCC943E" w14:textId="77777777" w:rsidR="00F178A1" w:rsidRPr="00F178A1" w:rsidRDefault="00F178A1" w:rsidP="00F178A1">
            <w:pPr>
              <w:pStyle w:val="ListParagraph"/>
              <w:numPr>
                <w:ilvl w:val="0"/>
                <w:numId w:val="29"/>
              </w:numPr>
              <w:ind w:left="340" w:hanging="34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5FF83F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0AC36E1E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06643797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14:paraId="4DB5424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3DBD180E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1A509EA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21E2ACF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1012E3E4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3FBD58FA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5E0B3CAB" w14:textId="77777777" w:rsidR="00F178A1" w:rsidRPr="00F178A1" w:rsidRDefault="00F178A1" w:rsidP="00F178A1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9CB5A9B" w14:textId="77777777" w:rsidR="00F178A1" w:rsidRDefault="00F178A1" w:rsidP="00D4486E">
      <w:pPr>
        <w:jc w:val="left"/>
        <w:rPr>
          <w:rFonts w:cs="Arial"/>
          <w:sz w:val="4"/>
          <w:szCs w:val="4"/>
        </w:rPr>
      </w:pPr>
    </w:p>
    <w:sectPr w:rsidR="00F178A1" w:rsidSect="00F178A1">
      <w:headerReference w:type="default" r:id="rId10"/>
      <w:footerReference w:type="default" r:id="rId11"/>
      <w:pgSz w:w="16838" w:h="11906" w:orient="landscape" w:code="9"/>
      <w:pgMar w:top="397" w:right="567" w:bottom="397" w:left="567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BFCB" w14:textId="77777777" w:rsidR="0018180A" w:rsidRDefault="0018180A">
      <w:r>
        <w:separator/>
      </w:r>
    </w:p>
  </w:endnote>
  <w:endnote w:type="continuationSeparator" w:id="0">
    <w:p w14:paraId="45DB0658" w14:textId="77777777" w:rsidR="0018180A" w:rsidRDefault="0018180A">
      <w:r>
        <w:continuationSeparator/>
      </w:r>
    </w:p>
  </w:endnote>
  <w:endnote w:type="continuationNotice" w:id="1">
    <w:p w14:paraId="55743EDC" w14:textId="77777777" w:rsidR="0018180A" w:rsidRDefault="00181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9638"/>
      <w:gridCol w:w="2835"/>
    </w:tblGrid>
    <w:tr w:rsidR="00F178A1" w14:paraId="3262CE5C" w14:textId="77777777" w:rsidTr="00F178A1">
      <w:trPr>
        <w:trHeight w:val="411"/>
        <w:jc w:val="center"/>
      </w:trPr>
      <w:tc>
        <w:tcPr>
          <w:tcW w:w="2835" w:type="dxa"/>
          <w:vAlign w:val="center"/>
        </w:tcPr>
        <w:p w14:paraId="3262CE5A" w14:textId="19F59A74" w:rsidR="00F178A1" w:rsidRPr="00203435" w:rsidRDefault="00F178A1" w:rsidP="00F178A1">
          <w:pPr>
            <w:pStyle w:val="Footer"/>
            <w:tabs>
              <w:tab w:val="right" w:pos="15735"/>
            </w:tabs>
            <w:jc w:val="left"/>
            <w:rPr>
              <w:rStyle w:val="PageNumber"/>
              <w:bCs/>
              <w:i/>
              <w:sz w:val="20"/>
            </w:rPr>
          </w:pPr>
          <w:r>
            <w:rPr>
              <w:bCs/>
              <w:i/>
              <w:sz w:val="20"/>
            </w:rPr>
            <w:t>Appel à Projets FOAD 2024/25</w:t>
          </w:r>
        </w:p>
      </w:tc>
      <w:tc>
        <w:tcPr>
          <w:tcW w:w="9638" w:type="dxa"/>
          <w:vAlign w:val="center"/>
        </w:tcPr>
        <w:p w14:paraId="2C08E586" w14:textId="1969315C" w:rsidR="00F178A1" w:rsidRPr="00AD05F2" w:rsidRDefault="00F178A1" w:rsidP="00F178A1">
          <w:pPr>
            <w:pStyle w:val="Footer"/>
            <w:tabs>
              <w:tab w:val="clear" w:pos="4536"/>
              <w:tab w:val="clear" w:pos="9072"/>
              <w:tab w:val="right" w:pos="15735"/>
            </w:tabs>
            <w:jc w:val="center"/>
            <w:rPr>
              <w:rStyle w:val="PageNumber"/>
              <w:bCs/>
              <w:i/>
              <w:sz w:val="20"/>
            </w:rPr>
          </w:pPr>
          <w:r>
            <w:rPr>
              <w:noProof/>
            </w:rPr>
            <w:drawing>
              <wp:inline distT="0" distB="0" distL="0" distR="0" wp14:anchorId="73974BFE" wp14:editId="0E4B4A9C">
                <wp:extent cx="5756910" cy="678180"/>
                <wp:effectExtent l="0" t="0" r="0" b="7620"/>
                <wp:docPr id="6" name="Image 6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Une image contenant texte&#10;&#10;Description générée automatiquement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30" b="14568"/>
                        <a:stretch/>
                      </pic:blipFill>
                      <pic:spPr bwMode="auto">
                        <a:xfrm>
                          <a:off x="0" y="0"/>
                          <a:ext cx="5756910" cy="678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3262CE5B" w14:textId="6CEEEAA9" w:rsidR="00F178A1" w:rsidRDefault="00F178A1" w:rsidP="00F178A1">
          <w:pPr>
            <w:pStyle w:val="Footer"/>
            <w:tabs>
              <w:tab w:val="clear" w:pos="4536"/>
              <w:tab w:val="clear" w:pos="9072"/>
              <w:tab w:val="right" w:pos="15735"/>
            </w:tabs>
            <w:jc w:val="right"/>
            <w:rPr>
              <w:rStyle w:val="PageNumber"/>
              <w:bCs/>
              <w:i/>
              <w:sz w:val="20"/>
            </w:rPr>
          </w:pPr>
          <w:r w:rsidRPr="00AD05F2">
            <w:rPr>
              <w:rStyle w:val="PageNumber"/>
              <w:bCs/>
              <w:i/>
              <w:sz w:val="20"/>
            </w:rPr>
            <w:fldChar w:fldCharType="begin"/>
          </w:r>
          <w:r w:rsidRPr="00AD05F2">
            <w:rPr>
              <w:rStyle w:val="PageNumber"/>
              <w:bCs/>
              <w:i/>
              <w:sz w:val="20"/>
            </w:rPr>
            <w:instrText xml:space="preserve"> PAGE </w:instrText>
          </w:r>
          <w:r w:rsidRPr="00AD05F2">
            <w:rPr>
              <w:rStyle w:val="PageNumber"/>
              <w:bCs/>
              <w:i/>
              <w:sz w:val="20"/>
            </w:rPr>
            <w:fldChar w:fldCharType="separate"/>
          </w:r>
          <w:r>
            <w:rPr>
              <w:rStyle w:val="PageNumber"/>
              <w:bCs/>
              <w:i/>
              <w:noProof/>
              <w:sz w:val="20"/>
            </w:rPr>
            <w:t>1</w:t>
          </w:r>
          <w:r w:rsidRPr="00AD05F2">
            <w:rPr>
              <w:rStyle w:val="PageNumber"/>
              <w:bCs/>
              <w:i/>
              <w:sz w:val="20"/>
            </w:rPr>
            <w:fldChar w:fldCharType="end"/>
          </w:r>
          <w:r w:rsidRPr="00AD05F2">
            <w:rPr>
              <w:rStyle w:val="PageNumber"/>
              <w:bCs/>
              <w:i/>
              <w:sz w:val="20"/>
            </w:rPr>
            <w:t>/</w:t>
          </w:r>
          <w:r w:rsidRPr="00AD05F2">
            <w:rPr>
              <w:rStyle w:val="PageNumber"/>
              <w:bCs/>
              <w:i/>
              <w:sz w:val="20"/>
            </w:rPr>
            <w:fldChar w:fldCharType="begin"/>
          </w:r>
          <w:r w:rsidRPr="00AD05F2">
            <w:rPr>
              <w:rStyle w:val="PageNumber"/>
              <w:bCs/>
              <w:i/>
              <w:sz w:val="20"/>
            </w:rPr>
            <w:instrText xml:space="preserve"> SECTIONPAGES   \* MERGEFORMAT </w:instrText>
          </w:r>
          <w:r w:rsidRPr="00AD05F2">
            <w:rPr>
              <w:rStyle w:val="PageNumber"/>
              <w:bCs/>
              <w:i/>
              <w:sz w:val="20"/>
            </w:rPr>
            <w:fldChar w:fldCharType="separate"/>
          </w:r>
          <w:r>
            <w:rPr>
              <w:rStyle w:val="PageNumber"/>
              <w:bCs/>
              <w:i/>
              <w:noProof/>
              <w:sz w:val="20"/>
            </w:rPr>
            <w:t>1</w:t>
          </w:r>
          <w:r w:rsidRPr="00AD05F2">
            <w:rPr>
              <w:rStyle w:val="PageNumber"/>
              <w:bCs/>
              <w:i/>
              <w:sz w:val="20"/>
            </w:rPr>
            <w:fldChar w:fldCharType="end"/>
          </w:r>
        </w:p>
      </w:tc>
    </w:tr>
  </w:tbl>
  <w:p w14:paraId="3262CE5D" w14:textId="4C4C0A86" w:rsidR="00AD05F2" w:rsidRPr="004C14E3" w:rsidRDefault="00AD05F2" w:rsidP="004C14E3">
    <w:pPr>
      <w:pStyle w:val="Footer"/>
      <w:tabs>
        <w:tab w:val="clear" w:pos="4536"/>
        <w:tab w:val="clear" w:pos="9072"/>
        <w:tab w:val="right" w:pos="157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825E" w14:textId="77777777" w:rsidR="0018180A" w:rsidRDefault="0018180A">
      <w:r>
        <w:separator/>
      </w:r>
    </w:p>
  </w:footnote>
  <w:footnote w:type="continuationSeparator" w:id="0">
    <w:p w14:paraId="36CEEB3E" w14:textId="77777777" w:rsidR="0018180A" w:rsidRDefault="0018180A">
      <w:r>
        <w:continuationSeparator/>
      </w:r>
    </w:p>
  </w:footnote>
  <w:footnote w:type="continuationNotice" w:id="1">
    <w:p w14:paraId="5DF766FF" w14:textId="77777777" w:rsidR="0018180A" w:rsidRDefault="00181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103"/>
      <w:gridCol w:w="5103"/>
    </w:tblGrid>
    <w:tr w:rsidR="00103FA1" w:rsidRPr="00F178A1" w14:paraId="5FC07DA2" w14:textId="77777777" w:rsidTr="00F178A1">
      <w:trPr>
        <w:cantSplit/>
        <w:jc w:val="center"/>
      </w:trPr>
      <w:tc>
        <w:tcPr>
          <w:tcW w:w="5103" w:type="dxa"/>
          <w:vAlign w:val="center"/>
        </w:tcPr>
        <w:p w14:paraId="086226AC" w14:textId="3F26FC6F" w:rsidR="00103FA1" w:rsidRPr="00F178A1" w:rsidRDefault="00F178A1" w:rsidP="00A46C12">
          <w:pPr>
            <w:pStyle w:val="Header"/>
            <w:tabs>
              <w:tab w:val="clear" w:pos="4536"/>
              <w:tab w:val="center" w:pos="4095"/>
            </w:tabs>
            <w:rPr>
              <w:rFonts w:ascii="Open Sans" w:hAnsi="Open Sans" w:cs="Open Sans"/>
            </w:rPr>
          </w:pPr>
          <w:r w:rsidRPr="00F178A1">
            <w:rPr>
              <w:rFonts w:ascii="Open Sans" w:hAnsi="Open Sans" w:cs="Open Sans"/>
              <w:noProof/>
            </w:rPr>
            <w:drawing>
              <wp:inline distT="0" distB="0" distL="0" distR="0" wp14:anchorId="55AF0DDB" wp14:editId="37B37B1A">
                <wp:extent cx="910763" cy="540000"/>
                <wp:effectExtent l="0" t="0" r="3810" b="0"/>
                <wp:docPr id="8" name="Image 8" descr="Une image contenant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 descr="Une image contenant logo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76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46C12" w:rsidRPr="00F178A1">
            <w:rPr>
              <w:rFonts w:ascii="Open Sans" w:hAnsi="Open Sans" w:cs="Open Sans"/>
            </w:rPr>
            <w:tab/>
          </w:r>
        </w:p>
      </w:tc>
      <w:tc>
        <w:tcPr>
          <w:tcW w:w="5103" w:type="dxa"/>
        </w:tcPr>
        <w:p w14:paraId="2C96123D" w14:textId="77777777" w:rsidR="00F178A1" w:rsidRPr="00F178A1" w:rsidRDefault="00F178A1" w:rsidP="00F178A1">
          <w:pPr>
            <w:jc w:val="center"/>
            <w:rPr>
              <w:rFonts w:ascii="Open Sans" w:hAnsi="Open Sans" w:cs="Open Sans"/>
              <w:b/>
              <w:bCs/>
              <w:sz w:val="24"/>
              <w:szCs w:val="24"/>
            </w:rPr>
          </w:pPr>
          <w:r w:rsidRPr="00F178A1">
            <w:rPr>
              <w:rFonts w:ascii="Open Sans" w:hAnsi="Open Sans" w:cs="Open Sans"/>
              <w:b/>
              <w:bCs/>
              <w:sz w:val="24"/>
              <w:szCs w:val="24"/>
            </w:rPr>
            <w:t>ÉQUIPE DU PROJET DE FORMATION</w:t>
          </w:r>
        </w:p>
        <w:p w14:paraId="38724A49" w14:textId="14468155" w:rsidR="00103FA1" w:rsidRPr="00F178A1" w:rsidRDefault="00F178A1" w:rsidP="00F178A1">
          <w:pPr>
            <w:pStyle w:val="Header"/>
            <w:jc w:val="center"/>
            <w:rPr>
              <w:rFonts w:ascii="Open Sans" w:hAnsi="Open Sans" w:cs="Open Sans"/>
            </w:rPr>
          </w:pPr>
          <w:r w:rsidRPr="00F178A1">
            <w:rPr>
              <w:rFonts w:ascii="Open Sans" w:hAnsi="Open Sans" w:cs="Open Sans"/>
              <w:sz w:val="24"/>
              <w:szCs w:val="24"/>
            </w:rPr>
            <w:t>LISTE DES MEMBRES</w:t>
          </w:r>
        </w:p>
      </w:tc>
      <w:tc>
        <w:tcPr>
          <w:tcW w:w="5103" w:type="dxa"/>
        </w:tcPr>
        <w:p w14:paraId="13989608" w14:textId="5E29238A" w:rsidR="00103FA1" w:rsidRPr="00F178A1" w:rsidRDefault="00F178A1" w:rsidP="00F178A1">
          <w:pPr>
            <w:pStyle w:val="Header"/>
            <w:tabs>
              <w:tab w:val="clear" w:pos="4536"/>
              <w:tab w:val="center" w:pos="828"/>
              <w:tab w:val="right" w:pos="4884"/>
            </w:tabs>
            <w:jc w:val="right"/>
            <w:rPr>
              <w:rFonts w:ascii="Open Sans" w:hAnsi="Open Sans" w:cs="Open Sans"/>
              <w:b/>
              <w:bCs/>
              <w:sz w:val="24"/>
              <w:szCs w:val="22"/>
            </w:rPr>
          </w:pPr>
          <w:r w:rsidRPr="00F178A1">
            <w:rPr>
              <w:rFonts w:ascii="Open Sans" w:hAnsi="Open Sans" w:cs="Open Sans"/>
              <w:b/>
              <w:bCs/>
              <w:sz w:val="24"/>
              <w:szCs w:val="22"/>
            </w:rPr>
            <w:t>Appel à Projets FOAD 2024/25</w:t>
          </w:r>
        </w:p>
      </w:tc>
    </w:tr>
  </w:tbl>
  <w:p w14:paraId="3262CE59" w14:textId="2EF237D9" w:rsidR="00322E52" w:rsidRPr="00F178A1" w:rsidRDefault="00322E52" w:rsidP="00F178A1">
    <w:pPr>
      <w:rPr>
        <w:rFonts w:ascii="Open Sans" w:hAnsi="Open Sans" w:cs="Open Sans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A6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CA4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B40B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F6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3381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2522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362E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3E2C4F"/>
    <w:multiLevelType w:val="hybridMultilevel"/>
    <w:tmpl w:val="5BE03E74"/>
    <w:lvl w:ilvl="0" w:tplc="5900B2F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146E0"/>
    <w:multiLevelType w:val="hybridMultilevel"/>
    <w:tmpl w:val="DE32E846"/>
    <w:lvl w:ilvl="0" w:tplc="5F884664">
      <w:start w:val="1"/>
      <w:numFmt w:val="bullet"/>
      <w:pStyle w:val="Liste1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C100C"/>
    <w:multiLevelType w:val="hybridMultilevel"/>
    <w:tmpl w:val="C3B22D6C"/>
    <w:lvl w:ilvl="0" w:tplc="0EBA7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A3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03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22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A8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47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AC0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81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62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7BD6EF4"/>
    <w:multiLevelType w:val="hybridMultilevel"/>
    <w:tmpl w:val="B7E20BB4"/>
    <w:lvl w:ilvl="0" w:tplc="3DC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4048"/>
    <w:multiLevelType w:val="multilevel"/>
    <w:tmpl w:val="CC58ECAA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B54E5"/>
    <w:multiLevelType w:val="singleLevel"/>
    <w:tmpl w:val="24563F0C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342B267E"/>
    <w:multiLevelType w:val="hybridMultilevel"/>
    <w:tmpl w:val="B47EF578"/>
    <w:lvl w:ilvl="0" w:tplc="D08C28C6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sz w:val="16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FA5"/>
    <w:multiLevelType w:val="multilevel"/>
    <w:tmpl w:val="9AA64246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FE865EF"/>
    <w:multiLevelType w:val="hybridMultilevel"/>
    <w:tmpl w:val="9AA64246"/>
    <w:lvl w:ilvl="0" w:tplc="0B66824A">
      <w:start w:val="1"/>
      <w:numFmt w:val="bullet"/>
      <w:pStyle w:val="Liste2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1C02071"/>
    <w:multiLevelType w:val="hybridMultilevel"/>
    <w:tmpl w:val="8A56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26C8E"/>
    <w:multiLevelType w:val="hybridMultilevel"/>
    <w:tmpl w:val="C2721096"/>
    <w:lvl w:ilvl="0" w:tplc="0A3E2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2D62"/>
    <w:multiLevelType w:val="hybridMultilevel"/>
    <w:tmpl w:val="B4B4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15D66"/>
    <w:multiLevelType w:val="hybridMultilevel"/>
    <w:tmpl w:val="BE08BE1C"/>
    <w:lvl w:ilvl="0" w:tplc="EDC68482">
      <w:start w:val="1"/>
      <w:numFmt w:val="bullet"/>
      <w:pStyle w:val="List2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cs="Times New Roman" w:hint="default"/>
        <w:sz w:val="16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665E0"/>
    <w:multiLevelType w:val="hybridMultilevel"/>
    <w:tmpl w:val="B1744394"/>
    <w:lvl w:ilvl="0" w:tplc="26D2CE3E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1768"/>
    <w:multiLevelType w:val="multilevel"/>
    <w:tmpl w:val="BE08BE1C"/>
    <w:lvl w:ilvl="0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cs="Times New Roman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A1A37"/>
    <w:multiLevelType w:val="hybridMultilevel"/>
    <w:tmpl w:val="B4B4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969E6"/>
    <w:multiLevelType w:val="hybridMultilevel"/>
    <w:tmpl w:val="C3AE7324"/>
    <w:lvl w:ilvl="0" w:tplc="BB683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2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45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0B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47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C3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60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88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63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5095DFF"/>
    <w:multiLevelType w:val="multilevel"/>
    <w:tmpl w:val="5820412E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0314D"/>
    <w:multiLevelType w:val="multilevel"/>
    <w:tmpl w:val="90E65004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8CC"/>
    <w:multiLevelType w:val="hybridMultilevel"/>
    <w:tmpl w:val="BEDC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067A1"/>
    <w:multiLevelType w:val="hybridMultilevel"/>
    <w:tmpl w:val="7C820A4C"/>
    <w:lvl w:ilvl="0" w:tplc="B89858BC">
      <w:start w:val="1"/>
      <w:numFmt w:val="bullet"/>
      <w:pStyle w:val="List3"/>
      <w:lvlText w:val="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655602">
    <w:abstractNumId w:val="12"/>
  </w:num>
  <w:num w:numId="2" w16cid:durableId="575092704">
    <w:abstractNumId w:val="15"/>
  </w:num>
  <w:num w:numId="3" w16cid:durableId="1035236115">
    <w:abstractNumId w:val="15"/>
  </w:num>
  <w:num w:numId="4" w16cid:durableId="1368793244">
    <w:abstractNumId w:val="23"/>
  </w:num>
  <w:num w:numId="5" w16cid:durableId="258610387">
    <w:abstractNumId w:val="14"/>
  </w:num>
  <w:num w:numId="6" w16cid:durableId="220873113">
    <w:abstractNumId w:val="5"/>
  </w:num>
  <w:num w:numId="7" w16cid:durableId="183830401">
    <w:abstractNumId w:val="3"/>
  </w:num>
  <w:num w:numId="8" w16cid:durableId="1883513831">
    <w:abstractNumId w:val="2"/>
  </w:num>
  <w:num w:numId="9" w16cid:durableId="290329864">
    <w:abstractNumId w:val="1"/>
  </w:num>
  <w:num w:numId="10" w16cid:durableId="1631981966">
    <w:abstractNumId w:val="0"/>
  </w:num>
  <w:num w:numId="11" w16cid:durableId="1365517209">
    <w:abstractNumId w:val="6"/>
  </w:num>
  <w:num w:numId="12" w16cid:durableId="886532487">
    <w:abstractNumId w:val="4"/>
  </w:num>
  <w:num w:numId="13" w16cid:durableId="547184475">
    <w:abstractNumId w:val="20"/>
  </w:num>
  <w:num w:numId="14" w16cid:durableId="84813001">
    <w:abstractNumId w:val="13"/>
  </w:num>
  <w:num w:numId="15" w16cid:durableId="1463812745">
    <w:abstractNumId w:val="27"/>
  </w:num>
  <w:num w:numId="16" w16cid:durableId="1089737063">
    <w:abstractNumId w:val="9"/>
  </w:num>
  <w:num w:numId="17" w16cid:durableId="1867406632">
    <w:abstractNumId w:val="25"/>
  </w:num>
  <w:num w:numId="18" w16cid:durableId="373584117">
    <w:abstractNumId w:val="8"/>
  </w:num>
  <w:num w:numId="19" w16cid:durableId="1893272969">
    <w:abstractNumId w:val="24"/>
  </w:num>
  <w:num w:numId="20" w16cid:durableId="115105402">
    <w:abstractNumId w:val="19"/>
  </w:num>
  <w:num w:numId="21" w16cid:durableId="844318369">
    <w:abstractNumId w:val="21"/>
  </w:num>
  <w:num w:numId="22" w16cid:durableId="652029074">
    <w:abstractNumId w:val="11"/>
  </w:num>
  <w:num w:numId="23" w16cid:durableId="1039477754">
    <w:abstractNumId w:val="7"/>
  </w:num>
  <w:num w:numId="24" w16cid:durableId="1896238838">
    <w:abstractNumId w:val="22"/>
  </w:num>
  <w:num w:numId="25" w16cid:durableId="1007946287">
    <w:abstractNumId w:val="26"/>
  </w:num>
  <w:num w:numId="26" w16cid:durableId="587469875">
    <w:abstractNumId w:val="10"/>
  </w:num>
  <w:num w:numId="27" w16cid:durableId="1752265263">
    <w:abstractNumId w:val="17"/>
  </w:num>
  <w:num w:numId="28" w16cid:durableId="1539002940">
    <w:abstractNumId w:val="18"/>
  </w:num>
  <w:num w:numId="29" w16cid:durableId="16263042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09A"/>
    <w:rsid w:val="000253BE"/>
    <w:rsid w:val="00030A6C"/>
    <w:rsid w:val="00054A56"/>
    <w:rsid w:val="000637AF"/>
    <w:rsid w:val="00077FC4"/>
    <w:rsid w:val="00090FD9"/>
    <w:rsid w:val="000A2D47"/>
    <w:rsid w:val="000B2EBB"/>
    <w:rsid w:val="000C35D4"/>
    <w:rsid w:val="000D626D"/>
    <w:rsid w:val="000F36C4"/>
    <w:rsid w:val="000F5B59"/>
    <w:rsid w:val="0010353A"/>
    <w:rsid w:val="00103FA1"/>
    <w:rsid w:val="0013543C"/>
    <w:rsid w:val="001455EC"/>
    <w:rsid w:val="00145881"/>
    <w:rsid w:val="00154299"/>
    <w:rsid w:val="001635C9"/>
    <w:rsid w:val="0016594B"/>
    <w:rsid w:val="00166400"/>
    <w:rsid w:val="00171940"/>
    <w:rsid w:val="00172E51"/>
    <w:rsid w:val="0018180A"/>
    <w:rsid w:val="00184771"/>
    <w:rsid w:val="00190444"/>
    <w:rsid w:val="001A4916"/>
    <w:rsid w:val="001C2966"/>
    <w:rsid w:val="001D4647"/>
    <w:rsid w:val="00203435"/>
    <w:rsid w:val="00207A88"/>
    <w:rsid w:val="002222A1"/>
    <w:rsid w:val="002441A7"/>
    <w:rsid w:val="002441CB"/>
    <w:rsid w:val="0028568B"/>
    <w:rsid w:val="0029335B"/>
    <w:rsid w:val="002941B1"/>
    <w:rsid w:val="002A439A"/>
    <w:rsid w:val="002B40AA"/>
    <w:rsid w:val="002D2F64"/>
    <w:rsid w:val="002F34FE"/>
    <w:rsid w:val="00302892"/>
    <w:rsid w:val="003054CD"/>
    <w:rsid w:val="003123DE"/>
    <w:rsid w:val="0031322C"/>
    <w:rsid w:val="00315471"/>
    <w:rsid w:val="00320774"/>
    <w:rsid w:val="00322E52"/>
    <w:rsid w:val="003349F9"/>
    <w:rsid w:val="00335441"/>
    <w:rsid w:val="00352131"/>
    <w:rsid w:val="0038671A"/>
    <w:rsid w:val="00390F48"/>
    <w:rsid w:val="003A5166"/>
    <w:rsid w:val="003C77CB"/>
    <w:rsid w:val="003E0157"/>
    <w:rsid w:val="003E247F"/>
    <w:rsid w:val="003F76E1"/>
    <w:rsid w:val="00402657"/>
    <w:rsid w:val="00413EDF"/>
    <w:rsid w:val="004146C0"/>
    <w:rsid w:val="00416F59"/>
    <w:rsid w:val="00431771"/>
    <w:rsid w:val="00436F58"/>
    <w:rsid w:val="00440FA4"/>
    <w:rsid w:val="004522CA"/>
    <w:rsid w:val="004533FC"/>
    <w:rsid w:val="00455AE2"/>
    <w:rsid w:val="00456895"/>
    <w:rsid w:val="004609D9"/>
    <w:rsid w:val="00462DF3"/>
    <w:rsid w:val="0047759A"/>
    <w:rsid w:val="00477E9F"/>
    <w:rsid w:val="00490A28"/>
    <w:rsid w:val="00497BA9"/>
    <w:rsid w:val="00497DEC"/>
    <w:rsid w:val="004A1AB9"/>
    <w:rsid w:val="004B716E"/>
    <w:rsid w:val="004C14E3"/>
    <w:rsid w:val="004C1BC0"/>
    <w:rsid w:val="004C62A1"/>
    <w:rsid w:val="004D109A"/>
    <w:rsid w:val="004D783B"/>
    <w:rsid w:val="004E450E"/>
    <w:rsid w:val="00501B36"/>
    <w:rsid w:val="00506360"/>
    <w:rsid w:val="00511AD8"/>
    <w:rsid w:val="00532C56"/>
    <w:rsid w:val="005454A4"/>
    <w:rsid w:val="0057765E"/>
    <w:rsid w:val="00585888"/>
    <w:rsid w:val="00597CEB"/>
    <w:rsid w:val="005A1CFE"/>
    <w:rsid w:val="005A3FE3"/>
    <w:rsid w:val="005B0EC4"/>
    <w:rsid w:val="005C283C"/>
    <w:rsid w:val="005C61B3"/>
    <w:rsid w:val="005D06C9"/>
    <w:rsid w:val="005F1090"/>
    <w:rsid w:val="005F4DA8"/>
    <w:rsid w:val="005F5793"/>
    <w:rsid w:val="00623376"/>
    <w:rsid w:val="00624D00"/>
    <w:rsid w:val="006348B2"/>
    <w:rsid w:val="00642405"/>
    <w:rsid w:val="0066706D"/>
    <w:rsid w:val="00675A0C"/>
    <w:rsid w:val="00686DAB"/>
    <w:rsid w:val="006A658C"/>
    <w:rsid w:val="006B4AC2"/>
    <w:rsid w:val="006B6127"/>
    <w:rsid w:val="006C5269"/>
    <w:rsid w:val="006C653D"/>
    <w:rsid w:val="006D1E75"/>
    <w:rsid w:val="007017E6"/>
    <w:rsid w:val="00706FE8"/>
    <w:rsid w:val="0071239A"/>
    <w:rsid w:val="00720CBB"/>
    <w:rsid w:val="007634B9"/>
    <w:rsid w:val="00791138"/>
    <w:rsid w:val="007950AB"/>
    <w:rsid w:val="007967A6"/>
    <w:rsid w:val="00796F95"/>
    <w:rsid w:val="007A28B6"/>
    <w:rsid w:val="007A35A1"/>
    <w:rsid w:val="007A530E"/>
    <w:rsid w:val="007B767A"/>
    <w:rsid w:val="007C22EB"/>
    <w:rsid w:val="007E1869"/>
    <w:rsid w:val="007E3BDA"/>
    <w:rsid w:val="007E3CAB"/>
    <w:rsid w:val="00820CC9"/>
    <w:rsid w:val="00833FC7"/>
    <w:rsid w:val="0085460A"/>
    <w:rsid w:val="008569E9"/>
    <w:rsid w:val="00861A3B"/>
    <w:rsid w:val="00861CA5"/>
    <w:rsid w:val="00885DDF"/>
    <w:rsid w:val="008B4C8A"/>
    <w:rsid w:val="008C224F"/>
    <w:rsid w:val="008D4434"/>
    <w:rsid w:val="008F0707"/>
    <w:rsid w:val="008F234E"/>
    <w:rsid w:val="008F3397"/>
    <w:rsid w:val="008F4AC2"/>
    <w:rsid w:val="00900496"/>
    <w:rsid w:val="00914F25"/>
    <w:rsid w:val="00923AE0"/>
    <w:rsid w:val="00926144"/>
    <w:rsid w:val="00936C47"/>
    <w:rsid w:val="009521E7"/>
    <w:rsid w:val="00955820"/>
    <w:rsid w:val="00962B86"/>
    <w:rsid w:val="0096489C"/>
    <w:rsid w:val="00975AC4"/>
    <w:rsid w:val="009823C2"/>
    <w:rsid w:val="00983372"/>
    <w:rsid w:val="009850D4"/>
    <w:rsid w:val="00995D1A"/>
    <w:rsid w:val="00996167"/>
    <w:rsid w:val="00997CFE"/>
    <w:rsid w:val="009B0E91"/>
    <w:rsid w:val="009B2590"/>
    <w:rsid w:val="009B651C"/>
    <w:rsid w:val="009D4B50"/>
    <w:rsid w:val="009E144B"/>
    <w:rsid w:val="009E71A7"/>
    <w:rsid w:val="009F19D3"/>
    <w:rsid w:val="009F629F"/>
    <w:rsid w:val="009F780A"/>
    <w:rsid w:val="00A25684"/>
    <w:rsid w:val="00A46C12"/>
    <w:rsid w:val="00A63CEC"/>
    <w:rsid w:val="00A763F8"/>
    <w:rsid w:val="00AA3D42"/>
    <w:rsid w:val="00AA6D71"/>
    <w:rsid w:val="00AB3782"/>
    <w:rsid w:val="00AB63CF"/>
    <w:rsid w:val="00AB673E"/>
    <w:rsid w:val="00AC2559"/>
    <w:rsid w:val="00AC58D2"/>
    <w:rsid w:val="00AC6CAF"/>
    <w:rsid w:val="00AC7275"/>
    <w:rsid w:val="00AD05F2"/>
    <w:rsid w:val="00AE01F6"/>
    <w:rsid w:val="00AE216C"/>
    <w:rsid w:val="00AF7D47"/>
    <w:rsid w:val="00B40DD0"/>
    <w:rsid w:val="00B51F2C"/>
    <w:rsid w:val="00B5330E"/>
    <w:rsid w:val="00B6029B"/>
    <w:rsid w:val="00B673F6"/>
    <w:rsid w:val="00B83435"/>
    <w:rsid w:val="00B93367"/>
    <w:rsid w:val="00B9414D"/>
    <w:rsid w:val="00B9550E"/>
    <w:rsid w:val="00BA4952"/>
    <w:rsid w:val="00BA62C8"/>
    <w:rsid w:val="00BB1F43"/>
    <w:rsid w:val="00BC4610"/>
    <w:rsid w:val="00BD6B7E"/>
    <w:rsid w:val="00BD6CE9"/>
    <w:rsid w:val="00BE65E9"/>
    <w:rsid w:val="00C003F8"/>
    <w:rsid w:val="00C00E4A"/>
    <w:rsid w:val="00C32FC4"/>
    <w:rsid w:val="00C338B8"/>
    <w:rsid w:val="00C33CA8"/>
    <w:rsid w:val="00C51D50"/>
    <w:rsid w:val="00C71EEE"/>
    <w:rsid w:val="00C83699"/>
    <w:rsid w:val="00CA035A"/>
    <w:rsid w:val="00CC1D80"/>
    <w:rsid w:val="00CC3E38"/>
    <w:rsid w:val="00CD6C12"/>
    <w:rsid w:val="00CF0B78"/>
    <w:rsid w:val="00D207C4"/>
    <w:rsid w:val="00D2437A"/>
    <w:rsid w:val="00D40FD8"/>
    <w:rsid w:val="00D4486E"/>
    <w:rsid w:val="00D5360B"/>
    <w:rsid w:val="00D53DE4"/>
    <w:rsid w:val="00D771FF"/>
    <w:rsid w:val="00DA5945"/>
    <w:rsid w:val="00DC13E0"/>
    <w:rsid w:val="00DC5A15"/>
    <w:rsid w:val="00DD1017"/>
    <w:rsid w:val="00DD2F7D"/>
    <w:rsid w:val="00DD4E28"/>
    <w:rsid w:val="00DE2012"/>
    <w:rsid w:val="00DF0D2B"/>
    <w:rsid w:val="00DF5727"/>
    <w:rsid w:val="00E02872"/>
    <w:rsid w:val="00E050A1"/>
    <w:rsid w:val="00E05A4E"/>
    <w:rsid w:val="00E1602B"/>
    <w:rsid w:val="00E36432"/>
    <w:rsid w:val="00E479BE"/>
    <w:rsid w:val="00E5365E"/>
    <w:rsid w:val="00E67067"/>
    <w:rsid w:val="00E9706B"/>
    <w:rsid w:val="00EC20C7"/>
    <w:rsid w:val="00EC60BD"/>
    <w:rsid w:val="00EE3812"/>
    <w:rsid w:val="00F037EF"/>
    <w:rsid w:val="00F178A1"/>
    <w:rsid w:val="00FB1AF5"/>
    <w:rsid w:val="00FC573E"/>
    <w:rsid w:val="00FE7DCD"/>
    <w:rsid w:val="00FF02C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62CDBC"/>
  <w15:docId w15:val="{2B8B3774-66D9-48C7-BF13-45EEA860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793"/>
    <w:pPr>
      <w:jc w:val="both"/>
    </w:pPr>
    <w:rPr>
      <w:rFonts w:asciiTheme="minorHAnsi" w:hAnsiTheme="minorHAnsi"/>
      <w:sz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AD05F2"/>
    <w:pPr>
      <w:spacing w:before="60" w:after="60"/>
      <w:ind w:left="2126" w:hanging="2126"/>
      <w:outlineLvl w:val="0"/>
    </w:pPr>
    <w:rPr>
      <w:rFonts w:cs="Arial"/>
      <w:b/>
      <w:color w:val="0000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3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pPr>
      <w:ind w:left="567"/>
    </w:pPr>
    <w:rPr>
      <w:sz w:val="28"/>
    </w:rPr>
  </w:style>
  <w:style w:type="paragraph" w:customStyle="1" w:styleId="Liste1">
    <w:name w:val="Liste 1"/>
    <w:basedOn w:val="Normal"/>
    <w:link w:val="Liste1Car"/>
    <w:rsid w:val="009E144B"/>
    <w:pPr>
      <w:numPr>
        <w:numId w:val="18"/>
      </w:numPr>
      <w:spacing w:before="120"/>
      <w:jc w:val="left"/>
    </w:pPr>
    <w:rPr>
      <w:rFonts w:ascii="Arial" w:hAnsi="Arial" w:cs="Arial"/>
      <w:szCs w:val="22"/>
    </w:rPr>
  </w:style>
  <w:style w:type="paragraph" w:customStyle="1" w:styleId="Liste2">
    <w:name w:val="Liste2"/>
    <w:basedOn w:val="Normal"/>
    <w:rsid w:val="00B5330E"/>
    <w:pPr>
      <w:numPr>
        <w:numId w:val="2"/>
      </w:numPr>
      <w:tabs>
        <w:tab w:val="clear" w:pos="927"/>
        <w:tab w:val="num" w:pos="709"/>
      </w:tabs>
      <w:ind w:left="709" w:hanging="283"/>
      <w:jc w:val="left"/>
    </w:pPr>
    <w:rPr>
      <w:sz w:val="28"/>
    </w:rPr>
  </w:style>
  <w:style w:type="character" w:customStyle="1" w:styleId="Liste1Car">
    <w:name w:val="Liste 1 Car"/>
    <w:link w:val="Liste1"/>
    <w:rsid w:val="009E144B"/>
    <w:rPr>
      <w:rFonts w:ascii="Arial" w:hAnsi="Arial" w:cs="Arial"/>
      <w:sz w:val="22"/>
      <w:szCs w:val="22"/>
      <w:lang w:val="fr-FR" w:eastAsia="fr-FR" w:bidi="ar-SA"/>
    </w:rPr>
  </w:style>
  <w:style w:type="paragraph" w:styleId="List3">
    <w:name w:val="List 3"/>
    <w:basedOn w:val="Normal"/>
    <w:rsid w:val="00511AD8"/>
    <w:pPr>
      <w:numPr>
        <w:numId w:val="15"/>
      </w:numPr>
    </w:pPr>
  </w:style>
  <w:style w:type="paragraph" w:styleId="List2">
    <w:name w:val="List 2"/>
    <w:basedOn w:val="Normal"/>
    <w:rsid w:val="009E144B"/>
    <w:pPr>
      <w:numPr>
        <w:numId w:val="20"/>
      </w:numPr>
      <w:jc w:val="left"/>
    </w:pPr>
    <w:rPr>
      <w:rFonts w:ascii="Arial" w:hAnsi="Arial" w:cs="Arial"/>
      <w:szCs w:val="22"/>
    </w:rPr>
  </w:style>
  <w:style w:type="paragraph" w:styleId="Header">
    <w:name w:val="header"/>
    <w:basedOn w:val="Normal"/>
    <w:link w:val="HeaderChar"/>
    <w:uiPriority w:val="99"/>
    <w:rsid w:val="00BA49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495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1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471"/>
    <w:rPr>
      <w:rFonts w:ascii="Tahoma" w:hAnsi="Tahoma" w:cs="Tahoma"/>
      <w:sz w:val="16"/>
      <w:szCs w:val="16"/>
      <w:lang w:val="fr-FR" w:eastAsia="fr-FR"/>
    </w:rPr>
  </w:style>
  <w:style w:type="table" w:styleId="MediumShading1-Accent1">
    <w:name w:val="Medium Shading 1 Accent 1"/>
    <w:basedOn w:val="TableNormal"/>
    <w:uiPriority w:val="63"/>
    <w:rsid w:val="0031547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AD05F2"/>
    <w:rPr>
      <w:rFonts w:asciiTheme="minorHAnsi" w:hAnsiTheme="minorHAnsi" w:cs="Arial"/>
      <w:b/>
      <w:color w:val="0000FF"/>
      <w:sz w:val="22"/>
      <w:szCs w:val="22"/>
      <w:lang w:val="fr-FR" w:eastAsia="fr-FR"/>
    </w:rPr>
  </w:style>
  <w:style w:type="character" w:styleId="PageNumber">
    <w:name w:val="page number"/>
    <w:basedOn w:val="DefaultParagraphFont"/>
    <w:rsid w:val="00AD05F2"/>
  </w:style>
  <w:style w:type="character" w:styleId="Hyperlink">
    <w:name w:val="Hyperlink"/>
    <w:basedOn w:val="DefaultParagraphFont"/>
    <w:uiPriority w:val="99"/>
    <w:unhideWhenUsed/>
    <w:rsid w:val="001542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542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460A"/>
    <w:pPr>
      <w:spacing w:after="240" w:line="360" w:lineRule="auto"/>
      <w:contextualSpacing/>
      <w:jc w:val="center"/>
    </w:pPr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5460A"/>
    <w:rPr>
      <w:rFonts w:asciiTheme="minorHAnsi" w:eastAsiaTheme="majorEastAsia" w:hAnsiTheme="minorHAnsi" w:cstheme="majorBidi"/>
      <w:b/>
      <w:bCs/>
      <w:color w:val="17365D" w:themeColor="text2" w:themeShade="BF"/>
      <w:spacing w:val="5"/>
      <w:kern w:val="28"/>
      <w:sz w:val="36"/>
      <w:szCs w:val="36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03FA1"/>
    <w:rPr>
      <w:rFonts w:asciiTheme="minorHAnsi" w:hAnsiTheme="minorHAnsi"/>
      <w:sz w:val="22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5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93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9CD1F107767469A5A87C2DC7984B2" ma:contentTypeVersion="19" ma:contentTypeDescription="Crée un document." ma:contentTypeScope="" ma:versionID="a1118a428220dcd30bc02e60386f97cf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29934496-4f5c-4517-bd64-7e5803668bd4" targetNamespace="http://schemas.microsoft.com/office/2006/metadata/properties" ma:root="true" ma:fieldsID="56d053c0909310bf2b2f9ed73c14d921" ns2:_="" ns3:_="" ns4:_="" ns5:_="">
    <xsd:import namespace="e3c94543-904b-4cfb-a34f-6f8386c685b3"/>
    <xsd:import namespace="a72e391e-6a7e-4a78-9109-da3d1b8b6fd9"/>
    <xsd:import namespace="2e80bc64-7750-45f3-8f47-a5673ba8b009"/>
    <xsd:import namespace="29934496-4f5c-4517-bd64-7e5803668bd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LengthInSecond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Location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34496-4f5c-4517-bd64-7e5803668bd4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934496-4f5c-4517-bd64-7e5803668bd4">
      <Terms xmlns="http://schemas.microsoft.com/office/infopath/2007/PartnerControls"/>
    </lcf76f155ced4ddcb4097134ff3c332f>
    <oe7cd652c0954ae3a7b394cc5411d21d xmlns="e3c94543-904b-4cfb-a34f-6f8386c685b3">
      <Terms xmlns="http://schemas.microsoft.com/office/infopath/2007/PartnerControls"/>
    </oe7cd652c0954ae3a7b394cc5411d21d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26590-C3E5-4AE9-B35B-EE9F31925287}"/>
</file>

<file path=customXml/itemProps2.xml><?xml version="1.0" encoding="utf-8"?>
<ds:datastoreItem xmlns:ds="http://schemas.openxmlformats.org/officeDocument/2006/customXml" ds:itemID="{5EED8B63-CD44-4772-89C1-4D8DC9B0F171}">
  <ds:schemaRefs>
    <ds:schemaRef ds:uri="http://schemas.microsoft.com/office/2006/metadata/properties"/>
    <ds:schemaRef ds:uri="http://schemas.microsoft.com/office/infopath/2007/PartnerControls"/>
    <ds:schemaRef ds:uri="fe8ce330-413f-42e3-84e4-2efec66cc728"/>
  </ds:schemaRefs>
</ds:datastoreItem>
</file>

<file path=customXml/itemProps3.xml><?xml version="1.0" encoding="utf-8"?>
<ds:datastoreItem xmlns:ds="http://schemas.openxmlformats.org/officeDocument/2006/customXml" ds:itemID="{8AA118E9-DB78-40CF-879A-3D1C71FB8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Organisation d'entreprises</vt:lpstr>
      <vt:lpstr>Organisation d'entreprises</vt:lpstr>
    </vt:vector>
  </TitlesOfParts>
  <Company/>
  <LinksUpToDate>false</LinksUpToDate>
  <CharactersWithSpaces>309</CharactersWithSpaces>
  <SharedDoc>false</SharedDoc>
  <HLinks>
    <vt:vector size="48" baseType="variant">
      <vt:variant>
        <vt:i4>4522016</vt:i4>
      </vt:variant>
      <vt:variant>
        <vt:i4>21</vt:i4>
      </vt:variant>
      <vt:variant>
        <vt:i4>0</vt:i4>
      </vt:variant>
      <vt:variant>
        <vt:i4>5</vt:i4>
      </vt:variant>
      <vt:variant>
        <vt:lpwstr>mailto:thouraya.dahech@uvt.tn</vt:lpwstr>
      </vt:variant>
      <vt:variant>
        <vt:lpwstr/>
      </vt:variant>
      <vt:variant>
        <vt:i4>3080218</vt:i4>
      </vt:variant>
      <vt:variant>
        <vt:i4>18</vt:i4>
      </vt:variant>
      <vt:variant>
        <vt:i4>0</vt:i4>
      </vt:variant>
      <vt:variant>
        <vt:i4>5</vt:i4>
      </vt:variant>
      <vt:variant>
        <vt:lpwstr>mailto:mohamed.eljery@ism-justice.tn</vt:lpwstr>
      </vt:variant>
      <vt:variant>
        <vt:lpwstr/>
      </vt:variant>
      <vt:variant>
        <vt:i4>5505071</vt:i4>
      </vt:variant>
      <vt:variant>
        <vt:i4>15</vt:i4>
      </vt:variant>
      <vt:variant>
        <vt:i4>0</vt:i4>
      </vt:variant>
      <vt:variant>
        <vt:i4>5</vt:i4>
      </vt:variant>
      <vt:variant>
        <vt:lpwstr>mailto:abidimajda6@gmail.com</vt:lpwstr>
      </vt:variant>
      <vt:variant>
        <vt:lpwstr/>
      </vt:variant>
      <vt:variant>
        <vt:i4>852030</vt:i4>
      </vt:variant>
      <vt:variant>
        <vt:i4>12</vt:i4>
      </vt:variant>
      <vt:variant>
        <vt:i4>0</vt:i4>
      </vt:variant>
      <vt:variant>
        <vt:i4>5</vt:i4>
      </vt:variant>
      <vt:variant>
        <vt:lpwstr>mailto:latifakhemiri@hotmail.com</vt:lpwstr>
      </vt:variant>
      <vt:variant>
        <vt:lpwstr/>
      </vt:variant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mailto:lamiabenfarhatt@gmail.com</vt:lpwstr>
      </vt:variant>
      <vt:variant>
        <vt:lpwstr/>
      </vt:variant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mailto:benammarjustice@gmail.com</vt:lpwstr>
      </vt:variant>
      <vt:variant>
        <vt:lpwstr/>
      </vt:variant>
      <vt:variant>
        <vt:i4>1704051</vt:i4>
      </vt:variant>
      <vt:variant>
        <vt:i4>3</vt:i4>
      </vt:variant>
      <vt:variant>
        <vt:i4>0</vt:i4>
      </vt:variant>
      <vt:variant>
        <vt:i4>5</vt:i4>
      </vt:variant>
      <vt:variant>
        <vt:lpwstr>mailto:h.mezghani@yahoo.ca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mailto:arbiakham2022@gmail.com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d'entreprises</dc:title>
  <dc:subject/>
  <dc:creator>.</dc:creator>
  <cp:keywords/>
  <cp:lastModifiedBy>Lassaad MEZGHANI</cp:lastModifiedBy>
  <cp:revision>65</cp:revision>
  <cp:lastPrinted>2023-04-25T08:22:00Z</cp:lastPrinted>
  <dcterms:created xsi:type="dcterms:W3CDTF">2016-01-28T15:39:00Z</dcterms:created>
  <dcterms:modified xsi:type="dcterms:W3CDTF">2023-08-01T14:43:00Z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0x01010091D9CD1F107767469A5A87C2DC7984B2</vt:lpwstr>
  </property>
  <property fmtid="{D5CDD505-2E9C-101B-9397-08002B2CF9AE}" pid="3" name="MediaServiceImageTags">
    <vt:lpwstr/>
  </property>
</Properties>
</file>