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BEBEB" w:themeColor="background2"/>
  <w:body>
    <w:p w14:paraId="282C3E1E" w14:textId="323CBDD7" w:rsidR="00ED3CCE" w:rsidRDefault="00ED3CCE"/>
    <w:p w14:paraId="5F4BABE2" w14:textId="6B0C52BB" w:rsidR="008B54F1" w:rsidRDefault="008B54F1"/>
    <w:p w14:paraId="52CEC4AC" w14:textId="3A388C30" w:rsidR="008B54F1" w:rsidRDefault="008B54F1"/>
    <w:p w14:paraId="4B5D0524" w14:textId="09CF0037" w:rsidR="008B54F1" w:rsidRDefault="008B54F1"/>
    <w:p w14:paraId="26B9A8FB" w14:textId="328C0D46" w:rsidR="008B54F1" w:rsidRDefault="008B54F1"/>
    <w:p w14:paraId="02F108A3" w14:textId="1444BB6F" w:rsidR="008B54F1" w:rsidRDefault="008B54F1"/>
    <w:p w14:paraId="726B8E82" w14:textId="3B25019B" w:rsidR="008B54F1" w:rsidRDefault="008B54F1"/>
    <w:p w14:paraId="7EBEBC1F" w14:textId="20DF7378" w:rsidR="008B54F1" w:rsidRDefault="008B54F1"/>
    <w:p w14:paraId="4457C736" w14:textId="6E380063" w:rsidR="00E30D34" w:rsidRDefault="00E30D34"/>
    <w:p w14:paraId="04F754AA" w14:textId="2CF96323" w:rsidR="00364B88" w:rsidRDefault="00364B88"/>
    <w:p w14:paraId="6767DE06" w14:textId="0D4752D5" w:rsidR="00364B88" w:rsidRDefault="00364B88"/>
    <w:p w14:paraId="75F447D9" w14:textId="375D843B" w:rsidR="00364B88" w:rsidRDefault="00364B88">
      <w:r>
        <w:rPr>
          <w:noProof/>
          <w:lang w:eastAsia="fr-FR"/>
        </w:rPr>
        <mc:AlternateContent>
          <mc:Choice Requires="wps">
            <w:drawing>
              <wp:anchor distT="0" distB="0" distL="114300" distR="114300" simplePos="0" relativeHeight="251658240" behindDoc="0" locked="0" layoutInCell="1" allowOverlap="1" wp14:anchorId="6014D5DD" wp14:editId="3DF8D2E2">
                <wp:simplePos x="0" y="0"/>
                <wp:positionH relativeFrom="column">
                  <wp:posOffset>-890270</wp:posOffset>
                </wp:positionH>
                <wp:positionV relativeFrom="paragraph">
                  <wp:posOffset>279540</wp:posOffset>
                </wp:positionV>
                <wp:extent cx="7548880" cy="1407160"/>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7548880" cy="1407160"/>
                        </a:xfrm>
                        <a:prstGeom prst="rect">
                          <a:avLst/>
                        </a:prstGeom>
                        <a:noFill/>
                        <a:ln w="6350">
                          <a:noFill/>
                        </a:ln>
                      </wps:spPr>
                      <wps:txbx>
                        <w:txbxContent>
                          <w:p w14:paraId="11888BFA" w14:textId="7E628DF4" w:rsidR="00517F6F" w:rsidRPr="00714CD5" w:rsidRDefault="00517F6F" w:rsidP="008B54F1">
                            <w:pPr>
                              <w:shd w:val="clear" w:color="auto" w:fill="CDCDCD" w:themeFill="background1" w:themeFillShade="D9"/>
                              <w:suppressAutoHyphens/>
                              <w:ind w:left="-1134" w:right="-403"/>
                              <w:jc w:val="center"/>
                              <w:rPr>
                                <w:b/>
                                <w:color w:val="A80C30"/>
                                <w:sz w:val="52"/>
                                <w:szCs w:val="52"/>
                              </w:rPr>
                            </w:pPr>
                            <w:r w:rsidRPr="00714CD5">
                              <w:rPr>
                                <w:b/>
                                <w:color w:val="A80C30"/>
                                <w:sz w:val="52"/>
                                <w:szCs w:val="52"/>
                              </w:rPr>
                              <w:t xml:space="preserve">Formations </w:t>
                            </w:r>
                            <w:r w:rsidR="00FF36C7" w:rsidRPr="00714CD5">
                              <w:rPr>
                                <w:b/>
                                <w:color w:val="A80C30"/>
                                <w:sz w:val="52"/>
                                <w:szCs w:val="52"/>
                              </w:rPr>
                              <w:t>Qualifiantes Certifiantes</w:t>
                            </w:r>
                            <w:r w:rsidRPr="00714CD5">
                              <w:rPr>
                                <w:b/>
                                <w:color w:val="A80C30"/>
                                <w:sz w:val="52"/>
                                <w:szCs w:val="52"/>
                              </w:rPr>
                              <w:t xml:space="preserve"> À Distance</w:t>
                            </w:r>
                          </w:p>
                          <w:p w14:paraId="3E6EB390" w14:textId="5B9391C4" w:rsidR="00517F6F" w:rsidRDefault="00517F6F" w:rsidP="008B54F1">
                            <w:pPr>
                              <w:shd w:val="clear" w:color="auto" w:fill="A80C30"/>
                              <w:suppressAutoHyphens/>
                              <w:ind w:left="-1134" w:right="-403"/>
                              <w:jc w:val="center"/>
                              <w:rPr>
                                <w:color w:val="F2F2F2" w:themeColor="background1"/>
                                <w:sz w:val="44"/>
                                <w:szCs w:val="44"/>
                              </w:rPr>
                            </w:pPr>
                            <w:r>
                              <w:rPr>
                                <w:color w:val="F2F2F2" w:themeColor="background1"/>
                                <w:sz w:val="44"/>
                                <w:szCs w:val="44"/>
                              </w:rPr>
                              <w:t>Formulaire de candidature</w:t>
                            </w:r>
                          </w:p>
                          <w:p w14:paraId="37EB6890" w14:textId="77777777" w:rsidR="00517F6F" w:rsidRDefault="00517F6F" w:rsidP="008B54F1">
                            <w:pPr>
                              <w:ind w:left="-113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4D5DD" id="_x0000_t202" coordsize="21600,21600" o:spt="202" path="m,l,21600r21600,l21600,xe">
                <v:stroke joinstyle="miter"/>
                <v:path gradientshapeok="t" o:connecttype="rect"/>
              </v:shapetype>
              <v:shape id="Zone de texte 7" o:spid="_x0000_s1026" type="#_x0000_t202" style="position:absolute;margin-left:-70.1pt;margin-top:22pt;width:594.4pt;height:110.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8cGAIAAC0EAAAOAAAAZHJzL2Uyb0RvYy54bWysU02P2yAQvVfqf0DcG9tpkk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" filled="f" stroked="f" strokeweight=".5pt">
                <v:textbox>
                  <w:txbxContent>
                    <w:p w14:paraId="11888BFA" w14:textId="7E628DF4" w:rsidR="00517F6F" w:rsidRPr="00714CD5" w:rsidRDefault="00517F6F" w:rsidP="008B54F1">
                      <w:pPr>
                        <w:shd w:val="clear" w:color="auto" w:fill="CDCDCD" w:themeFill="background1" w:themeFillShade="D9"/>
                        <w:suppressAutoHyphens/>
                        <w:ind w:left="-1134" w:right="-403"/>
                        <w:jc w:val="center"/>
                        <w:rPr>
                          <w:b/>
                          <w:color w:val="A80C30"/>
                          <w:sz w:val="52"/>
                          <w:szCs w:val="52"/>
                        </w:rPr>
                      </w:pPr>
                      <w:r w:rsidRPr="00714CD5">
                        <w:rPr>
                          <w:b/>
                          <w:color w:val="A80C30"/>
                          <w:sz w:val="52"/>
                          <w:szCs w:val="52"/>
                        </w:rPr>
                        <w:t xml:space="preserve">Formations </w:t>
                      </w:r>
                      <w:r w:rsidR="00FF36C7" w:rsidRPr="00714CD5">
                        <w:rPr>
                          <w:b/>
                          <w:color w:val="A80C30"/>
                          <w:sz w:val="52"/>
                          <w:szCs w:val="52"/>
                        </w:rPr>
                        <w:t>Qualifiantes Certifiantes</w:t>
                      </w:r>
                      <w:r w:rsidRPr="00714CD5">
                        <w:rPr>
                          <w:b/>
                          <w:color w:val="A80C30"/>
                          <w:sz w:val="52"/>
                          <w:szCs w:val="52"/>
                        </w:rPr>
                        <w:t xml:space="preserve"> À Distance</w:t>
                      </w:r>
                    </w:p>
                    <w:p w14:paraId="3E6EB390" w14:textId="5B9391C4" w:rsidR="00517F6F" w:rsidRDefault="00517F6F" w:rsidP="008B54F1">
                      <w:pPr>
                        <w:shd w:val="clear" w:color="auto" w:fill="A80C30"/>
                        <w:suppressAutoHyphens/>
                        <w:ind w:left="-1134" w:right="-403"/>
                        <w:jc w:val="center"/>
                        <w:rPr>
                          <w:color w:val="F2F2F2" w:themeColor="background1"/>
                          <w:sz w:val="44"/>
                          <w:szCs w:val="44"/>
                        </w:rPr>
                      </w:pPr>
                      <w:r>
                        <w:rPr>
                          <w:color w:val="F2F2F2" w:themeColor="background1"/>
                          <w:sz w:val="44"/>
                          <w:szCs w:val="44"/>
                        </w:rPr>
                        <w:t>Formulaire de candidature</w:t>
                      </w:r>
                    </w:p>
                    <w:p w14:paraId="37EB6890" w14:textId="77777777" w:rsidR="00517F6F" w:rsidRDefault="00517F6F" w:rsidP="008B54F1">
                      <w:pPr>
                        <w:ind w:left="-1134"/>
                      </w:pPr>
                    </w:p>
                  </w:txbxContent>
                </v:textbox>
              </v:shape>
            </w:pict>
          </mc:Fallback>
        </mc:AlternateContent>
      </w:r>
    </w:p>
    <w:p w14:paraId="26A4D0E4" w14:textId="72B4B14F" w:rsidR="00364B88" w:rsidRDefault="00364B88"/>
    <w:p w14:paraId="1903203C" w14:textId="6820A921" w:rsidR="00364B88" w:rsidRDefault="00364B88"/>
    <w:p w14:paraId="48053D31" w14:textId="766BD6A2" w:rsidR="00364B88" w:rsidRDefault="00364B88"/>
    <w:p w14:paraId="2215EBE1" w14:textId="2ACFF485" w:rsidR="00364B88" w:rsidRDefault="00364B88"/>
    <w:p w14:paraId="06E45FCC" w14:textId="2B190C7F" w:rsidR="00364B88" w:rsidRDefault="00364B88"/>
    <w:p w14:paraId="7B0132CF" w14:textId="5A313ACF" w:rsidR="00364B88" w:rsidRDefault="00364B88"/>
    <w:p w14:paraId="2DA9EB1F" w14:textId="50F28A7E" w:rsidR="00364B88" w:rsidRDefault="00364B88"/>
    <w:p w14:paraId="03B7F0CC" w14:textId="394C5367" w:rsidR="00364B88" w:rsidRDefault="00364B88"/>
    <w:p w14:paraId="40286445" w14:textId="1A7BD12C" w:rsidR="00364B88" w:rsidRDefault="00364B88"/>
    <w:p w14:paraId="1B14566F" w14:textId="447B9C46" w:rsidR="00364B88" w:rsidRDefault="00364B88"/>
    <w:p w14:paraId="5526F493" w14:textId="56572107" w:rsidR="00364B88" w:rsidRDefault="00364B88"/>
    <w:p w14:paraId="679AFE47" w14:textId="77777777" w:rsidR="00364B88" w:rsidRDefault="00364B88"/>
    <w:p w14:paraId="1185D382" w14:textId="28A89480" w:rsidR="00364B88" w:rsidRDefault="00364B88"/>
    <w:p w14:paraId="6655B483" w14:textId="41F21F3B" w:rsidR="00364B88" w:rsidRDefault="00364B88"/>
    <w:p w14:paraId="00A4F5C6" w14:textId="0C760DF5" w:rsidR="00364B88" w:rsidRDefault="00364B88"/>
    <w:p w14:paraId="6A49F22E" w14:textId="77777777" w:rsidR="007633AE" w:rsidRDefault="007633AE"/>
    <w:p w14:paraId="280214A5" w14:textId="40D849C2" w:rsidR="00364B88" w:rsidRDefault="00364B88"/>
    <w:p w14:paraId="02D0C0E3" w14:textId="77777777" w:rsidR="00A20176" w:rsidRDefault="00A20176"/>
    <w:tbl>
      <w:tblPr>
        <w:tblStyle w:val="Grilledutableau"/>
        <w:tblW w:w="0" w:type="auto"/>
        <w:jc w:val="center"/>
        <w:shd w:val="clear" w:color="auto" w:fill="B1B1B1" w:themeFill="text2" w:themeFillTint="66"/>
        <w:tblCellMar>
          <w:top w:w="57" w:type="dxa"/>
          <w:left w:w="57" w:type="dxa"/>
          <w:bottom w:w="57" w:type="dxa"/>
          <w:right w:w="57" w:type="dxa"/>
        </w:tblCellMar>
        <w:tblLook w:val="04A0" w:firstRow="1" w:lastRow="0" w:firstColumn="1" w:lastColumn="0" w:noHBand="0" w:noVBand="1"/>
      </w:tblPr>
      <w:tblGrid>
        <w:gridCol w:w="9060"/>
      </w:tblGrid>
      <w:tr w:rsidR="00BC6629" w14:paraId="2DA0E4FF" w14:textId="77777777" w:rsidTr="00517F6F">
        <w:trPr>
          <w:jc w:val="center"/>
        </w:trPr>
        <w:tc>
          <w:tcPr>
            <w:tcW w:w="9062" w:type="dxa"/>
            <w:shd w:val="clear" w:color="auto" w:fill="B1B1B1" w:themeFill="text2" w:themeFillTint="66"/>
          </w:tcPr>
          <w:p w14:paraId="3425EA79" w14:textId="64073005" w:rsidR="00BC6629" w:rsidRPr="00C9366E" w:rsidRDefault="00BC6629" w:rsidP="00517F6F">
            <w:pPr>
              <w:pStyle w:val="Paragraphedeliste"/>
              <w:numPr>
                <w:ilvl w:val="0"/>
                <w:numId w:val="2"/>
              </w:numPr>
              <w:rPr>
                <w:b/>
                <w:bCs/>
              </w:rPr>
            </w:pPr>
            <w:r>
              <w:rPr>
                <w:b/>
                <w:bCs/>
              </w:rPr>
              <w:lastRenderedPageBreak/>
              <w:t>IDENTIFICATION DE L’ETABLISSEMENT MEMBRE</w:t>
            </w:r>
            <w:r w:rsidRPr="00C9366E">
              <w:rPr>
                <w:b/>
                <w:bCs/>
              </w:rPr>
              <w:t xml:space="preserve"> </w:t>
            </w:r>
            <w:r w:rsidR="001B6E69">
              <w:rPr>
                <w:b/>
                <w:bCs/>
              </w:rPr>
              <w:t xml:space="preserve">DE L’AUF </w:t>
            </w:r>
            <w:r w:rsidRPr="00C9366E">
              <w:rPr>
                <w:b/>
                <w:bCs/>
              </w:rPr>
              <w:t>PORTEUR DU PROJET</w:t>
            </w:r>
            <w:r>
              <w:rPr>
                <w:b/>
                <w:bCs/>
              </w:rPr>
              <w:t xml:space="preserve"> DE FORMATION ET DE SON</w:t>
            </w:r>
            <w:r w:rsidR="00A1496F">
              <w:rPr>
                <w:b/>
                <w:bCs/>
              </w:rPr>
              <w:t>(SA)</w:t>
            </w:r>
            <w:r>
              <w:rPr>
                <w:b/>
                <w:bCs/>
              </w:rPr>
              <w:t xml:space="preserve"> PREMIER</w:t>
            </w:r>
            <w:r w:rsidR="00A1496F">
              <w:rPr>
                <w:b/>
                <w:bCs/>
              </w:rPr>
              <w:t>(E)</w:t>
            </w:r>
            <w:r>
              <w:rPr>
                <w:b/>
                <w:bCs/>
              </w:rPr>
              <w:t xml:space="preserve"> RESPONSABLE</w:t>
            </w:r>
          </w:p>
        </w:tc>
      </w:tr>
    </w:tbl>
    <w:p w14:paraId="107DD797" w14:textId="77777777" w:rsidR="00BC6629" w:rsidRDefault="00BC6629" w:rsidP="00BC6629"/>
    <w:p w14:paraId="46C4843C" w14:textId="56209C6A" w:rsidR="00BC6629" w:rsidRDefault="00BC6629" w:rsidP="00BC6629">
      <w:pPr>
        <w:rPr>
          <w:b/>
          <w:bCs/>
        </w:rPr>
      </w:pPr>
      <w:r w:rsidRPr="00210E2E">
        <w:rPr>
          <w:b/>
          <w:bCs/>
        </w:rPr>
        <w:t xml:space="preserve">Établissement membre </w:t>
      </w:r>
      <w:r w:rsidR="00447DF0">
        <w:rPr>
          <w:b/>
          <w:bCs/>
        </w:rPr>
        <w:t xml:space="preserve">de l’AUF </w:t>
      </w:r>
      <w:r w:rsidRPr="00210E2E">
        <w:rPr>
          <w:b/>
          <w:bCs/>
        </w:rPr>
        <w:t>porteur du projet de formation</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0"/>
        <w:gridCol w:w="4530"/>
      </w:tblGrid>
      <w:tr w:rsidR="00BC6629" w14:paraId="063838D6" w14:textId="77777777" w:rsidTr="00517F6F">
        <w:tc>
          <w:tcPr>
            <w:tcW w:w="4531" w:type="dxa"/>
          </w:tcPr>
          <w:p w14:paraId="7C11DD77" w14:textId="57272921" w:rsidR="00BC6629" w:rsidRDefault="00BC6629" w:rsidP="00517F6F">
            <w:pPr>
              <w:rPr>
                <w:b/>
                <w:bCs/>
              </w:rPr>
            </w:pPr>
            <w:r>
              <w:t xml:space="preserve">Nom de l’établissement </w:t>
            </w:r>
            <w:r w:rsidR="001B6E69">
              <w:t>membre de l’AUF</w:t>
            </w:r>
            <w:r w:rsidR="00A77184">
              <w:t> </w:t>
            </w:r>
            <w:r>
              <w:t>:</w:t>
            </w:r>
          </w:p>
        </w:tc>
        <w:sdt>
          <w:sdtPr>
            <w:alias w:val="Nom de l’établissement"/>
            <w:tag w:val="Nom de l’établissement"/>
            <w:id w:val="-1286267687"/>
            <w:placeholder>
              <w:docPart w:val="DB61F3D963394A9494EACA6A0C3B9E7C"/>
            </w:placeholder>
            <w:showingPlcHdr/>
            <w:text/>
          </w:sdtPr>
          <w:sdtEndPr/>
          <w:sdtContent>
            <w:tc>
              <w:tcPr>
                <w:tcW w:w="4531" w:type="dxa"/>
                <w:shd w:val="clear" w:color="auto" w:fill="FFFFFF"/>
              </w:tcPr>
              <w:p w14:paraId="546A1F1B" w14:textId="01D0D702" w:rsidR="00BC6629" w:rsidRDefault="004407F8" w:rsidP="00517F6F">
                <w:pPr>
                  <w:rPr>
                    <w:b/>
                    <w:bCs/>
                  </w:rPr>
                </w:pPr>
                <w:r w:rsidRPr="000E1B31">
                  <w:rPr>
                    <w:rStyle w:val="Textedelespacerserv"/>
                  </w:rPr>
                  <w:t>Cliquez ou appuyez ici pour entrer du texte.</w:t>
                </w:r>
              </w:p>
            </w:tc>
          </w:sdtContent>
        </w:sdt>
      </w:tr>
      <w:tr w:rsidR="00BC6629" w14:paraId="663D62A3" w14:textId="77777777" w:rsidTr="00517F6F">
        <w:tc>
          <w:tcPr>
            <w:tcW w:w="4531" w:type="dxa"/>
          </w:tcPr>
          <w:p w14:paraId="35E91E0B" w14:textId="77777777" w:rsidR="00BC6629" w:rsidRDefault="00BC6629" w:rsidP="00517F6F">
            <w:pPr>
              <w:rPr>
                <w:b/>
                <w:bCs/>
              </w:rPr>
            </w:pPr>
            <w:r>
              <w:t>Ville :</w:t>
            </w:r>
          </w:p>
        </w:tc>
        <w:sdt>
          <w:sdtPr>
            <w:alias w:val="Ville"/>
            <w:tag w:val="Ville"/>
            <w:id w:val="-74982357"/>
            <w:placeholder>
              <w:docPart w:val="CB6F4AD90B764A1A8A6512FB062254F6"/>
            </w:placeholder>
            <w:showingPlcHdr/>
            <w:text/>
          </w:sdtPr>
          <w:sdtEndPr/>
          <w:sdtContent>
            <w:tc>
              <w:tcPr>
                <w:tcW w:w="4531" w:type="dxa"/>
                <w:shd w:val="clear" w:color="auto" w:fill="FFFFFF"/>
              </w:tcPr>
              <w:p w14:paraId="4B325D98" w14:textId="16E57689" w:rsidR="00BC6629" w:rsidRDefault="0022663D" w:rsidP="00517F6F">
                <w:pPr>
                  <w:rPr>
                    <w:b/>
                    <w:bCs/>
                  </w:rPr>
                </w:pPr>
                <w:r w:rsidRPr="006C4061">
                  <w:rPr>
                    <w:rStyle w:val="Textedelespacerserv"/>
                  </w:rPr>
                  <w:t>Cliquez ou appuyez ici pour entrer du texte.</w:t>
                </w:r>
              </w:p>
            </w:tc>
          </w:sdtContent>
        </w:sdt>
      </w:tr>
      <w:tr w:rsidR="00BC6629" w14:paraId="281601D2" w14:textId="77777777" w:rsidTr="00517F6F">
        <w:tc>
          <w:tcPr>
            <w:tcW w:w="4531" w:type="dxa"/>
          </w:tcPr>
          <w:p w14:paraId="5BFDFFEC" w14:textId="77777777" w:rsidR="00BC6629" w:rsidRDefault="00BC6629" w:rsidP="00517F6F">
            <w:pPr>
              <w:rPr>
                <w:b/>
                <w:bCs/>
              </w:rPr>
            </w:pPr>
            <w:r>
              <w:t>Pays :</w:t>
            </w:r>
          </w:p>
        </w:tc>
        <w:sdt>
          <w:sdtPr>
            <w:alias w:val="Pays"/>
            <w:tag w:val="Pays"/>
            <w:id w:val="-640340671"/>
            <w:placeholder>
              <w:docPart w:val="3FEAC6B9913F4FA8A20FA7BAE1276637"/>
            </w:placeholder>
            <w:showingPlcHdr/>
            <w:text/>
          </w:sdtPr>
          <w:sdtEndPr/>
          <w:sdtContent>
            <w:tc>
              <w:tcPr>
                <w:tcW w:w="4531" w:type="dxa"/>
                <w:shd w:val="clear" w:color="auto" w:fill="FFFFFF"/>
              </w:tcPr>
              <w:p w14:paraId="3A4FF27A" w14:textId="77777777" w:rsidR="00BC6629" w:rsidRDefault="00BC6629" w:rsidP="00517F6F">
                <w:pPr>
                  <w:rPr>
                    <w:b/>
                    <w:bCs/>
                  </w:rPr>
                </w:pPr>
                <w:r w:rsidRPr="006C4061">
                  <w:rPr>
                    <w:rStyle w:val="Textedelespacerserv"/>
                  </w:rPr>
                  <w:t>Cliquez ou appuyez ici pour entrer du texte.</w:t>
                </w:r>
              </w:p>
            </w:tc>
          </w:sdtContent>
        </w:sdt>
      </w:tr>
    </w:tbl>
    <w:p w14:paraId="6F50A469" w14:textId="061E2884" w:rsidR="00BC6629" w:rsidRDefault="00BC6629" w:rsidP="00BC6629">
      <w:pPr>
        <w:rPr>
          <w:b/>
          <w:bCs/>
        </w:rPr>
      </w:pPr>
      <w:r>
        <w:rPr>
          <w:b/>
          <w:bCs/>
        </w:rPr>
        <w:br/>
      </w:r>
      <w:r w:rsidRPr="00C10F9A">
        <w:rPr>
          <w:b/>
          <w:bCs/>
        </w:rPr>
        <w:t>Premier</w:t>
      </w:r>
      <w:r w:rsidR="00936BEE">
        <w:rPr>
          <w:b/>
          <w:bCs/>
        </w:rPr>
        <w:t>(</w:t>
      </w:r>
      <w:r w:rsidR="00F7523D">
        <w:rPr>
          <w:b/>
          <w:bCs/>
        </w:rPr>
        <w:t>e</w:t>
      </w:r>
      <w:r w:rsidR="00936BEE">
        <w:rPr>
          <w:b/>
          <w:bCs/>
        </w:rPr>
        <w:t>)</w:t>
      </w:r>
      <w:r w:rsidRPr="00C10F9A">
        <w:rPr>
          <w:b/>
          <w:bCs/>
        </w:rPr>
        <w:t xml:space="preserve"> responsable de l’établissement</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0"/>
        <w:gridCol w:w="4530"/>
      </w:tblGrid>
      <w:tr w:rsidR="007941C6" w14:paraId="2A9FEC0C" w14:textId="77777777" w:rsidTr="007941C6">
        <w:tc>
          <w:tcPr>
            <w:tcW w:w="4530" w:type="dxa"/>
          </w:tcPr>
          <w:p w14:paraId="3EB7ABC4" w14:textId="03960CCC" w:rsidR="007941C6" w:rsidRDefault="007941C6" w:rsidP="007941C6">
            <w:pPr>
              <w:rPr>
                <w:b/>
                <w:bCs/>
              </w:rPr>
            </w:pPr>
            <w:r>
              <w:t>Prénom :</w:t>
            </w:r>
          </w:p>
        </w:tc>
        <w:sdt>
          <w:sdtPr>
            <w:alias w:val="Prénom du(de la) premier(e) responsable de l’établissement"/>
            <w:tag w:val="Prénom du(de la) premier(e) responsable de l’établissement"/>
            <w:id w:val="-1187987497"/>
            <w:placeholder>
              <w:docPart w:val="FCFCFE1EADA1485681057F605F975E0F"/>
            </w:placeholder>
            <w:showingPlcHdr/>
            <w:text/>
          </w:sdtPr>
          <w:sdtEndPr/>
          <w:sdtContent>
            <w:tc>
              <w:tcPr>
                <w:tcW w:w="4530" w:type="dxa"/>
                <w:shd w:val="clear" w:color="auto" w:fill="FFFFFF"/>
              </w:tcPr>
              <w:p w14:paraId="27455A24" w14:textId="2E759B84" w:rsidR="007941C6" w:rsidRDefault="007941C6" w:rsidP="007941C6">
                <w:pPr>
                  <w:rPr>
                    <w:b/>
                    <w:bCs/>
                  </w:rPr>
                </w:pPr>
                <w:r w:rsidRPr="006C4061">
                  <w:rPr>
                    <w:rStyle w:val="Textedelespacerserv"/>
                  </w:rPr>
                  <w:t>Cliquez ou appuyez ici pour entrer du texte.</w:t>
                </w:r>
              </w:p>
            </w:tc>
          </w:sdtContent>
        </w:sdt>
      </w:tr>
      <w:tr w:rsidR="007941C6" w14:paraId="63CBE4C4" w14:textId="77777777" w:rsidTr="007941C6">
        <w:tc>
          <w:tcPr>
            <w:tcW w:w="4530" w:type="dxa"/>
          </w:tcPr>
          <w:p w14:paraId="76FB351B" w14:textId="0C7F0737" w:rsidR="007941C6" w:rsidRDefault="007941C6" w:rsidP="007941C6">
            <w:r>
              <w:t>Nom :</w:t>
            </w:r>
          </w:p>
        </w:tc>
        <w:sdt>
          <w:sdtPr>
            <w:alias w:val="Nom du(de la) premier(e) responsable de l’établissement"/>
            <w:tag w:val="Nom du(de la) premier(e) responsable de l’établissement"/>
            <w:id w:val="-1821410609"/>
            <w:placeholder>
              <w:docPart w:val="A8ED817AA2F74EEE9C71C923A6D4F09E"/>
            </w:placeholder>
            <w:showingPlcHdr/>
            <w:text/>
          </w:sdtPr>
          <w:sdtEndPr/>
          <w:sdtContent>
            <w:tc>
              <w:tcPr>
                <w:tcW w:w="4530" w:type="dxa"/>
                <w:shd w:val="clear" w:color="auto" w:fill="FFFFFF"/>
              </w:tcPr>
              <w:p w14:paraId="1E31490B" w14:textId="0044792A" w:rsidR="007941C6" w:rsidRDefault="007941C6" w:rsidP="007941C6">
                <w:r w:rsidRPr="000E1B31">
                  <w:rPr>
                    <w:rStyle w:val="Textedelespacerserv"/>
                  </w:rPr>
                  <w:t>Cliquez ou appuyez ici pour entrer du texte.</w:t>
                </w:r>
              </w:p>
            </w:tc>
          </w:sdtContent>
        </w:sdt>
      </w:tr>
      <w:tr w:rsidR="007941C6" w14:paraId="7702B527" w14:textId="77777777" w:rsidTr="007941C6">
        <w:tc>
          <w:tcPr>
            <w:tcW w:w="4530" w:type="dxa"/>
          </w:tcPr>
          <w:p w14:paraId="32DFDC92" w14:textId="66B91C29" w:rsidR="007941C6" w:rsidRDefault="007941C6" w:rsidP="007941C6">
            <w:pPr>
              <w:rPr>
                <w:b/>
                <w:bCs/>
              </w:rPr>
            </w:pPr>
            <w:r>
              <w:t>Fonction :</w:t>
            </w:r>
          </w:p>
        </w:tc>
        <w:tc>
          <w:tcPr>
            <w:tcW w:w="4530" w:type="dxa"/>
            <w:shd w:val="clear" w:color="auto" w:fill="FFFFFF"/>
          </w:tcPr>
          <w:sdt>
            <w:sdtPr>
              <w:alias w:val="Fonction du(de la) premier(e) responsable de l’établissement"/>
              <w:tag w:val="Fonction du(de la) premier(e) responsable de l’établissement"/>
              <w:id w:val="231821693"/>
              <w:placeholder>
                <w:docPart w:val="8A203444252C405681F66079FD1D80EE"/>
              </w:placeholder>
              <w:showingPlcHdr/>
              <w:comboBox>
                <w:listItem w:value="Choisissez un élément."/>
                <w:listItem w:displayText="Directeur(trice) Général(e)" w:value="Directeur(trice) Général(e)"/>
                <w:listItem w:displayText="Directeur(trice)" w:value="Directeur(trice)"/>
                <w:listItem w:displayText="Doyen(ne)" w:value="Doyen(ne)"/>
                <w:listItem w:displayText="Président(e)" w:value="Président(e)"/>
                <w:listItem w:displayText="Recteur(trice)" w:value="Recteur(trice)"/>
                <w:listItem w:displayText="Autre" w:value="Autre"/>
              </w:comboBox>
            </w:sdtPr>
            <w:sdtEndPr/>
            <w:sdtContent>
              <w:p w14:paraId="5C376B66" w14:textId="77777777" w:rsidR="007941C6" w:rsidRDefault="007941C6" w:rsidP="007941C6">
                <w:r w:rsidRPr="009C6AC0">
                  <w:rPr>
                    <w:rStyle w:val="Textedelespacerserv"/>
                  </w:rPr>
                  <w:t>Choisissez un élément.</w:t>
                </w:r>
              </w:p>
            </w:sdtContent>
          </w:sdt>
          <w:p w14:paraId="511D95A5" w14:textId="316BAD51" w:rsidR="007941C6" w:rsidRDefault="007941C6" w:rsidP="007941C6">
            <w:pPr>
              <w:rPr>
                <w:b/>
                <w:bCs/>
              </w:rPr>
            </w:pPr>
            <w:r w:rsidRPr="00E23061">
              <w:t>Si Autre, précisez :</w:t>
            </w:r>
            <w:r>
              <w:rPr>
                <w:b/>
                <w:bCs/>
              </w:rPr>
              <w:t xml:space="preserve"> </w:t>
            </w:r>
            <w:sdt>
              <w:sdtPr>
                <w:alias w:val="Autre fonction"/>
                <w:tag w:val="Autre fonction"/>
                <w:id w:val="-1747411452"/>
                <w:placeholder>
                  <w:docPart w:val="D4675B6092A24ADE85584D0A06F2B7A4"/>
                </w:placeholder>
                <w:showingPlcHdr/>
              </w:sdtPr>
              <w:sdtEndPr/>
              <w:sdtContent>
                <w:r w:rsidRPr="00A9682E">
                  <w:rPr>
                    <w:rStyle w:val="Textedelespacerserv"/>
                  </w:rPr>
                  <w:t>Cliquez ou appuyez ici pour entrer du texte.</w:t>
                </w:r>
              </w:sdtContent>
            </w:sdt>
          </w:p>
        </w:tc>
      </w:tr>
      <w:tr w:rsidR="007941C6" w14:paraId="37CF7464" w14:textId="77777777" w:rsidTr="007941C6">
        <w:tc>
          <w:tcPr>
            <w:tcW w:w="4530" w:type="dxa"/>
          </w:tcPr>
          <w:p w14:paraId="3DEC8DAF" w14:textId="77777777" w:rsidR="007941C6" w:rsidRDefault="007941C6" w:rsidP="007941C6">
            <w:pPr>
              <w:rPr>
                <w:b/>
                <w:bCs/>
              </w:rPr>
            </w:pPr>
            <w:r>
              <w:t>Courriel :</w:t>
            </w:r>
          </w:p>
        </w:tc>
        <w:sdt>
          <w:sdtPr>
            <w:alias w:val="Courriel du(de la) premier(e) responsable de l’établissement"/>
            <w:tag w:val="Courriel du(de la) premier(e) responsable de l’établissement"/>
            <w:id w:val="-2103250758"/>
            <w:placeholder>
              <w:docPart w:val="5CAE0CAD0EA34EF2AFD52B97803CA6D9"/>
            </w:placeholder>
            <w:showingPlcHdr/>
            <w:text/>
          </w:sdtPr>
          <w:sdtEndPr/>
          <w:sdtContent>
            <w:tc>
              <w:tcPr>
                <w:tcW w:w="4530" w:type="dxa"/>
                <w:shd w:val="clear" w:color="auto" w:fill="FFFFFF"/>
              </w:tcPr>
              <w:p w14:paraId="3704376F" w14:textId="77777777" w:rsidR="007941C6" w:rsidRDefault="007941C6" w:rsidP="007941C6">
                <w:pPr>
                  <w:rPr>
                    <w:b/>
                    <w:bCs/>
                  </w:rPr>
                </w:pPr>
                <w:r w:rsidRPr="006C4061">
                  <w:rPr>
                    <w:rStyle w:val="Textedelespacerserv"/>
                  </w:rPr>
                  <w:t>Cliquez ou appuyez ici pour entrer du texte.</w:t>
                </w:r>
              </w:p>
            </w:tc>
          </w:sdtContent>
        </w:sdt>
      </w:tr>
      <w:tr w:rsidR="007941C6" w14:paraId="37E9C7EB" w14:textId="77777777" w:rsidTr="007941C6">
        <w:tc>
          <w:tcPr>
            <w:tcW w:w="4530" w:type="dxa"/>
          </w:tcPr>
          <w:p w14:paraId="2CB0FCB7" w14:textId="667A4F26" w:rsidR="007941C6" w:rsidRDefault="007941C6" w:rsidP="007941C6">
            <w:pPr>
              <w:rPr>
                <w:b/>
                <w:bCs/>
              </w:rPr>
            </w:pPr>
            <w:r>
              <w:t>Téléphone :</w:t>
            </w:r>
          </w:p>
        </w:tc>
        <w:sdt>
          <w:sdtPr>
            <w:alias w:val="Téléphone du(de la) premier(e) responsable de l’établissement"/>
            <w:tag w:val="Téléphone du(de la) premier(e) responsable de l’établissement"/>
            <w:id w:val="-1937041128"/>
            <w:placeholder>
              <w:docPart w:val="99CCE218F110487DA0B7B1F123D712AD"/>
            </w:placeholder>
            <w:showingPlcHdr/>
            <w:text/>
          </w:sdtPr>
          <w:sdtEndPr/>
          <w:sdtContent>
            <w:tc>
              <w:tcPr>
                <w:tcW w:w="4530" w:type="dxa"/>
                <w:shd w:val="clear" w:color="auto" w:fill="FFFFFF"/>
              </w:tcPr>
              <w:p w14:paraId="1CDBD0E6" w14:textId="77777777" w:rsidR="007941C6" w:rsidRDefault="007941C6" w:rsidP="007941C6">
                <w:pPr>
                  <w:rPr>
                    <w:b/>
                    <w:bCs/>
                  </w:rPr>
                </w:pPr>
                <w:r w:rsidRPr="009C6AC0">
                  <w:rPr>
                    <w:rStyle w:val="Textedelespacerserv"/>
                  </w:rPr>
                  <w:t>Cliquez ou appuyez ici pour entrer du texte.</w:t>
                </w:r>
              </w:p>
            </w:tc>
          </w:sdtContent>
        </w:sdt>
      </w:tr>
    </w:tbl>
    <w:p w14:paraId="6031FD13" w14:textId="03D9EAEB" w:rsidR="00BC6629" w:rsidRDefault="00BC6629" w:rsidP="003032A5"/>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5120F3" w14:paraId="3C3A160D" w14:textId="77777777" w:rsidTr="00517F6F">
        <w:trPr>
          <w:jc w:val="center"/>
        </w:trPr>
        <w:tc>
          <w:tcPr>
            <w:tcW w:w="9062" w:type="dxa"/>
            <w:shd w:val="clear" w:color="auto" w:fill="B0B0B0" w:themeFill="background2" w:themeFillShade="BF"/>
          </w:tcPr>
          <w:p w14:paraId="691A97AF" w14:textId="1C5575E9" w:rsidR="005120F3" w:rsidRPr="005120F3" w:rsidRDefault="005120F3" w:rsidP="005120F3">
            <w:pPr>
              <w:pStyle w:val="Paragraphedeliste"/>
              <w:numPr>
                <w:ilvl w:val="0"/>
                <w:numId w:val="2"/>
              </w:numPr>
              <w:rPr>
                <w:b/>
                <w:bCs/>
              </w:rPr>
            </w:pPr>
            <w:r w:rsidRPr="005120F3">
              <w:rPr>
                <w:b/>
                <w:bCs/>
              </w:rPr>
              <w:t>COORDONNATEUR(TRICE) DU PROJET DE FORMATION</w:t>
            </w:r>
          </w:p>
        </w:tc>
      </w:tr>
    </w:tbl>
    <w:p w14:paraId="1B6CC5C5" w14:textId="77777777" w:rsidR="005120F3" w:rsidRDefault="005120F3" w:rsidP="005120F3"/>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498"/>
        <w:gridCol w:w="4520"/>
      </w:tblGrid>
      <w:tr w:rsidR="00976756" w14:paraId="3F29A370" w14:textId="77777777" w:rsidTr="00517F6F">
        <w:trPr>
          <w:jc w:val="center"/>
        </w:trPr>
        <w:tc>
          <w:tcPr>
            <w:tcW w:w="4498" w:type="dxa"/>
          </w:tcPr>
          <w:p w14:paraId="36EBD043" w14:textId="57BF421E" w:rsidR="00976756" w:rsidRDefault="00976756" w:rsidP="00976756">
            <w:r>
              <w:t>Prénom :</w:t>
            </w:r>
          </w:p>
        </w:tc>
        <w:sdt>
          <w:sdtPr>
            <w:alias w:val="Prénom"/>
            <w:tag w:val="Prénom"/>
            <w:id w:val="1378739889"/>
            <w:placeholder>
              <w:docPart w:val="0EE007BA6EE14E479A514F30932C6055"/>
            </w:placeholder>
            <w:showingPlcHdr/>
            <w:text/>
          </w:sdtPr>
          <w:sdtEndPr/>
          <w:sdtContent>
            <w:tc>
              <w:tcPr>
                <w:tcW w:w="4520" w:type="dxa"/>
                <w:shd w:val="clear" w:color="auto" w:fill="FFFFFF"/>
              </w:tcPr>
              <w:p w14:paraId="0FA16EF0" w14:textId="5F584CE4" w:rsidR="00976756" w:rsidRDefault="00976756" w:rsidP="00976756">
                <w:r w:rsidRPr="000E1B31">
                  <w:rPr>
                    <w:rStyle w:val="Textedelespacerserv"/>
                  </w:rPr>
                  <w:t>Cliquez ou appuyez ici pour entrer du texte.</w:t>
                </w:r>
              </w:p>
            </w:tc>
          </w:sdtContent>
        </w:sdt>
      </w:tr>
      <w:tr w:rsidR="00976756" w14:paraId="45783FB8" w14:textId="77777777" w:rsidTr="00517F6F">
        <w:trPr>
          <w:jc w:val="center"/>
        </w:trPr>
        <w:tc>
          <w:tcPr>
            <w:tcW w:w="4498" w:type="dxa"/>
          </w:tcPr>
          <w:p w14:paraId="7E928D33" w14:textId="4C351360" w:rsidR="00976756" w:rsidRDefault="00976756" w:rsidP="00976756">
            <w:r>
              <w:t>Nom :</w:t>
            </w:r>
          </w:p>
        </w:tc>
        <w:sdt>
          <w:sdtPr>
            <w:alias w:val="Nom"/>
            <w:tag w:val="Nom"/>
            <w:id w:val="1917361226"/>
            <w:placeholder>
              <w:docPart w:val="C9F3DF3B817A468CA49D7D05D7AF5A89"/>
            </w:placeholder>
            <w:showingPlcHdr/>
            <w:text/>
          </w:sdtPr>
          <w:sdtEndPr/>
          <w:sdtContent>
            <w:tc>
              <w:tcPr>
                <w:tcW w:w="4520" w:type="dxa"/>
                <w:shd w:val="clear" w:color="auto" w:fill="FFFFFF"/>
              </w:tcPr>
              <w:p w14:paraId="573FCBBF" w14:textId="2B352510" w:rsidR="00976756" w:rsidRDefault="00976756" w:rsidP="00976756">
                <w:r w:rsidRPr="000E1B31">
                  <w:rPr>
                    <w:rStyle w:val="Textedelespacerserv"/>
                  </w:rPr>
                  <w:t>Cliquez ou appuyez ici pour entrer du texte.</w:t>
                </w:r>
              </w:p>
            </w:tc>
          </w:sdtContent>
        </w:sdt>
      </w:tr>
      <w:tr w:rsidR="00976756" w14:paraId="4932CF81" w14:textId="77777777" w:rsidTr="00517F6F">
        <w:trPr>
          <w:jc w:val="center"/>
        </w:trPr>
        <w:tc>
          <w:tcPr>
            <w:tcW w:w="4498" w:type="dxa"/>
          </w:tcPr>
          <w:p w14:paraId="40740024" w14:textId="77777777" w:rsidR="00976756" w:rsidRDefault="00976756" w:rsidP="00976756">
            <w:r>
              <w:t>Titre :</w:t>
            </w:r>
          </w:p>
        </w:tc>
        <w:tc>
          <w:tcPr>
            <w:tcW w:w="4520" w:type="dxa"/>
            <w:shd w:val="clear" w:color="auto" w:fill="FFFFFF"/>
          </w:tcPr>
          <w:sdt>
            <w:sdtPr>
              <w:alias w:val="Titre"/>
              <w:tag w:val="Titre"/>
              <w:id w:val="404574851"/>
              <w:placeholder>
                <w:docPart w:val="27F2ACF0518D4F5CAD2D362FE3E83043"/>
              </w:placeholder>
              <w:showingPlcHdr/>
              <w:comboBox>
                <w:listItem w:value="Choisissez un élément."/>
                <w:listItem w:displayText="Professeur(e)" w:value="Professeur(e)"/>
                <w:listItem w:displayText="Maitre(sse) de conférence" w:value="Maitre(sse) de conférence"/>
                <w:listItem w:displayText="Maitre-Assistant(e)" w:value="Maitre-Assistant(e)"/>
                <w:listItem w:displayText="Assistant(e)" w:value="Assistant(e)"/>
                <w:listItem w:displayText="Autre" w:value="Autre"/>
              </w:comboBox>
            </w:sdtPr>
            <w:sdtEndPr/>
            <w:sdtContent>
              <w:p w14:paraId="3D3635ED" w14:textId="77777777" w:rsidR="00976756" w:rsidRDefault="00976756" w:rsidP="00976756">
                <w:r w:rsidRPr="009C6AC0">
                  <w:rPr>
                    <w:rStyle w:val="Textedelespacerserv"/>
                  </w:rPr>
                  <w:t>Choisissez un élément.</w:t>
                </w:r>
              </w:p>
            </w:sdtContent>
          </w:sdt>
          <w:p w14:paraId="63BF9E8F" w14:textId="77777777" w:rsidR="00976756" w:rsidRDefault="00976756" w:rsidP="00976756">
            <w:r>
              <w:t xml:space="preserve">Si Autre, Précisez : </w:t>
            </w:r>
            <w:sdt>
              <w:sdtPr>
                <w:alias w:val="Autre titre"/>
                <w:tag w:val="Autre titre"/>
                <w:id w:val="1890143414"/>
                <w:placeholder>
                  <w:docPart w:val="D2F7C7D664B24E41A7E59302F7C973CF"/>
                </w:placeholder>
                <w:showingPlcHdr/>
                <w:text/>
              </w:sdtPr>
              <w:sdtEndPr/>
              <w:sdtContent>
                <w:r w:rsidRPr="009C6AC0">
                  <w:rPr>
                    <w:rStyle w:val="Textedelespacerserv"/>
                  </w:rPr>
                  <w:t>Cliquez ou appuyez ici pour entrer du texte.</w:t>
                </w:r>
              </w:sdtContent>
            </w:sdt>
          </w:p>
        </w:tc>
      </w:tr>
      <w:tr w:rsidR="00976756" w14:paraId="5D936BCA" w14:textId="77777777" w:rsidTr="00517F6F">
        <w:trPr>
          <w:jc w:val="center"/>
        </w:trPr>
        <w:tc>
          <w:tcPr>
            <w:tcW w:w="4498" w:type="dxa"/>
          </w:tcPr>
          <w:p w14:paraId="3D4F75DC" w14:textId="19E23CD9" w:rsidR="00976756" w:rsidRDefault="00976756" w:rsidP="00976756">
            <w:r>
              <w:t xml:space="preserve">Composante </w:t>
            </w:r>
            <w:r w:rsidRPr="000B7B5E">
              <w:t>de rattachement</w:t>
            </w:r>
            <w:r>
              <w:t xml:space="preserve"> (</w:t>
            </w:r>
            <w:r w:rsidRPr="00FD10F4">
              <w:t>Faculté, Institut, Ecole, Centre, ...</w:t>
            </w:r>
            <w:r>
              <w:t>) :</w:t>
            </w:r>
          </w:p>
        </w:tc>
        <w:sdt>
          <w:sdtPr>
            <w:alias w:val="Faculté, Institut, Ecole, Centre,..."/>
            <w:id w:val="-1516149493"/>
            <w:placeholder>
              <w:docPart w:val="D97B0B2FC5514D60813D268AE4ECA073"/>
            </w:placeholder>
            <w:showingPlcHdr/>
            <w:text/>
          </w:sdtPr>
          <w:sdtEndPr/>
          <w:sdtContent>
            <w:tc>
              <w:tcPr>
                <w:tcW w:w="4520" w:type="dxa"/>
                <w:shd w:val="clear" w:color="auto" w:fill="FFFFFF"/>
              </w:tcPr>
              <w:p w14:paraId="2C694546" w14:textId="77777777" w:rsidR="00976756" w:rsidRDefault="00976756" w:rsidP="00976756">
                <w:r w:rsidRPr="000E1B31">
                  <w:rPr>
                    <w:rStyle w:val="Textedelespacerserv"/>
                  </w:rPr>
                  <w:t>Cliquez ou appuyez ici pour entrer du texte.</w:t>
                </w:r>
              </w:p>
            </w:tc>
          </w:sdtContent>
        </w:sdt>
      </w:tr>
      <w:tr w:rsidR="00976756" w:rsidRPr="00444C07" w14:paraId="1B65E67B" w14:textId="77777777" w:rsidTr="00517F6F">
        <w:trPr>
          <w:jc w:val="center"/>
        </w:trPr>
        <w:tc>
          <w:tcPr>
            <w:tcW w:w="4498" w:type="dxa"/>
          </w:tcPr>
          <w:p w14:paraId="7B9B0AA8" w14:textId="77777777" w:rsidR="00976756" w:rsidRPr="00444C07" w:rsidRDefault="00976756" w:rsidP="00976756">
            <w:pPr>
              <w:rPr>
                <w:i/>
                <w:iCs/>
              </w:rPr>
            </w:pPr>
            <w:r>
              <w:t>Courriel :</w:t>
            </w:r>
          </w:p>
        </w:tc>
        <w:sdt>
          <w:sdtPr>
            <w:alias w:val="Courriel"/>
            <w:tag w:val="Courriel"/>
            <w:id w:val="-1015300821"/>
            <w:placeholder>
              <w:docPart w:val="8A05BD69DFC745A586C267093CB56B23"/>
            </w:placeholder>
            <w:showingPlcHdr/>
            <w:text/>
          </w:sdtPr>
          <w:sdtEndPr/>
          <w:sdtContent>
            <w:tc>
              <w:tcPr>
                <w:tcW w:w="4520" w:type="dxa"/>
                <w:shd w:val="clear" w:color="auto" w:fill="FFFFFF"/>
              </w:tcPr>
              <w:p w14:paraId="05F4CCEA" w14:textId="77777777" w:rsidR="00976756" w:rsidRPr="00FA5CA0" w:rsidRDefault="00976756" w:rsidP="00976756">
                <w:r w:rsidRPr="000E1B31">
                  <w:rPr>
                    <w:rStyle w:val="Textedelespacerserv"/>
                  </w:rPr>
                  <w:t>Cliquez ou appuyez ici pour entrer du texte.</w:t>
                </w:r>
              </w:p>
            </w:tc>
          </w:sdtContent>
        </w:sdt>
      </w:tr>
      <w:tr w:rsidR="00976756" w:rsidRPr="00444C07" w14:paraId="54988E3E" w14:textId="77777777" w:rsidTr="00517F6F">
        <w:trPr>
          <w:jc w:val="center"/>
        </w:trPr>
        <w:tc>
          <w:tcPr>
            <w:tcW w:w="4498" w:type="dxa"/>
          </w:tcPr>
          <w:p w14:paraId="2F47BC60" w14:textId="77777777" w:rsidR="00976756" w:rsidRDefault="00976756" w:rsidP="00976756">
            <w:r>
              <w:t>Téléphone :</w:t>
            </w:r>
          </w:p>
        </w:tc>
        <w:sdt>
          <w:sdtPr>
            <w:alias w:val="Téléphone"/>
            <w:tag w:val="Téléphone"/>
            <w:id w:val="1065301697"/>
            <w:placeholder>
              <w:docPart w:val="D2A01BFBD8994B4BABD9FA92F97EFAAE"/>
            </w:placeholder>
            <w:showingPlcHdr/>
            <w:text/>
          </w:sdtPr>
          <w:sdtEndPr/>
          <w:sdtContent>
            <w:tc>
              <w:tcPr>
                <w:tcW w:w="4520" w:type="dxa"/>
                <w:shd w:val="clear" w:color="auto" w:fill="FFFFFF"/>
              </w:tcPr>
              <w:p w14:paraId="6E12717C" w14:textId="77777777" w:rsidR="00976756" w:rsidRDefault="00976756" w:rsidP="00976756">
                <w:r w:rsidRPr="009C6AC0">
                  <w:rPr>
                    <w:rStyle w:val="Textedelespacerserv"/>
                  </w:rPr>
                  <w:t>Cliquez ou appuyez ici pour entrer du texte.</w:t>
                </w:r>
              </w:p>
            </w:tc>
          </w:sdtContent>
        </w:sdt>
      </w:tr>
    </w:tbl>
    <w:p w14:paraId="5A15E7C0" w14:textId="77777777" w:rsidR="005120F3" w:rsidRDefault="005120F3" w:rsidP="003032A5"/>
    <w:tbl>
      <w:tblPr>
        <w:tblStyle w:val="Grilledutableau"/>
        <w:tblW w:w="0" w:type="auto"/>
        <w:jc w:val="center"/>
        <w:shd w:val="clear" w:color="auto" w:fill="B1B1B1" w:themeFill="text2" w:themeFillTint="66"/>
        <w:tblCellMar>
          <w:top w:w="57" w:type="dxa"/>
          <w:left w:w="57" w:type="dxa"/>
          <w:bottom w:w="57" w:type="dxa"/>
          <w:right w:w="57" w:type="dxa"/>
        </w:tblCellMar>
        <w:tblLook w:val="04A0" w:firstRow="1" w:lastRow="0" w:firstColumn="1" w:lastColumn="0" w:noHBand="0" w:noVBand="1"/>
      </w:tblPr>
      <w:tblGrid>
        <w:gridCol w:w="9060"/>
      </w:tblGrid>
      <w:tr w:rsidR="003B116F" w:rsidRPr="003B116F" w14:paraId="56BFD7BA" w14:textId="77777777" w:rsidTr="003B116F">
        <w:trPr>
          <w:jc w:val="center"/>
        </w:trPr>
        <w:tc>
          <w:tcPr>
            <w:tcW w:w="9062" w:type="dxa"/>
            <w:shd w:val="clear" w:color="auto" w:fill="B1B1B1" w:themeFill="text2" w:themeFillTint="66"/>
          </w:tcPr>
          <w:p w14:paraId="0DAA3BAB" w14:textId="4A0E8F44" w:rsidR="003B116F" w:rsidRPr="003B116F" w:rsidRDefault="003B116F" w:rsidP="005120F3">
            <w:pPr>
              <w:pStyle w:val="Paragraphedeliste"/>
              <w:numPr>
                <w:ilvl w:val="0"/>
                <w:numId w:val="2"/>
              </w:numPr>
              <w:rPr>
                <w:b/>
                <w:bCs/>
              </w:rPr>
            </w:pPr>
            <w:r w:rsidRPr="003B116F">
              <w:rPr>
                <w:b/>
                <w:bCs/>
              </w:rPr>
              <w:t>IDENTIFICATION DU PROJET</w:t>
            </w:r>
            <w:r w:rsidR="005C71DF">
              <w:rPr>
                <w:b/>
                <w:bCs/>
              </w:rPr>
              <w:t xml:space="preserve"> DE FORMATION</w:t>
            </w:r>
          </w:p>
        </w:tc>
      </w:tr>
    </w:tbl>
    <w:p w14:paraId="3C6223F8" w14:textId="0961FC61" w:rsidR="002947B6" w:rsidRDefault="00E85D4D" w:rsidP="00A162D8">
      <w:r>
        <w:br/>
      </w:r>
      <w:r w:rsidR="0044463F">
        <w:t>Titre</w:t>
      </w:r>
      <w:r w:rsidR="00DF5D68">
        <w:t xml:space="preserve"> de la formation</w:t>
      </w:r>
      <w:r w:rsidR="002947B6" w:rsidRPr="00A25DFE">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2947B6" w14:paraId="64A65DFE" w14:textId="77777777" w:rsidTr="00402492">
        <w:trPr>
          <w:jc w:val="center"/>
        </w:trPr>
        <w:tc>
          <w:tcPr>
            <w:tcW w:w="9062" w:type="dxa"/>
            <w:shd w:val="clear" w:color="auto" w:fill="FFFFFF"/>
          </w:tcPr>
          <w:sdt>
            <w:sdtPr>
              <w:alias w:val="Titre de la formation qualifiante certifiante proposée"/>
              <w:tag w:val="Titre de la formation qualifiante certifiante proposée"/>
              <w:id w:val="1226721731"/>
              <w:placeholder>
                <w:docPart w:val="82269BDCBBBA467BA6CF8B7F4AD72CD0"/>
              </w:placeholder>
              <w:showingPlcHdr/>
              <w:text/>
            </w:sdtPr>
            <w:sdtEndPr/>
            <w:sdtContent>
              <w:p w14:paraId="1C0AC7F9" w14:textId="0C22E26D" w:rsidR="00BC7600" w:rsidRDefault="002947B6" w:rsidP="00402492">
                <w:r w:rsidRPr="00F353AE">
                  <w:rPr>
                    <w:rStyle w:val="Textedelespacerserv"/>
                  </w:rPr>
                  <w:t>Cliquez ou appuyez ici pour entrer du texte.</w:t>
                </w:r>
              </w:p>
            </w:sdtContent>
          </w:sdt>
        </w:tc>
      </w:tr>
    </w:tbl>
    <w:p w14:paraId="7EA6A276" w14:textId="77777777" w:rsidR="00A20176" w:rsidRDefault="00A20176" w:rsidP="003244B6"/>
    <w:p w14:paraId="58701FC5" w14:textId="17451B63" w:rsidR="00A20176" w:rsidRDefault="00F2151F" w:rsidP="003244B6">
      <w:r>
        <w:br/>
      </w:r>
    </w:p>
    <w:p w14:paraId="70DCB273" w14:textId="59B38E8A" w:rsidR="002947B6" w:rsidRDefault="002947B6" w:rsidP="003244B6">
      <w:r w:rsidRPr="002947B6">
        <w:lastRenderedPageBreak/>
        <w:t>Présentation du projet</w:t>
      </w:r>
      <w:r w:rsidR="00F8558C">
        <w:t xml:space="preserve"> de formation</w:t>
      </w:r>
      <w:r w:rsidRPr="002947B6">
        <w:t xml:space="preserve"> (</w:t>
      </w:r>
      <w:r w:rsidRPr="00075F6F">
        <w:rPr>
          <w:i/>
          <w:iCs/>
        </w:rPr>
        <w:t xml:space="preserve">contexte et </w:t>
      </w:r>
      <w:r w:rsidR="007707EA" w:rsidRPr="00075F6F">
        <w:rPr>
          <w:i/>
          <w:iCs/>
        </w:rPr>
        <w:t>motivation</w:t>
      </w:r>
      <w:r w:rsidRPr="00075F6F">
        <w:rPr>
          <w:i/>
          <w:iCs/>
        </w:rPr>
        <w:t xml:space="preserve">, objectifs, </w:t>
      </w:r>
      <w:r w:rsidR="00425D42" w:rsidRPr="00075F6F">
        <w:rPr>
          <w:i/>
          <w:iCs/>
        </w:rPr>
        <w:t xml:space="preserve">résultats attendus, </w:t>
      </w:r>
      <w:r w:rsidR="008D1CA2" w:rsidRPr="00075F6F">
        <w:rPr>
          <w:i/>
          <w:iCs/>
        </w:rPr>
        <w:t>appui</w:t>
      </w:r>
      <w:r w:rsidR="00425D42" w:rsidRPr="00075F6F">
        <w:rPr>
          <w:i/>
          <w:iCs/>
        </w:rPr>
        <w:t xml:space="preserve"> </w:t>
      </w:r>
      <w:r w:rsidR="00DA0CD0" w:rsidRPr="00075F6F">
        <w:rPr>
          <w:i/>
          <w:iCs/>
        </w:rPr>
        <w:t xml:space="preserve">institutionnel </w:t>
      </w:r>
      <w:r w:rsidR="00425D42" w:rsidRPr="00075F6F">
        <w:rPr>
          <w:i/>
          <w:iCs/>
        </w:rPr>
        <w:t>et moyens</w:t>
      </w:r>
      <w:r w:rsidR="008D1CA2" w:rsidRPr="00075F6F">
        <w:rPr>
          <w:i/>
          <w:iCs/>
        </w:rPr>
        <w:t xml:space="preserve"> </w:t>
      </w:r>
      <w:r w:rsidR="00425D42" w:rsidRPr="00075F6F">
        <w:rPr>
          <w:i/>
          <w:iCs/>
        </w:rPr>
        <w:t>mobilisés</w:t>
      </w:r>
      <w:r w:rsidR="008D1CA2" w:rsidRPr="00075F6F">
        <w:rPr>
          <w:i/>
          <w:iCs/>
        </w:rPr>
        <w:t xml:space="preserve">, </w:t>
      </w:r>
      <w:r w:rsidR="00C01DF8" w:rsidRPr="00075F6F">
        <w:rPr>
          <w:i/>
          <w:iCs/>
        </w:rPr>
        <w:t>…</w:t>
      </w:r>
      <w:r w:rsidR="00C01DF8" w:rsidRPr="002947B6">
        <w:t>)</w:t>
      </w:r>
      <w:r w:rsidR="00E93953">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2947B6" w14:paraId="1E558A66" w14:textId="77777777" w:rsidTr="002947B6">
        <w:trPr>
          <w:jc w:val="center"/>
        </w:trPr>
        <w:tc>
          <w:tcPr>
            <w:tcW w:w="9062" w:type="dxa"/>
            <w:shd w:val="clear" w:color="auto" w:fill="FFFFFF"/>
          </w:tcPr>
          <w:sdt>
            <w:sdtPr>
              <w:alias w:val="Présentation du projet de formation"/>
              <w:tag w:val="Présentation du projet de formation"/>
              <w:id w:val="-661081258"/>
              <w:placeholder>
                <w:docPart w:val="6701DF95FB914C5A80B28CEC459FABE6"/>
              </w:placeholder>
              <w:showingPlcHdr/>
            </w:sdtPr>
            <w:sdtEndPr/>
            <w:sdtContent>
              <w:p w14:paraId="70DE0192" w14:textId="4A20C57B" w:rsidR="002947B6" w:rsidRDefault="00A11EB6" w:rsidP="00A11EB6">
                <w:r w:rsidRPr="00EB5DB1">
                  <w:rPr>
                    <w:rStyle w:val="Textedelespacerserv"/>
                  </w:rPr>
                  <w:t>Cliquez ou appuyez ici pour entrer du texte.</w:t>
                </w:r>
              </w:p>
            </w:sdtContent>
          </w:sdt>
          <w:p w14:paraId="17F8F683" w14:textId="19159D84" w:rsidR="0091299E" w:rsidRDefault="0091299E" w:rsidP="002947B6"/>
          <w:p w14:paraId="5415DE8B" w14:textId="77777777" w:rsidR="0091299E" w:rsidRDefault="0091299E" w:rsidP="002947B6"/>
          <w:p w14:paraId="15A2B70F" w14:textId="50717B2C" w:rsidR="0091299E" w:rsidRDefault="0091299E" w:rsidP="002947B6"/>
        </w:tc>
      </w:tr>
    </w:tbl>
    <w:p w14:paraId="471164AF" w14:textId="329A3D0B" w:rsidR="001B04BA" w:rsidRDefault="00AB4DBB" w:rsidP="00E97B76">
      <w:r>
        <w:br/>
      </w:r>
      <w:r w:rsidR="00802E83">
        <w:t>A</w:t>
      </w:r>
      <w:r w:rsidR="001B04BA" w:rsidRPr="001B04BA">
        <w:t>spects originaux</w:t>
      </w:r>
      <w:r w:rsidR="00440A55">
        <w:t xml:space="preserve"> et</w:t>
      </w:r>
      <w:r w:rsidR="001B04BA" w:rsidRPr="001B04BA">
        <w:t xml:space="preserve"> innovants</w:t>
      </w:r>
      <w:r w:rsidR="00802E83">
        <w:t xml:space="preserve"> du</w:t>
      </w:r>
      <w:r w:rsidR="00440A55">
        <w:t xml:space="preserve"> projet de formation</w:t>
      </w:r>
      <w:r w:rsidR="00E93953">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1B04BA" w14:paraId="3D156A10" w14:textId="77777777" w:rsidTr="00D441E7">
        <w:trPr>
          <w:jc w:val="center"/>
        </w:trPr>
        <w:tc>
          <w:tcPr>
            <w:tcW w:w="9062" w:type="dxa"/>
            <w:shd w:val="clear" w:color="auto" w:fill="FFFFFF"/>
          </w:tcPr>
          <w:sdt>
            <w:sdtPr>
              <w:alias w:val="Aspects originaux et innovants du projet de formation"/>
              <w:tag w:val="Aspects originaux et innovants du projet de formation"/>
              <w:id w:val="2027596650"/>
              <w:placeholder>
                <w:docPart w:val="91B565132F0945F4B5F20A91655DA169"/>
              </w:placeholder>
              <w:showingPlcHdr/>
            </w:sdtPr>
            <w:sdtEndPr/>
            <w:sdtContent>
              <w:p w14:paraId="251EF216" w14:textId="2460C63E" w:rsidR="001B04BA" w:rsidRDefault="00015CC6">
                <w:r w:rsidRPr="00EB5DB1">
                  <w:rPr>
                    <w:rStyle w:val="Textedelespacerserv"/>
                  </w:rPr>
                  <w:t>Cliquez ou appuyez ici pour entrer du texte.</w:t>
                </w:r>
              </w:p>
            </w:sdtContent>
          </w:sdt>
          <w:p w14:paraId="338B6A61" w14:textId="77777777" w:rsidR="00015CC6" w:rsidRDefault="00015CC6"/>
          <w:p w14:paraId="144C51C0" w14:textId="77777777" w:rsidR="00015CC6" w:rsidRDefault="00015CC6"/>
          <w:p w14:paraId="6D324888" w14:textId="6E3B0834" w:rsidR="00015CC6" w:rsidRDefault="00015CC6"/>
        </w:tc>
      </w:tr>
    </w:tbl>
    <w:p w14:paraId="32D18197" w14:textId="7A839EDE" w:rsidR="00944C9D" w:rsidRDefault="00C00CC0" w:rsidP="00256452">
      <w:r>
        <w:br/>
      </w:r>
      <w:r w:rsidR="00D733CB">
        <w:t>M</w:t>
      </w:r>
      <w:r w:rsidR="00944C9D" w:rsidRPr="00944C9D">
        <w:t xml:space="preserve">odèle économique du projet </w:t>
      </w:r>
      <w:r w:rsidR="00B97538">
        <w:t>de formation</w:t>
      </w:r>
      <w:r w:rsidR="00256452">
        <w:t xml:space="preserve"> </w:t>
      </w:r>
      <w:r w:rsidR="00256452" w:rsidRPr="002F449A">
        <w:t>(</w:t>
      </w:r>
      <w:r w:rsidR="00256452" w:rsidRPr="0065334E">
        <w:rPr>
          <w:i/>
          <w:iCs/>
        </w:rPr>
        <w:t>Décrire comment le projet de formation sera viable</w:t>
      </w:r>
      <w:r w:rsidR="002F449A" w:rsidRPr="0065334E">
        <w:rPr>
          <w:i/>
          <w:iCs/>
        </w:rPr>
        <w:t xml:space="preserve"> et</w:t>
      </w:r>
      <w:r w:rsidR="00256452" w:rsidRPr="0065334E">
        <w:rPr>
          <w:i/>
          <w:iCs/>
        </w:rPr>
        <w:t xml:space="preserve"> rentabilisé</w:t>
      </w:r>
      <w:r w:rsidR="00256452" w:rsidRPr="002F449A">
        <w:t>)</w:t>
      </w:r>
      <w:r w:rsidR="00E93953">
        <w:t> :</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9060"/>
      </w:tblGrid>
      <w:tr w:rsidR="00944C9D" w14:paraId="4572097D" w14:textId="77777777" w:rsidTr="00B33BD1">
        <w:tc>
          <w:tcPr>
            <w:tcW w:w="9062" w:type="dxa"/>
            <w:shd w:val="clear" w:color="auto" w:fill="FFFFFF"/>
          </w:tcPr>
          <w:sdt>
            <w:sdtPr>
              <w:alias w:val="Modèle économique du projet de formation"/>
              <w:tag w:val="Modèle économique du projet de formation"/>
              <w:id w:val="-1587141445"/>
              <w:placeholder>
                <w:docPart w:val="EA45FCB0B281484E9A0BA2F6C6F032DB"/>
              </w:placeholder>
              <w:showingPlcHdr/>
            </w:sdtPr>
            <w:sdtEndPr/>
            <w:sdtContent>
              <w:p w14:paraId="28961612" w14:textId="77777777" w:rsidR="00944C9D" w:rsidRDefault="003C58FA" w:rsidP="00DD0CE4">
                <w:r w:rsidRPr="00EB5DB1">
                  <w:rPr>
                    <w:rStyle w:val="Textedelespacerserv"/>
                  </w:rPr>
                  <w:t>Cliquez ou appuyez ici pour entrer du texte.</w:t>
                </w:r>
              </w:p>
            </w:sdtContent>
          </w:sdt>
          <w:p w14:paraId="50ECC775" w14:textId="77777777" w:rsidR="003B2C98" w:rsidRDefault="003B2C98" w:rsidP="00DD0CE4"/>
          <w:p w14:paraId="4B68A4C9" w14:textId="77777777" w:rsidR="003B2C98" w:rsidRDefault="003B2C98" w:rsidP="00DD0CE4"/>
          <w:p w14:paraId="59A2610D" w14:textId="04F73B4B" w:rsidR="003B2C98" w:rsidRDefault="003B2C98" w:rsidP="00DD0CE4"/>
        </w:tc>
      </w:tr>
    </w:tbl>
    <w:p w14:paraId="76E802A5" w14:textId="77777777" w:rsidR="003C58FA" w:rsidRDefault="003C58FA" w:rsidP="008513C7"/>
    <w:p w14:paraId="6F04522C" w14:textId="4CBF8693" w:rsidR="00AA1E82" w:rsidRDefault="00FD74B0" w:rsidP="008513C7">
      <w:r>
        <w:t>Comment</w:t>
      </w:r>
      <w:r w:rsidR="00AA1E82" w:rsidRPr="00AA1E82">
        <w:t xml:space="preserve"> </w:t>
      </w:r>
      <w:r w:rsidR="008513C7">
        <w:t>l</w:t>
      </w:r>
      <w:r w:rsidR="002647F6">
        <w:t>a formation</w:t>
      </w:r>
      <w:r w:rsidR="00AA1E82" w:rsidRPr="00AA1E82">
        <w:t xml:space="preserve"> </w:t>
      </w:r>
      <w:r w:rsidR="00490D5B">
        <w:t>œuvre</w:t>
      </w:r>
      <w:r w:rsidR="00715843">
        <w:t xml:space="preserve">-t-elle </w:t>
      </w:r>
      <w:r w:rsidR="00490D5B">
        <w:t>à</w:t>
      </w:r>
      <w:r w:rsidR="00BB0624" w:rsidRPr="00BB0624">
        <w:t xml:space="preserve"> maintenir </w:t>
      </w:r>
      <w:r w:rsidR="009E2B4D">
        <w:t xml:space="preserve">et à </w:t>
      </w:r>
      <w:r w:rsidR="00BB0624" w:rsidRPr="00BB0624">
        <w:t xml:space="preserve">renforcer </w:t>
      </w:r>
      <w:r w:rsidR="00BB0624" w:rsidRPr="00DF3F74">
        <w:t>l’employabilité</w:t>
      </w:r>
      <w:r w:rsidR="00AA1E82" w:rsidRPr="00DF3F74">
        <w:t xml:space="preserve"> des</w:t>
      </w:r>
      <w:r w:rsidR="003C58FA" w:rsidRPr="00DF3F74">
        <w:t xml:space="preserve"> </w:t>
      </w:r>
      <w:r w:rsidR="00455545">
        <w:t>apprenan</w:t>
      </w:r>
      <w:r w:rsidR="005F380E" w:rsidRPr="00DF3F74">
        <w:t>ts</w:t>
      </w:r>
      <w:r w:rsidR="00AA1E82" w:rsidRPr="00AA1E82">
        <w:t xml:space="preserve">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AA1E82" w14:paraId="36C53B96" w14:textId="77777777" w:rsidTr="008F0A8B">
        <w:trPr>
          <w:jc w:val="center"/>
        </w:trPr>
        <w:tc>
          <w:tcPr>
            <w:tcW w:w="9062" w:type="dxa"/>
            <w:shd w:val="clear" w:color="auto" w:fill="FFFFFF"/>
          </w:tcPr>
          <w:sdt>
            <w:sdtPr>
              <w:alias w:val="La formation et l'employabilité des apprenants"/>
              <w:tag w:val="La formation et l'employabilité des apprenants"/>
              <w:id w:val="464398737"/>
              <w:placeholder>
                <w:docPart w:val="A49CBFF80E7A4D85BDC596B2EADCAE5D"/>
              </w:placeholder>
              <w:showingPlcHdr/>
            </w:sdtPr>
            <w:sdtEndPr/>
            <w:sdtContent>
              <w:p w14:paraId="6A5CD974" w14:textId="77777777" w:rsidR="00AA1E82" w:rsidRDefault="008F0A8B">
                <w:r w:rsidRPr="00EB5DB1">
                  <w:rPr>
                    <w:rStyle w:val="Textedelespacerserv"/>
                  </w:rPr>
                  <w:t>Cliquez ou appuyez ici pour entrer du texte.</w:t>
                </w:r>
              </w:p>
            </w:sdtContent>
          </w:sdt>
          <w:p w14:paraId="68FEFE0E" w14:textId="77777777" w:rsidR="0037392D" w:rsidRDefault="0037392D"/>
          <w:p w14:paraId="720CD7A1" w14:textId="77777777" w:rsidR="0037392D" w:rsidRDefault="0037392D"/>
          <w:p w14:paraId="1D99F7D4" w14:textId="0CE776D8" w:rsidR="0044663D" w:rsidRDefault="0044663D"/>
        </w:tc>
      </w:tr>
    </w:tbl>
    <w:p w14:paraId="2412E182" w14:textId="59E85461" w:rsidR="00AA1E82" w:rsidRDefault="00AA1E82"/>
    <w:tbl>
      <w:tblPr>
        <w:tblStyle w:val="Grilledutableau"/>
        <w:tblW w:w="0" w:type="auto"/>
        <w:jc w:val="center"/>
        <w:shd w:val="clear" w:color="auto" w:fill="B0B0B0" w:themeFill="background2" w:themeFillShade="BF"/>
        <w:tblCellMar>
          <w:top w:w="57" w:type="dxa"/>
          <w:left w:w="57" w:type="dxa"/>
          <w:bottom w:w="57" w:type="dxa"/>
          <w:right w:w="57" w:type="dxa"/>
        </w:tblCellMar>
        <w:tblLook w:val="04A0" w:firstRow="1" w:lastRow="0" w:firstColumn="1" w:lastColumn="0" w:noHBand="0" w:noVBand="1"/>
      </w:tblPr>
      <w:tblGrid>
        <w:gridCol w:w="9060"/>
      </w:tblGrid>
      <w:tr w:rsidR="005819CB" w14:paraId="1560B0B1" w14:textId="77777777" w:rsidTr="005819CB">
        <w:trPr>
          <w:jc w:val="center"/>
        </w:trPr>
        <w:tc>
          <w:tcPr>
            <w:tcW w:w="9062" w:type="dxa"/>
            <w:shd w:val="clear" w:color="auto" w:fill="B0B0B0" w:themeFill="background2" w:themeFillShade="BF"/>
          </w:tcPr>
          <w:p w14:paraId="2802FAEA" w14:textId="6644E8BB" w:rsidR="005819CB" w:rsidRPr="00C9366E" w:rsidRDefault="00995CCD" w:rsidP="005120F3">
            <w:pPr>
              <w:pStyle w:val="Paragraphedeliste"/>
              <w:numPr>
                <w:ilvl w:val="0"/>
                <w:numId w:val="2"/>
              </w:numPr>
              <w:rPr>
                <w:b/>
                <w:bCs/>
              </w:rPr>
            </w:pPr>
            <w:r>
              <w:rPr>
                <w:b/>
                <w:bCs/>
              </w:rPr>
              <w:t xml:space="preserve">IDENTIFICATION DES </w:t>
            </w:r>
            <w:r w:rsidRPr="00C9366E">
              <w:rPr>
                <w:b/>
                <w:bCs/>
              </w:rPr>
              <w:t xml:space="preserve">PARTENAIRES </w:t>
            </w:r>
            <w:r w:rsidR="00DE5144" w:rsidRPr="00C9366E">
              <w:rPr>
                <w:b/>
                <w:bCs/>
              </w:rPr>
              <w:t>DU</w:t>
            </w:r>
            <w:r w:rsidR="005819CB" w:rsidRPr="00C9366E">
              <w:rPr>
                <w:b/>
                <w:bCs/>
              </w:rPr>
              <w:t xml:space="preserve"> </w:t>
            </w:r>
            <w:r w:rsidR="000479EF" w:rsidRPr="00C9366E">
              <w:rPr>
                <w:b/>
                <w:bCs/>
              </w:rPr>
              <w:t>PROJET</w:t>
            </w:r>
            <w:r w:rsidR="000479EF">
              <w:rPr>
                <w:b/>
                <w:bCs/>
              </w:rPr>
              <w:t xml:space="preserve"> DE FORMATION</w:t>
            </w:r>
          </w:p>
        </w:tc>
      </w:tr>
    </w:tbl>
    <w:p w14:paraId="38A769C8" w14:textId="1E04DA26" w:rsidR="00C807FA" w:rsidRDefault="006A14E2" w:rsidP="00074D3E">
      <w:r>
        <w:br/>
      </w:r>
      <w:r w:rsidR="00C807FA" w:rsidRPr="00BB1F07">
        <w:rPr>
          <w:b/>
          <w:bCs/>
        </w:rPr>
        <w:t xml:space="preserve">Le projet </w:t>
      </w:r>
      <w:r w:rsidR="00C807FA">
        <w:rPr>
          <w:b/>
          <w:bCs/>
        </w:rPr>
        <w:t>de formation</w:t>
      </w:r>
      <w:r w:rsidR="00C807FA" w:rsidRPr="00BB1F07">
        <w:rPr>
          <w:b/>
          <w:bCs/>
        </w:rPr>
        <w:t xml:space="preserve"> </w:t>
      </w:r>
      <w:r w:rsidR="00C807FA">
        <w:rPr>
          <w:b/>
          <w:bCs/>
        </w:rPr>
        <w:t>implique-t-il ?</w:t>
      </w:r>
    </w:p>
    <w:tbl>
      <w:tblPr>
        <w:tblStyle w:val="Grilledutableau"/>
        <w:tblW w:w="9018" w:type="dxa"/>
        <w:jc w:val="center"/>
        <w:tblCellMar>
          <w:top w:w="57" w:type="dxa"/>
          <w:left w:w="57" w:type="dxa"/>
          <w:bottom w:w="57" w:type="dxa"/>
          <w:right w:w="57" w:type="dxa"/>
        </w:tblCellMar>
        <w:tblLook w:val="04A0" w:firstRow="1" w:lastRow="0" w:firstColumn="1" w:lastColumn="0" w:noHBand="0" w:noVBand="1"/>
      </w:tblPr>
      <w:tblGrid>
        <w:gridCol w:w="4501"/>
        <w:gridCol w:w="4517"/>
      </w:tblGrid>
      <w:tr w:rsidR="001C3A79" w14:paraId="17C34564" w14:textId="77777777" w:rsidTr="00C807FA">
        <w:trPr>
          <w:jc w:val="center"/>
        </w:trPr>
        <w:tc>
          <w:tcPr>
            <w:tcW w:w="4501" w:type="dxa"/>
          </w:tcPr>
          <w:p w14:paraId="72822ADA" w14:textId="655835C0" w:rsidR="001C3A79" w:rsidRDefault="001C3A79">
            <w:r w:rsidRPr="001C3A79">
              <w:t xml:space="preserve">Des partenaires </w:t>
            </w:r>
            <w:r w:rsidR="00965CE6">
              <w:t xml:space="preserve">académiques </w:t>
            </w:r>
          </w:p>
        </w:tc>
        <w:tc>
          <w:tcPr>
            <w:tcW w:w="4517" w:type="dxa"/>
            <w:shd w:val="clear" w:color="auto" w:fill="FFFFFF"/>
          </w:tcPr>
          <w:p w14:paraId="0CD5FEFE" w14:textId="4D97D0B1" w:rsidR="008B66DB" w:rsidRDefault="004407F8" w:rsidP="002E71F7">
            <w:sdt>
              <w:sdtPr>
                <w:alias w:val="Oui"/>
                <w:tag w:val="Oui"/>
                <w:id w:val="-224996833"/>
                <w14:checkbox>
                  <w14:checked w14:val="0"/>
                  <w14:checkedState w14:val="2612" w14:font="MS Gothic"/>
                  <w14:uncheckedState w14:val="2610" w14:font="MS Gothic"/>
                </w14:checkbox>
              </w:sdtPr>
              <w:sdtEndPr/>
              <w:sdtContent>
                <w:r w:rsidR="00D273E5">
                  <w:rPr>
                    <w:rFonts w:ascii="MS Gothic" w:eastAsia="MS Gothic" w:hAnsi="MS Gothic" w:hint="eastAsia"/>
                  </w:rPr>
                  <w:t>☐</w:t>
                </w:r>
              </w:sdtContent>
            </w:sdt>
            <w:r w:rsidR="008B66DB">
              <w:t xml:space="preserve"> Oui </w:t>
            </w:r>
            <w:sdt>
              <w:sdtPr>
                <w:alias w:val="Non"/>
                <w:tag w:val="Non"/>
                <w:id w:val="772829185"/>
                <w14:checkbox>
                  <w14:checked w14:val="0"/>
                  <w14:checkedState w14:val="2612" w14:font="MS Gothic"/>
                  <w14:uncheckedState w14:val="2610" w14:font="MS Gothic"/>
                </w14:checkbox>
              </w:sdtPr>
              <w:sdtEndPr/>
              <w:sdtContent>
                <w:r w:rsidR="00D273E5">
                  <w:rPr>
                    <w:rFonts w:ascii="MS Gothic" w:eastAsia="MS Gothic" w:hAnsi="MS Gothic" w:hint="eastAsia"/>
                  </w:rPr>
                  <w:t>☐</w:t>
                </w:r>
              </w:sdtContent>
            </w:sdt>
            <w:r w:rsidR="008B66DB">
              <w:t xml:space="preserve"> Non</w:t>
            </w:r>
          </w:p>
          <w:p w14:paraId="1FFFAA7D" w14:textId="2B88039D" w:rsidR="00636485" w:rsidRDefault="00636485" w:rsidP="002E71F7">
            <w:r>
              <w:t xml:space="preserve">Si Oui, y-a-t-il </w:t>
            </w:r>
            <w:r w:rsidR="002E71F7">
              <w:t xml:space="preserve">parmi eux </w:t>
            </w:r>
            <w:r>
              <w:t xml:space="preserve">des établissements issus des pays </w:t>
            </w:r>
            <w:r w:rsidR="00680863">
              <w:t>du sud</w:t>
            </w:r>
            <w:r w:rsidR="00690642">
              <w:t> ?</w:t>
            </w:r>
          </w:p>
          <w:p w14:paraId="06B2E336" w14:textId="51A6E601" w:rsidR="00690642" w:rsidRDefault="004407F8" w:rsidP="008B66DB">
            <w:sdt>
              <w:sdtPr>
                <w:alias w:val="Oui"/>
                <w:tag w:val="Oui"/>
                <w:id w:val="2019044828"/>
                <w14:checkbox>
                  <w14:checked w14:val="0"/>
                  <w14:checkedState w14:val="2612" w14:font="MS Gothic"/>
                  <w14:uncheckedState w14:val="2610" w14:font="MS Gothic"/>
                </w14:checkbox>
              </w:sdtPr>
              <w:sdtEndPr/>
              <w:sdtContent>
                <w:r w:rsidR="00D273E5">
                  <w:rPr>
                    <w:rFonts w:ascii="MS Gothic" w:eastAsia="MS Gothic" w:hAnsi="MS Gothic" w:hint="eastAsia"/>
                  </w:rPr>
                  <w:t>☐</w:t>
                </w:r>
              </w:sdtContent>
            </w:sdt>
            <w:r w:rsidR="008B66DB">
              <w:t xml:space="preserve"> Oui </w:t>
            </w:r>
            <w:sdt>
              <w:sdtPr>
                <w:alias w:val="Non"/>
                <w:tag w:val="Non"/>
                <w:id w:val="-1399592987"/>
                <w14:checkbox>
                  <w14:checked w14:val="0"/>
                  <w14:checkedState w14:val="2612" w14:font="MS Gothic"/>
                  <w14:uncheckedState w14:val="2610" w14:font="MS Gothic"/>
                </w14:checkbox>
              </w:sdtPr>
              <w:sdtEndPr/>
              <w:sdtContent>
                <w:r w:rsidR="00D273E5">
                  <w:rPr>
                    <w:rFonts w:ascii="MS Gothic" w:eastAsia="MS Gothic" w:hAnsi="MS Gothic" w:hint="eastAsia"/>
                  </w:rPr>
                  <w:t>☐</w:t>
                </w:r>
              </w:sdtContent>
            </w:sdt>
            <w:r w:rsidR="008B66DB">
              <w:t xml:space="preserve"> Non</w:t>
            </w:r>
          </w:p>
        </w:tc>
      </w:tr>
      <w:tr w:rsidR="001C3A79" w14:paraId="03860EFF" w14:textId="77777777" w:rsidTr="00C807FA">
        <w:trPr>
          <w:jc w:val="center"/>
        </w:trPr>
        <w:tc>
          <w:tcPr>
            <w:tcW w:w="4501" w:type="dxa"/>
          </w:tcPr>
          <w:p w14:paraId="3949DEB3" w14:textId="2CE5DD10" w:rsidR="001C3A79" w:rsidRDefault="001C3A79">
            <w:r w:rsidRPr="001C3A79">
              <w:t xml:space="preserve">Des </w:t>
            </w:r>
            <w:r w:rsidR="001901EF">
              <w:t>partenaires</w:t>
            </w:r>
            <w:r w:rsidRPr="001C3A79">
              <w:t xml:space="preserve"> socio-économique</w:t>
            </w:r>
            <w:r w:rsidR="001901EF">
              <w:t>s</w:t>
            </w:r>
          </w:p>
        </w:tc>
        <w:tc>
          <w:tcPr>
            <w:tcW w:w="4517" w:type="dxa"/>
            <w:shd w:val="clear" w:color="auto" w:fill="FFFFFF"/>
          </w:tcPr>
          <w:p w14:paraId="61F15CE8" w14:textId="659500B0" w:rsidR="001C3A79" w:rsidRDefault="004407F8" w:rsidP="008B66DB">
            <w:sdt>
              <w:sdtPr>
                <w:alias w:val="Oui"/>
                <w:tag w:val="Oui"/>
                <w:id w:val="-62569651"/>
                <w14:checkbox>
                  <w14:checked w14:val="0"/>
                  <w14:checkedState w14:val="2612" w14:font="MS Gothic"/>
                  <w14:uncheckedState w14:val="2610" w14:font="MS Gothic"/>
                </w14:checkbox>
              </w:sdtPr>
              <w:sdtEndPr/>
              <w:sdtContent>
                <w:r w:rsidR="00D273E5">
                  <w:rPr>
                    <w:rFonts w:ascii="MS Gothic" w:eastAsia="MS Gothic" w:hAnsi="MS Gothic" w:hint="eastAsia"/>
                  </w:rPr>
                  <w:t>☐</w:t>
                </w:r>
              </w:sdtContent>
            </w:sdt>
            <w:r w:rsidR="008B66DB">
              <w:t xml:space="preserve"> Oui </w:t>
            </w:r>
            <w:sdt>
              <w:sdtPr>
                <w:alias w:val="Non"/>
                <w:tag w:val="Non"/>
                <w:id w:val="796647368"/>
                <w14:checkbox>
                  <w14:checked w14:val="0"/>
                  <w14:checkedState w14:val="2612" w14:font="MS Gothic"/>
                  <w14:uncheckedState w14:val="2610" w14:font="MS Gothic"/>
                </w14:checkbox>
              </w:sdtPr>
              <w:sdtEndPr/>
              <w:sdtContent>
                <w:r w:rsidR="00D273E5">
                  <w:rPr>
                    <w:rFonts w:ascii="MS Gothic" w:eastAsia="MS Gothic" w:hAnsi="MS Gothic" w:hint="eastAsia"/>
                  </w:rPr>
                  <w:t>☐</w:t>
                </w:r>
              </w:sdtContent>
            </w:sdt>
            <w:r w:rsidR="008B66DB">
              <w:t xml:space="preserve"> Non</w:t>
            </w:r>
          </w:p>
        </w:tc>
      </w:tr>
    </w:tbl>
    <w:p w14:paraId="3C138546" w14:textId="77777777" w:rsidR="004A3863" w:rsidRDefault="004A3863">
      <w:pPr>
        <w:rPr>
          <w:b/>
          <w:bCs/>
        </w:rPr>
      </w:pPr>
    </w:p>
    <w:p w14:paraId="1C5DD7C2" w14:textId="77777777" w:rsidR="00A20176" w:rsidRDefault="00A20176">
      <w:pPr>
        <w:rPr>
          <w:b/>
          <w:bCs/>
        </w:rPr>
      </w:pPr>
    </w:p>
    <w:p w14:paraId="22A026D7" w14:textId="77777777" w:rsidR="00A20176" w:rsidRDefault="00A20176">
      <w:pPr>
        <w:rPr>
          <w:b/>
          <w:bCs/>
        </w:rPr>
      </w:pPr>
    </w:p>
    <w:p w14:paraId="3C3F0605" w14:textId="77777777" w:rsidR="00984B7B" w:rsidRDefault="00984B7B">
      <w:pPr>
        <w:rPr>
          <w:b/>
          <w:bCs/>
        </w:rPr>
      </w:pPr>
    </w:p>
    <w:p w14:paraId="48606FA6" w14:textId="77777777" w:rsidR="00161480" w:rsidRDefault="00161480">
      <w:pPr>
        <w:rPr>
          <w:b/>
          <w:bCs/>
        </w:rPr>
      </w:pPr>
    </w:p>
    <w:p w14:paraId="10E93BEC" w14:textId="1E4496F8" w:rsidR="00E54A77" w:rsidRPr="007D1BCA" w:rsidRDefault="00E54A77">
      <w:pPr>
        <w:rPr>
          <w:b/>
          <w:bCs/>
        </w:rPr>
      </w:pPr>
      <w:r w:rsidRPr="007D1BCA">
        <w:rPr>
          <w:b/>
          <w:bCs/>
        </w:rPr>
        <w:lastRenderedPageBreak/>
        <w:t xml:space="preserve">Liste des partenaires </w:t>
      </w:r>
      <w:r w:rsidR="003B2F4E" w:rsidRPr="003B2F4E">
        <w:rPr>
          <w:b/>
          <w:bCs/>
        </w:rPr>
        <w:t>académiques</w:t>
      </w:r>
      <w:r w:rsidR="0032178E" w:rsidRPr="0032178E">
        <w:t xml:space="preserve"> </w:t>
      </w:r>
      <w:r w:rsidR="0032178E" w:rsidRPr="0032178E">
        <w:rPr>
          <w:b/>
          <w:bCs/>
        </w:rPr>
        <w:t>dans le cas où la formation est délivrée par un consortium</w:t>
      </w:r>
    </w:p>
    <w:tbl>
      <w:tblPr>
        <w:tblStyle w:val="Grilledutableau"/>
        <w:tblW w:w="5000" w:type="pct"/>
        <w:jc w:val="center"/>
        <w:tblCellMar>
          <w:top w:w="57" w:type="dxa"/>
          <w:left w:w="57" w:type="dxa"/>
          <w:bottom w:w="57" w:type="dxa"/>
          <w:right w:w="57" w:type="dxa"/>
        </w:tblCellMar>
        <w:tblLook w:val="04A0" w:firstRow="1" w:lastRow="0" w:firstColumn="1" w:lastColumn="0" w:noHBand="0" w:noVBand="1"/>
      </w:tblPr>
      <w:tblGrid>
        <w:gridCol w:w="1355"/>
        <w:gridCol w:w="1022"/>
        <w:gridCol w:w="1109"/>
        <w:gridCol w:w="1004"/>
        <w:gridCol w:w="1187"/>
        <w:gridCol w:w="1105"/>
        <w:gridCol w:w="1187"/>
        <w:gridCol w:w="1091"/>
      </w:tblGrid>
      <w:tr w:rsidR="00557578" w14:paraId="7393B23B" w14:textId="198287E0" w:rsidTr="00856D95">
        <w:trPr>
          <w:jc w:val="center"/>
        </w:trPr>
        <w:tc>
          <w:tcPr>
            <w:tcW w:w="3486" w:type="dxa"/>
            <w:gridSpan w:val="3"/>
            <w:shd w:val="clear" w:color="auto" w:fill="D3D3D3" w:themeFill="background2" w:themeFillShade="E6"/>
          </w:tcPr>
          <w:p w14:paraId="32CF5244" w14:textId="31842340" w:rsidR="00557578" w:rsidRPr="007C159C" w:rsidRDefault="00557578" w:rsidP="00124ACA">
            <w:pPr>
              <w:rPr>
                <w:b/>
                <w:bCs/>
              </w:rPr>
            </w:pPr>
            <w:r w:rsidRPr="007C159C">
              <w:rPr>
                <w:b/>
                <w:bCs/>
              </w:rPr>
              <w:t>Etablissement</w:t>
            </w:r>
          </w:p>
        </w:tc>
        <w:tc>
          <w:tcPr>
            <w:tcW w:w="1004" w:type="dxa"/>
            <w:shd w:val="clear" w:color="auto" w:fill="D3D3D3" w:themeFill="background2" w:themeFillShade="E6"/>
          </w:tcPr>
          <w:p w14:paraId="1F8AD7C6" w14:textId="77777777" w:rsidR="00856D95" w:rsidRDefault="00856D95" w:rsidP="00124ACA">
            <w:pPr>
              <w:rPr>
                <w:b/>
                <w:bCs/>
              </w:rPr>
            </w:pPr>
          </w:p>
        </w:tc>
        <w:tc>
          <w:tcPr>
            <w:tcW w:w="4570" w:type="dxa"/>
            <w:gridSpan w:val="4"/>
            <w:shd w:val="clear" w:color="auto" w:fill="D3D3D3" w:themeFill="background2" w:themeFillShade="E6"/>
          </w:tcPr>
          <w:p w14:paraId="6D7B2D31" w14:textId="40051F34" w:rsidR="00092403" w:rsidRDefault="00F55210" w:rsidP="00124ACA">
            <w:pPr>
              <w:rPr>
                <w:b/>
                <w:bCs/>
              </w:rPr>
            </w:pPr>
            <w:r>
              <w:rPr>
                <w:b/>
                <w:bCs/>
              </w:rPr>
              <w:t>Personne de contact</w:t>
            </w:r>
          </w:p>
        </w:tc>
      </w:tr>
      <w:tr w:rsidR="00B85238" w14:paraId="4BA9C585" w14:textId="24F16DE7" w:rsidTr="00856D95">
        <w:trPr>
          <w:jc w:val="center"/>
        </w:trPr>
        <w:tc>
          <w:tcPr>
            <w:tcW w:w="1355" w:type="dxa"/>
          </w:tcPr>
          <w:p w14:paraId="7688FCE8" w14:textId="6AD79EFD" w:rsidR="00B85238" w:rsidRPr="004F588E" w:rsidRDefault="00B85238" w:rsidP="00702693">
            <w:pPr>
              <w:rPr>
                <w:sz w:val="20"/>
                <w:szCs w:val="20"/>
              </w:rPr>
            </w:pPr>
            <w:r w:rsidRPr="004F588E">
              <w:rPr>
                <w:sz w:val="20"/>
                <w:szCs w:val="20"/>
              </w:rPr>
              <w:t>Nom</w:t>
            </w:r>
          </w:p>
        </w:tc>
        <w:tc>
          <w:tcPr>
            <w:tcW w:w="1022" w:type="dxa"/>
          </w:tcPr>
          <w:p w14:paraId="31F4DCF0" w14:textId="1A06D8A0" w:rsidR="00B85238" w:rsidRPr="004F588E" w:rsidRDefault="00B85238" w:rsidP="00124ACA">
            <w:pPr>
              <w:rPr>
                <w:sz w:val="20"/>
                <w:szCs w:val="20"/>
              </w:rPr>
            </w:pPr>
            <w:r w:rsidRPr="004F588E">
              <w:rPr>
                <w:sz w:val="20"/>
                <w:szCs w:val="20"/>
              </w:rPr>
              <w:t>Adresse</w:t>
            </w:r>
          </w:p>
        </w:tc>
        <w:tc>
          <w:tcPr>
            <w:tcW w:w="1109" w:type="dxa"/>
          </w:tcPr>
          <w:p w14:paraId="60D927B1" w14:textId="79DF1FDF" w:rsidR="00B85238" w:rsidRPr="004F588E" w:rsidRDefault="00B85238" w:rsidP="00124ACA">
            <w:pPr>
              <w:rPr>
                <w:sz w:val="20"/>
                <w:szCs w:val="20"/>
              </w:rPr>
            </w:pPr>
            <w:r w:rsidRPr="004F588E">
              <w:rPr>
                <w:sz w:val="20"/>
                <w:szCs w:val="20"/>
              </w:rPr>
              <w:t>Pays</w:t>
            </w:r>
          </w:p>
        </w:tc>
        <w:tc>
          <w:tcPr>
            <w:tcW w:w="1004" w:type="dxa"/>
          </w:tcPr>
          <w:p w14:paraId="0DE23096" w14:textId="52B88F82" w:rsidR="002118D2" w:rsidRDefault="002118D2" w:rsidP="00124ACA">
            <w:pPr>
              <w:rPr>
                <w:sz w:val="20"/>
                <w:szCs w:val="20"/>
              </w:rPr>
            </w:pPr>
            <w:r>
              <w:rPr>
                <w:sz w:val="20"/>
                <w:szCs w:val="20"/>
              </w:rPr>
              <w:t>Rôle dans le projet</w:t>
            </w:r>
          </w:p>
        </w:tc>
        <w:tc>
          <w:tcPr>
            <w:tcW w:w="1187" w:type="dxa"/>
          </w:tcPr>
          <w:p w14:paraId="2A6ABA8C" w14:textId="512EDD07" w:rsidR="00B85238" w:rsidRPr="004F588E" w:rsidRDefault="00B85238" w:rsidP="00124ACA">
            <w:pPr>
              <w:rPr>
                <w:sz w:val="20"/>
                <w:szCs w:val="20"/>
              </w:rPr>
            </w:pPr>
            <w:r w:rsidRPr="004F588E">
              <w:rPr>
                <w:sz w:val="20"/>
                <w:szCs w:val="20"/>
              </w:rPr>
              <w:t>Nom et prénom</w:t>
            </w:r>
          </w:p>
        </w:tc>
        <w:tc>
          <w:tcPr>
            <w:tcW w:w="1105" w:type="dxa"/>
          </w:tcPr>
          <w:p w14:paraId="45D3E133" w14:textId="2E5F388C" w:rsidR="00B85238" w:rsidRPr="004F588E" w:rsidRDefault="00B85238" w:rsidP="00124ACA">
            <w:pPr>
              <w:rPr>
                <w:sz w:val="20"/>
                <w:szCs w:val="20"/>
              </w:rPr>
            </w:pPr>
            <w:r w:rsidRPr="004F588E">
              <w:rPr>
                <w:sz w:val="20"/>
                <w:szCs w:val="20"/>
              </w:rPr>
              <w:t>Fonction</w:t>
            </w:r>
          </w:p>
        </w:tc>
        <w:tc>
          <w:tcPr>
            <w:tcW w:w="1187" w:type="dxa"/>
          </w:tcPr>
          <w:p w14:paraId="6C29F306" w14:textId="621E774E" w:rsidR="00B85238" w:rsidRPr="004F588E" w:rsidRDefault="00B85238" w:rsidP="00124ACA">
            <w:pPr>
              <w:rPr>
                <w:sz w:val="20"/>
                <w:szCs w:val="20"/>
              </w:rPr>
            </w:pPr>
            <w:r w:rsidRPr="004F588E">
              <w:rPr>
                <w:sz w:val="20"/>
                <w:szCs w:val="20"/>
              </w:rPr>
              <w:t>Courriel</w:t>
            </w:r>
          </w:p>
        </w:tc>
        <w:tc>
          <w:tcPr>
            <w:tcW w:w="1091" w:type="dxa"/>
          </w:tcPr>
          <w:p w14:paraId="6B78A504" w14:textId="3CF7EDBD" w:rsidR="00092403" w:rsidRPr="004F588E" w:rsidRDefault="00092403" w:rsidP="00124ACA">
            <w:pPr>
              <w:rPr>
                <w:sz w:val="20"/>
                <w:szCs w:val="20"/>
              </w:rPr>
            </w:pPr>
            <w:r w:rsidRPr="004F588E">
              <w:rPr>
                <w:sz w:val="20"/>
                <w:szCs w:val="20"/>
              </w:rPr>
              <w:t>T</w:t>
            </w:r>
            <w:r w:rsidR="00F55210" w:rsidRPr="004F588E">
              <w:rPr>
                <w:sz w:val="20"/>
                <w:szCs w:val="20"/>
              </w:rPr>
              <w:t>éléphone</w:t>
            </w:r>
          </w:p>
        </w:tc>
      </w:tr>
      <w:tr w:rsidR="00B85238" w14:paraId="097AB32F" w14:textId="3E8DD547" w:rsidTr="00856D95">
        <w:trPr>
          <w:jc w:val="center"/>
        </w:trPr>
        <w:sdt>
          <w:sdtPr>
            <w:rPr>
              <w:sz w:val="18"/>
              <w:szCs w:val="18"/>
            </w:rPr>
            <w:alias w:val="Nom de l’établissement "/>
            <w:tag w:val="Nom de l’établissement "/>
            <w:id w:val="1406879481"/>
            <w:placeholder>
              <w:docPart w:val="5C4EE283D1A1475ABEC977DCC8264A9D"/>
            </w:placeholder>
            <w:showingPlcHdr/>
            <w:text/>
          </w:sdtPr>
          <w:sdtEndPr/>
          <w:sdtContent>
            <w:tc>
              <w:tcPr>
                <w:tcW w:w="1355" w:type="dxa"/>
                <w:shd w:val="clear" w:color="auto" w:fill="FFFFFF"/>
              </w:tcPr>
              <w:p w14:paraId="4B0B4DB1" w14:textId="04D9770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id w:val="-767923372"/>
            <w:placeholder>
              <w:docPart w:val="DD4560D4FF2746BDB627794B9CF2A547"/>
            </w:placeholder>
            <w:showingPlcHdr/>
            <w:text/>
          </w:sdtPr>
          <w:sdtEndPr/>
          <w:sdtContent>
            <w:tc>
              <w:tcPr>
                <w:tcW w:w="1022" w:type="dxa"/>
                <w:shd w:val="clear" w:color="auto" w:fill="FFFFFF"/>
              </w:tcPr>
              <w:p w14:paraId="5C2C61DB" w14:textId="61088C7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655918041"/>
            <w:placeholder>
              <w:docPart w:val="2E438D57477F43F58F2562A68543052B"/>
            </w:placeholder>
            <w:showingPlcHdr/>
            <w:text/>
          </w:sdtPr>
          <w:sdtEndPr/>
          <w:sdtContent>
            <w:tc>
              <w:tcPr>
                <w:tcW w:w="1109" w:type="dxa"/>
                <w:shd w:val="clear" w:color="auto" w:fill="FFFFFF"/>
              </w:tcPr>
              <w:p w14:paraId="4AECD313" w14:textId="2055A46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472561647"/>
            <w:placeholder>
              <w:docPart w:val="170BFAC0AA8D4283807C70D9E6808EFC"/>
            </w:placeholder>
            <w:showingPlcHdr/>
            <w:text/>
          </w:sdtPr>
          <w:sdtEndPr/>
          <w:sdtContent>
            <w:tc>
              <w:tcPr>
                <w:tcW w:w="1004" w:type="dxa"/>
                <w:shd w:val="clear" w:color="auto" w:fill="FFFFFF"/>
              </w:tcPr>
              <w:p w14:paraId="2E5AE19C" w14:textId="54F913F6" w:rsidR="00EA10ED" w:rsidRDefault="00B811DA"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205407605"/>
            <w:placeholder>
              <w:docPart w:val="A788F29010C84DCEAFE00053F7A7B3E9"/>
            </w:placeholder>
            <w:showingPlcHdr/>
            <w:text/>
          </w:sdtPr>
          <w:sdtEndPr/>
          <w:sdtContent>
            <w:tc>
              <w:tcPr>
                <w:tcW w:w="1187" w:type="dxa"/>
                <w:shd w:val="clear" w:color="auto" w:fill="FFFFFF"/>
              </w:tcPr>
              <w:p w14:paraId="5833534A" w14:textId="2B27BBC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820004106"/>
            <w:placeholder>
              <w:docPart w:val="2264539172554E02A06568F4AC723738"/>
            </w:placeholder>
            <w:showingPlcHdr/>
          </w:sdtPr>
          <w:sdtEndPr/>
          <w:sdtContent>
            <w:tc>
              <w:tcPr>
                <w:tcW w:w="1105" w:type="dxa"/>
                <w:shd w:val="clear" w:color="auto" w:fill="FFFFFF"/>
              </w:tcPr>
              <w:p w14:paraId="1A1E4951" w14:textId="6DF8CED4"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2020652131"/>
            <w:placeholder>
              <w:docPart w:val="3B9C6632CABC4AE992EF4AFC8E26903C"/>
            </w:placeholder>
            <w:showingPlcHdr/>
            <w:text/>
          </w:sdtPr>
          <w:sdtEndPr/>
          <w:sdtContent>
            <w:tc>
              <w:tcPr>
                <w:tcW w:w="1187" w:type="dxa"/>
                <w:shd w:val="clear" w:color="auto" w:fill="FFFFFF"/>
              </w:tcPr>
              <w:p w14:paraId="31359F44" w14:textId="6C7330A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2128115794"/>
            <w:placeholder>
              <w:docPart w:val="9599B27AF5F44F3EAE3087B004C6BDA7"/>
            </w:placeholder>
            <w:showingPlcHdr/>
          </w:sdtPr>
          <w:sdtEndPr/>
          <w:sdtContent>
            <w:tc>
              <w:tcPr>
                <w:tcW w:w="1091" w:type="dxa"/>
                <w:shd w:val="clear" w:color="auto" w:fill="FFFFFF"/>
              </w:tcPr>
              <w:p w14:paraId="32F8EB8B" w14:textId="18087A9A"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210A6933" w14:textId="24008DA5" w:rsidTr="00856D95">
        <w:trPr>
          <w:jc w:val="center"/>
        </w:trPr>
        <w:sdt>
          <w:sdtPr>
            <w:rPr>
              <w:sz w:val="18"/>
              <w:szCs w:val="18"/>
            </w:rPr>
            <w:alias w:val="Nom de l’établissement "/>
            <w:tag w:val="Nom de l’établissement "/>
            <w:id w:val="-772011647"/>
            <w:placeholder>
              <w:docPart w:val="B4139AADE1C54C2C8E3C440C51C3F68A"/>
            </w:placeholder>
            <w:showingPlcHdr/>
            <w:text/>
          </w:sdtPr>
          <w:sdtEndPr/>
          <w:sdtContent>
            <w:tc>
              <w:tcPr>
                <w:tcW w:w="1355" w:type="dxa"/>
                <w:shd w:val="clear" w:color="auto" w:fill="FFFFFF"/>
              </w:tcPr>
              <w:p w14:paraId="4338B55E" w14:textId="6B26B13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id w:val="442042808"/>
            <w:placeholder>
              <w:docPart w:val="E9384A4A9CAF46A296B90281CB9504D5"/>
            </w:placeholder>
            <w:showingPlcHdr/>
            <w:text/>
          </w:sdtPr>
          <w:sdtEndPr/>
          <w:sdtContent>
            <w:tc>
              <w:tcPr>
                <w:tcW w:w="1022" w:type="dxa"/>
                <w:shd w:val="clear" w:color="auto" w:fill="FFFFFF"/>
              </w:tcPr>
              <w:p w14:paraId="4436DAF8" w14:textId="0E4C7545"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680578345"/>
            <w:placeholder>
              <w:docPart w:val="C3659E0D4ED047B3AF2BD4F96318FA96"/>
            </w:placeholder>
            <w:showingPlcHdr/>
            <w:text/>
          </w:sdtPr>
          <w:sdtEndPr/>
          <w:sdtContent>
            <w:tc>
              <w:tcPr>
                <w:tcW w:w="1109" w:type="dxa"/>
                <w:shd w:val="clear" w:color="auto" w:fill="FFFFFF"/>
              </w:tcPr>
              <w:p w14:paraId="5C18CA2B" w14:textId="318080ED"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121663767"/>
            <w:placeholder>
              <w:docPart w:val="67003F78FC7142E8AD9380E88A60F0AA"/>
            </w:placeholder>
            <w:showingPlcHdr/>
            <w:text/>
          </w:sdtPr>
          <w:sdtEndPr/>
          <w:sdtContent>
            <w:tc>
              <w:tcPr>
                <w:tcW w:w="1004" w:type="dxa"/>
                <w:shd w:val="clear" w:color="auto" w:fill="FFFFFF"/>
              </w:tcPr>
              <w:p w14:paraId="5E287DB1" w14:textId="6ED2D83A" w:rsidR="00EA10ED" w:rsidRDefault="006B601B"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398709339"/>
            <w:placeholder>
              <w:docPart w:val="252DDE9250E843348E65CD0F22EEAD2A"/>
            </w:placeholder>
            <w:showingPlcHdr/>
            <w:text/>
          </w:sdtPr>
          <w:sdtEndPr/>
          <w:sdtContent>
            <w:tc>
              <w:tcPr>
                <w:tcW w:w="1187" w:type="dxa"/>
                <w:shd w:val="clear" w:color="auto" w:fill="FFFFFF"/>
              </w:tcPr>
              <w:p w14:paraId="12642201" w14:textId="5E181D4A"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882316636"/>
            <w:placeholder>
              <w:docPart w:val="995053E2C7514E0D825A0F95ED52EC90"/>
            </w:placeholder>
            <w:showingPlcHdr/>
          </w:sdtPr>
          <w:sdtEndPr/>
          <w:sdtContent>
            <w:tc>
              <w:tcPr>
                <w:tcW w:w="1105" w:type="dxa"/>
                <w:shd w:val="clear" w:color="auto" w:fill="FFFFFF"/>
              </w:tcPr>
              <w:p w14:paraId="79AAE74F" w14:textId="39642F9A"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923792822"/>
            <w:placeholder>
              <w:docPart w:val="860ECD14112C469B97B654FB321A3B11"/>
            </w:placeholder>
            <w:showingPlcHdr/>
            <w:text/>
          </w:sdtPr>
          <w:sdtEndPr/>
          <w:sdtContent>
            <w:tc>
              <w:tcPr>
                <w:tcW w:w="1187" w:type="dxa"/>
                <w:shd w:val="clear" w:color="auto" w:fill="FFFFFF"/>
              </w:tcPr>
              <w:p w14:paraId="342C30B3" w14:textId="16EF696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2397455"/>
            <w:placeholder>
              <w:docPart w:val="DD0D9E08072A40D59A649B901CD7BA81"/>
            </w:placeholder>
            <w:showingPlcHdr/>
          </w:sdtPr>
          <w:sdtEndPr/>
          <w:sdtContent>
            <w:tc>
              <w:tcPr>
                <w:tcW w:w="1091" w:type="dxa"/>
                <w:shd w:val="clear" w:color="auto" w:fill="FFFFFF"/>
              </w:tcPr>
              <w:p w14:paraId="5C62371F" w14:textId="0B867E8B"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34D25AA4" w14:textId="12C1213D" w:rsidTr="00856D95">
        <w:trPr>
          <w:jc w:val="center"/>
        </w:trPr>
        <w:sdt>
          <w:sdtPr>
            <w:rPr>
              <w:sz w:val="18"/>
              <w:szCs w:val="18"/>
            </w:rPr>
            <w:alias w:val="Nom de l’établissement "/>
            <w:tag w:val="Nom de l’établissement "/>
            <w:id w:val="-335538130"/>
            <w:placeholder>
              <w:docPart w:val="4487677B5C3B402F8E146EB571F09A89"/>
            </w:placeholder>
            <w:showingPlcHdr/>
            <w:text/>
          </w:sdtPr>
          <w:sdtEndPr/>
          <w:sdtContent>
            <w:tc>
              <w:tcPr>
                <w:tcW w:w="1355" w:type="dxa"/>
                <w:shd w:val="clear" w:color="auto" w:fill="FFFFFF"/>
              </w:tcPr>
              <w:p w14:paraId="277293A2" w14:textId="77C3375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325659223"/>
            <w:placeholder>
              <w:docPart w:val="0A5FFF428E7A4FC99F63710645943E91"/>
            </w:placeholder>
            <w:showingPlcHdr/>
            <w:text/>
          </w:sdtPr>
          <w:sdtEndPr/>
          <w:sdtContent>
            <w:tc>
              <w:tcPr>
                <w:tcW w:w="1022" w:type="dxa"/>
                <w:shd w:val="clear" w:color="auto" w:fill="FFFFFF"/>
              </w:tcPr>
              <w:p w14:paraId="1A3041C3" w14:textId="4E85C7B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906139838"/>
            <w:placeholder>
              <w:docPart w:val="96EB3EA95C144538A10766632A42C411"/>
            </w:placeholder>
            <w:showingPlcHdr/>
            <w:text/>
          </w:sdtPr>
          <w:sdtEndPr/>
          <w:sdtContent>
            <w:tc>
              <w:tcPr>
                <w:tcW w:w="1109" w:type="dxa"/>
                <w:shd w:val="clear" w:color="auto" w:fill="FFFFFF"/>
              </w:tcPr>
              <w:p w14:paraId="24D4EBC2" w14:textId="2C9CDEB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2075109687"/>
            <w:placeholder>
              <w:docPart w:val="8A1066E8FE05485DAD35C5BE59CD3FEA"/>
            </w:placeholder>
            <w:showingPlcHdr/>
            <w:text/>
          </w:sdtPr>
          <w:sdtEndPr/>
          <w:sdtContent>
            <w:tc>
              <w:tcPr>
                <w:tcW w:w="1004" w:type="dxa"/>
                <w:shd w:val="clear" w:color="auto" w:fill="FFFFFF"/>
              </w:tcPr>
              <w:p w14:paraId="1345B44B" w14:textId="60AEC4A7" w:rsidR="00EA10ED" w:rsidRDefault="006B601B"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047530164"/>
            <w:placeholder>
              <w:docPart w:val="9BEAC0E33A8546A8A67F3A132A7F50F2"/>
            </w:placeholder>
            <w:showingPlcHdr/>
            <w:text/>
          </w:sdtPr>
          <w:sdtEndPr/>
          <w:sdtContent>
            <w:tc>
              <w:tcPr>
                <w:tcW w:w="1187" w:type="dxa"/>
                <w:shd w:val="clear" w:color="auto" w:fill="FFFFFF"/>
              </w:tcPr>
              <w:p w14:paraId="116DA04D" w14:textId="7A57BEF5"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817309433"/>
            <w:placeholder>
              <w:docPart w:val="7F83029B2F074AECB2AF79D430DCBDD9"/>
            </w:placeholder>
            <w:showingPlcHdr/>
          </w:sdtPr>
          <w:sdtEndPr/>
          <w:sdtContent>
            <w:tc>
              <w:tcPr>
                <w:tcW w:w="1105" w:type="dxa"/>
                <w:shd w:val="clear" w:color="auto" w:fill="FFFFFF"/>
              </w:tcPr>
              <w:p w14:paraId="2DB3E3B0" w14:textId="3CA57055"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693370850"/>
            <w:placeholder>
              <w:docPart w:val="2B1C07D9BC364026AC4FDF47C802AE95"/>
            </w:placeholder>
            <w:showingPlcHdr/>
            <w:text/>
          </w:sdtPr>
          <w:sdtEndPr/>
          <w:sdtContent>
            <w:tc>
              <w:tcPr>
                <w:tcW w:w="1187" w:type="dxa"/>
                <w:shd w:val="clear" w:color="auto" w:fill="FFFFFF"/>
              </w:tcPr>
              <w:p w14:paraId="4304B987" w14:textId="2C78B49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41424003"/>
            <w:placeholder>
              <w:docPart w:val="DD984EC95D7A4212A9B543A792CE0BBF"/>
            </w:placeholder>
            <w:showingPlcHdr/>
          </w:sdtPr>
          <w:sdtEndPr/>
          <w:sdtContent>
            <w:tc>
              <w:tcPr>
                <w:tcW w:w="1091" w:type="dxa"/>
                <w:shd w:val="clear" w:color="auto" w:fill="FFFFFF"/>
              </w:tcPr>
              <w:p w14:paraId="4AEA6D51" w14:textId="6149E6D0"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04BDC292" w14:textId="01DC81E9" w:rsidTr="00856D95">
        <w:trPr>
          <w:jc w:val="center"/>
        </w:trPr>
        <w:sdt>
          <w:sdtPr>
            <w:rPr>
              <w:sz w:val="18"/>
              <w:szCs w:val="18"/>
            </w:rPr>
            <w:alias w:val="Nom de l’établissement "/>
            <w:tag w:val="Nom de l’établissement "/>
            <w:id w:val="2144530130"/>
            <w:placeholder>
              <w:docPart w:val="B9A945E0ABF14D8BBD8C9D7BF05D4D97"/>
            </w:placeholder>
            <w:showingPlcHdr/>
            <w:text/>
          </w:sdtPr>
          <w:sdtEndPr/>
          <w:sdtContent>
            <w:tc>
              <w:tcPr>
                <w:tcW w:w="1355" w:type="dxa"/>
                <w:shd w:val="clear" w:color="auto" w:fill="FFFFFF"/>
              </w:tcPr>
              <w:p w14:paraId="04EC11EF" w14:textId="29E87E37"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743516076"/>
            <w:placeholder>
              <w:docPart w:val="78407902900847F08BD730A120034607"/>
            </w:placeholder>
            <w:showingPlcHdr/>
            <w:text/>
          </w:sdtPr>
          <w:sdtEndPr/>
          <w:sdtContent>
            <w:tc>
              <w:tcPr>
                <w:tcW w:w="1022" w:type="dxa"/>
                <w:shd w:val="clear" w:color="auto" w:fill="FFFFFF"/>
              </w:tcPr>
              <w:p w14:paraId="61F3B1D2" w14:textId="5C577B0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161467017"/>
            <w:placeholder>
              <w:docPart w:val="53CA99C3060944E6983DB7EAAED0754F"/>
            </w:placeholder>
            <w:showingPlcHdr/>
            <w:text/>
          </w:sdtPr>
          <w:sdtEndPr/>
          <w:sdtContent>
            <w:tc>
              <w:tcPr>
                <w:tcW w:w="1109" w:type="dxa"/>
                <w:shd w:val="clear" w:color="auto" w:fill="FFFFFF"/>
              </w:tcPr>
              <w:p w14:paraId="23CDB6B0" w14:textId="04C8B6D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1636174535"/>
            <w:placeholder>
              <w:docPart w:val="CFC1409D29EB4437BE91A05CBAB24F4C"/>
            </w:placeholder>
            <w:showingPlcHdr/>
            <w:text/>
          </w:sdtPr>
          <w:sdtEndPr/>
          <w:sdtContent>
            <w:tc>
              <w:tcPr>
                <w:tcW w:w="1004" w:type="dxa"/>
                <w:shd w:val="clear" w:color="auto" w:fill="FFFFFF"/>
              </w:tcPr>
              <w:p w14:paraId="0FC5BCCD" w14:textId="7AC2525E" w:rsidR="00EA10ED" w:rsidRDefault="006B601B"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ntact au sein de l’établissement"/>
            <w:tag w:val="Contact au sein de l’établissement"/>
            <w:id w:val="1455284746"/>
            <w:placeholder>
              <w:docPart w:val="3F4E66EE4EE845BAAFF685C11836227C"/>
            </w:placeholder>
            <w:showingPlcHdr/>
            <w:text/>
          </w:sdtPr>
          <w:sdtEndPr/>
          <w:sdtContent>
            <w:tc>
              <w:tcPr>
                <w:tcW w:w="1187" w:type="dxa"/>
                <w:shd w:val="clear" w:color="auto" w:fill="FFFFFF"/>
              </w:tcPr>
              <w:p w14:paraId="097A9E79" w14:textId="18910DA9"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951061716"/>
            <w:placeholder>
              <w:docPart w:val="107A5913183C4FB5806CFB322C7D1A08"/>
            </w:placeholder>
            <w:showingPlcHdr/>
          </w:sdtPr>
          <w:sdtEndPr/>
          <w:sdtContent>
            <w:tc>
              <w:tcPr>
                <w:tcW w:w="1105" w:type="dxa"/>
                <w:shd w:val="clear" w:color="auto" w:fill="FFFFFF"/>
              </w:tcPr>
              <w:p w14:paraId="54A122E9" w14:textId="37D109F4"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726950229"/>
            <w:placeholder>
              <w:docPart w:val="DEB6FEE50D70427F85CF5633E17429E2"/>
            </w:placeholder>
            <w:showingPlcHdr/>
            <w:text/>
          </w:sdtPr>
          <w:sdtEndPr/>
          <w:sdtContent>
            <w:tc>
              <w:tcPr>
                <w:tcW w:w="1187" w:type="dxa"/>
                <w:shd w:val="clear" w:color="auto" w:fill="FFFFFF"/>
              </w:tcPr>
              <w:p w14:paraId="7FA389B8" w14:textId="6932959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611597143"/>
            <w:placeholder>
              <w:docPart w:val="9923886107554CFE83845867E85FD068"/>
            </w:placeholder>
            <w:showingPlcHdr/>
          </w:sdtPr>
          <w:sdtEndPr/>
          <w:sdtContent>
            <w:tc>
              <w:tcPr>
                <w:tcW w:w="1091" w:type="dxa"/>
                <w:shd w:val="clear" w:color="auto" w:fill="FFFFFF"/>
              </w:tcPr>
              <w:p w14:paraId="445CE0C5" w14:textId="7B51C450"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5F20FDCB" w14:textId="184AC4AF" w:rsidTr="00856D95">
        <w:trPr>
          <w:jc w:val="center"/>
        </w:trPr>
        <w:sdt>
          <w:sdtPr>
            <w:rPr>
              <w:sz w:val="18"/>
              <w:szCs w:val="18"/>
            </w:rPr>
            <w:alias w:val="Nom de l’établissement "/>
            <w:tag w:val="Nom de l’établissement "/>
            <w:id w:val="573162833"/>
            <w:placeholder>
              <w:docPart w:val="0D1C9FD7F7214508A189676C6A31212E"/>
            </w:placeholder>
            <w:showingPlcHdr/>
            <w:text/>
          </w:sdtPr>
          <w:sdtEndPr/>
          <w:sdtContent>
            <w:tc>
              <w:tcPr>
                <w:tcW w:w="1355" w:type="dxa"/>
                <w:shd w:val="clear" w:color="auto" w:fill="FFFFFF"/>
              </w:tcPr>
              <w:p w14:paraId="7EDE0C43" w14:textId="08DFE05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398042530"/>
            <w:placeholder>
              <w:docPart w:val="D5A2FCA75F514661B6C9F879D052D8EF"/>
            </w:placeholder>
            <w:showingPlcHdr/>
            <w:text/>
          </w:sdtPr>
          <w:sdtEndPr/>
          <w:sdtContent>
            <w:tc>
              <w:tcPr>
                <w:tcW w:w="1022" w:type="dxa"/>
                <w:shd w:val="clear" w:color="auto" w:fill="FFFFFF"/>
              </w:tcPr>
              <w:p w14:paraId="70013F28" w14:textId="66C3331F"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2143186352"/>
            <w:placeholder>
              <w:docPart w:val="83BD035EA17B4351A931A6D76A15BBBC"/>
            </w:placeholder>
            <w:showingPlcHdr/>
            <w:text/>
          </w:sdtPr>
          <w:sdtEndPr/>
          <w:sdtContent>
            <w:tc>
              <w:tcPr>
                <w:tcW w:w="1109" w:type="dxa"/>
                <w:shd w:val="clear" w:color="auto" w:fill="FFFFFF"/>
              </w:tcPr>
              <w:p w14:paraId="0BCBB821" w14:textId="3BBC50C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625732541"/>
            <w:placeholder>
              <w:docPart w:val="2B6BD860825E4A6CBDAFD89BF0F64277"/>
            </w:placeholder>
            <w:showingPlcHdr/>
            <w:text/>
          </w:sdtPr>
          <w:sdtEndPr/>
          <w:sdtContent>
            <w:tc>
              <w:tcPr>
                <w:tcW w:w="1004" w:type="dxa"/>
                <w:shd w:val="clear" w:color="auto" w:fill="FFFFFF"/>
              </w:tcPr>
              <w:p w14:paraId="54962EA0" w14:textId="0C5B185F" w:rsidR="00EA10ED" w:rsidRDefault="006B601B"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594322929"/>
            <w:placeholder>
              <w:docPart w:val="88B2C7E28E754EACBCFA998AD73E196C"/>
            </w:placeholder>
            <w:showingPlcHdr/>
            <w:text/>
          </w:sdtPr>
          <w:sdtEndPr/>
          <w:sdtContent>
            <w:tc>
              <w:tcPr>
                <w:tcW w:w="1187" w:type="dxa"/>
                <w:shd w:val="clear" w:color="auto" w:fill="FFFFFF"/>
              </w:tcPr>
              <w:p w14:paraId="60D57A46" w14:textId="34845AA5"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878593482"/>
            <w:placeholder>
              <w:docPart w:val="C6A625019D6B400DB4DCCFDA02C0F47B"/>
            </w:placeholder>
            <w:showingPlcHdr/>
          </w:sdtPr>
          <w:sdtEndPr/>
          <w:sdtContent>
            <w:tc>
              <w:tcPr>
                <w:tcW w:w="1105" w:type="dxa"/>
                <w:shd w:val="clear" w:color="auto" w:fill="FFFFFF"/>
              </w:tcPr>
              <w:p w14:paraId="59156DE2" w14:textId="06702EC9"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702713463"/>
            <w:placeholder>
              <w:docPart w:val="19E141778D3647879B2F19FCA7B8CE98"/>
            </w:placeholder>
            <w:showingPlcHdr/>
            <w:text/>
          </w:sdtPr>
          <w:sdtEndPr/>
          <w:sdtContent>
            <w:tc>
              <w:tcPr>
                <w:tcW w:w="1187" w:type="dxa"/>
                <w:shd w:val="clear" w:color="auto" w:fill="FFFFFF"/>
              </w:tcPr>
              <w:p w14:paraId="2B687C3E" w14:textId="44C51DCF"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589054848"/>
            <w:placeholder>
              <w:docPart w:val="99E4550E303F46ABAC63060F6675EE5B"/>
            </w:placeholder>
            <w:showingPlcHdr/>
          </w:sdtPr>
          <w:sdtEndPr/>
          <w:sdtContent>
            <w:tc>
              <w:tcPr>
                <w:tcW w:w="1091" w:type="dxa"/>
                <w:shd w:val="clear" w:color="auto" w:fill="FFFFFF"/>
              </w:tcPr>
              <w:p w14:paraId="4AA559E7" w14:textId="6FA41EB6"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427E2" w14:paraId="00688044" w14:textId="4233B944" w:rsidTr="00856D95">
        <w:trPr>
          <w:jc w:val="center"/>
        </w:trPr>
        <w:sdt>
          <w:sdtPr>
            <w:rPr>
              <w:sz w:val="18"/>
              <w:szCs w:val="18"/>
            </w:rPr>
            <w:alias w:val="Nom de l’établissement "/>
            <w:tag w:val="Nom de l’établissement "/>
            <w:id w:val="101769473"/>
            <w:placeholder>
              <w:docPart w:val="9E3BB9FF78CC4172AE2745836AF07A73"/>
            </w:placeholder>
            <w:showingPlcHdr/>
            <w:text/>
          </w:sdtPr>
          <w:sdtEndPr/>
          <w:sdtContent>
            <w:tc>
              <w:tcPr>
                <w:tcW w:w="1355" w:type="dxa"/>
                <w:shd w:val="clear" w:color="auto" w:fill="FFFFFF"/>
              </w:tcPr>
              <w:p w14:paraId="4C31AD44" w14:textId="20058050"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412582013"/>
            <w:placeholder>
              <w:docPart w:val="BCB0205BF39F4136B15F2DFF28EE6671"/>
            </w:placeholder>
            <w:showingPlcHdr/>
            <w:text/>
          </w:sdtPr>
          <w:sdtEndPr/>
          <w:sdtContent>
            <w:tc>
              <w:tcPr>
                <w:tcW w:w="1022" w:type="dxa"/>
                <w:shd w:val="clear" w:color="auto" w:fill="FFFFFF"/>
              </w:tcPr>
              <w:p w14:paraId="28D0E3B2" w14:textId="29F1B89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266314083"/>
            <w:placeholder>
              <w:docPart w:val="4E7783316E484F16A2D6111ED71F8E8E"/>
            </w:placeholder>
            <w:showingPlcHdr/>
            <w:text/>
          </w:sdtPr>
          <w:sdtEndPr/>
          <w:sdtContent>
            <w:tc>
              <w:tcPr>
                <w:tcW w:w="1109" w:type="dxa"/>
                <w:shd w:val="clear" w:color="auto" w:fill="FFFFFF"/>
              </w:tcPr>
              <w:p w14:paraId="70BBDCE8" w14:textId="7B8DE836"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734668132"/>
            <w:placeholder>
              <w:docPart w:val="C5A768FAAF7B43A986E49B8A1A0DB7DB"/>
            </w:placeholder>
            <w:showingPlcHdr/>
            <w:text/>
          </w:sdtPr>
          <w:sdtEndPr/>
          <w:sdtContent>
            <w:tc>
              <w:tcPr>
                <w:tcW w:w="1004" w:type="dxa"/>
                <w:shd w:val="clear" w:color="auto" w:fill="FFFFFF"/>
              </w:tcPr>
              <w:p w14:paraId="01F2C9F7" w14:textId="62CCBAD3" w:rsidR="00EA10ED" w:rsidRDefault="006B601B" w:rsidP="00B427E2">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36418627"/>
            <w:placeholder>
              <w:docPart w:val="DCA52479B60141EEB14650CB94FF7522"/>
            </w:placeholder>
            <w:showingPlcHdr/>
            <w:text/>
          </w:sdtPr>
          <w:sdtEndPr/>
          <w:sdtContent>
            <w:tc>
              <w:tcPr>
                <w:tcW w:w="1187" w:type="dxa"/>
                <w:shd w:val="clear" w:color="auto" w:fill="FFFFFF"/>
              </w:tcPr>
              <w:p w14:paraId="7216A7CA" w14:textId="4C5C09DA"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492387402"/>
            <w:placeholder>
              <w:docPart w:val="F971E16A97D7477A93B52B60AEEA0485"/>
            </w:placeholder>
            <w:showingPlcHdr/>
          </w:sdtPr>
          <w:sdtEndPr/>
          <w:sdtContent>
            <w:tc>
              <w:tcPr>
                <w:tcW w:w="1105" w:type="dxa"/>
                <w:shd w:val="clear" w:color="auto" w:fill="FFFFFF"/>
              </w:tcPr>
              <w:p w14:paraId="6A2FE5CB" w14:textId="1D4AD6A7"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186175826"/>
            <w:placeholder>
              <w:docPart w:val="D3E1A81A5C23458BB4AE7F5848298999"/>
            </w:placeholder>
            <w:showingPlcHdr/>
            <w:text/>
          </w:sdtPr>
          <w:sdtEndPr/>
          <w:sdtContent>
            <w:tc>
              <w:tcPr>
                <w:tcW w:w="1187" w:type="dxa"/>
                <w:shd w:val="clear" w:color="auto" w:fill="FFFFFF"/>
              </w:tcPr>
              <w:p w14:paraId="4A8F8EDD" w14:textId="3B3C3A5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937792339"/>
            <w:placeholder>
              <w:docPart w:val="0198A013DCA5469481BBFFE0851177D7"/>
            </w:placeholder>
            <w:showingPlcHdr/>
          </w:sdtPr>
          <w:sdtEndPr/>
          <w:sdtContent>
            <w:tc>
              <w:tcPr>
                <w:tcW w:w="1091" w:type="dxa"/>
                <w:shd w:val="clear" w:color="auto" w:fill="FFFFFF"/>
              </w:tcPr>
              <w:p w14:paraId="7F251D3F" w14:textId="199CF6C4" w:rsidR="00092403" w:rsidRPr="000F44F1" w:rsidRDefault="00D91B3E" w:rsidP="00B427E2">
                <w:pPr>
                  <w:rPr>
                    <w:sz w:val="18"/>
                    <w:szCs w:val="18"/>
                  </w:rPr>
                </w:pPr>
                <w:r w:rsidRPr="000F44F1">
                  <w:rPr>
                    <w:rStyle w:val="Textedelespacerserv"/>
                    <w:sz w:val="18"/>
                    <w:szCs w:val="18"/>
                  </w:rPr>
                  <w:t>Cliquez ou appuyez ici pour entrer du texte.</w:t>
                </w:r>
              </w:p>
            </w:tc>
          </w:sdtContent>
        </w:sdt>
      </w:tr>
      <w:tr w:rsidR="00B427E2" w14:paraId="536EE0DA" w14:textId="0D595165" w:rsidTr="00856D95">
        <w:trPr>
          <w:jc w:val="center"/>
        </w:trPr>
        <w:sdt>
          <w:sdtPr>
            <w:rPr>
              <w:sz w:val="18"/>
              <w:szCs w:val="18"/>
            </w:rPr>
            <w:alias w:val="Nom de l’établissement "/>
            <w:tag w:val="Nom de l’établissement "/>
            <w:id w:val="1795474629"/>
            <w:placeholder>
              <w:docPart w:val="7FDB4EC988A24977B2D6828F7DEE01AA"/>
            </w:placeholder>
            <w:showingPlcHdr/>
            <w:text/>
          </w:sdtPr>
          <w:sdtEndPr/>
          <w:sdtContent>
            <w:tc>
              <w:tcPr>
                <w:tcW w:w="1355" w:type="dxa"/>
                <w:shd w:val="clear" w:color="auto" w:fill="FFFFFF"/>
              </w:tcPr>
              <w:p w14:paraId="30B481FD" w14:textId="61F35BD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508725269"/>
            <w:placeholder>
              <w:docPart w:val="BDE5FA64726047D4A301F110765ED25C"/>
            </w:placeholder>
            <w:showingPlcHdr/>
            <w:text/>
          </w:sdtPr>
          <w:sdtEndPr/>
          <w:sdtContent>
            <w:tc>
              <w:tcPr>
                <w:tcW w:w="1022" w:type="dxa"/>
                <w:shd w:val="clear" w:color="auto" w:fill="FFFFFF"/>
              </w:tcPr>
              <w:p w14:paraId="17EBA313" w14:textId="4FB387E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447856437"/>
            <w:placeholder>
              <w:docPart w:val="49D1090EF7CF4B4F8B808847311497BB"/>
            </w:placeholder>
            <w:showingPlcHdr/>
            <w:text/>
          </w:sdtPr>
          <w:sdtEndPr/>
          <w:sdtContent>
            <w:tc>
              <w:tcPr>
                <w:tcW w:w="1109" w:type="dxa"/>
                <w:shd w:val="clear" w:color="auto" w:fill="FFFFFF"/>
              </w:tcPr>
              <w:p w14:paraId="45DBD36A" w14:textId="34884B1F"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356888194"/>
            <w:placeholder>
              <w:docPart w:val="B35D3C761CAE49A8B65AEEC8ADE161BE"/>
            </w:placeholder>
            <w:showingPlcHdr/>
            <w:text/>
          </w:sdtPr>
          <w:sdtEndPr/>
          <w:sdtContent>
            <w:tc>
              <w:tcPr>
                <w:tcW w:w="1004" w:type="dxa"/>
                <w:shd w:val="clear" w:color="auto" w:fill="FFFFFF"/>
              </w:tcPr>
              <w:p w14:paraId="01467FFA" w14:textId="4E107FAF" w:rsidR="00EA10ED" w:rsidRDefault="006B601B" w:rsidP="00B427E2">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64876198"/>
            <w:placeholder>
              <w:docPart w:val="B79B5F3A139D46938BD65DFFBC6365BE"/>
            </w:placeholder>
            <w:showingPlcHdr/>
            <w:text/>
          </w:sdtPr>
          <w:sdtEndPr/>
          <w:sdtContent>
            <w:tc>
              <w:tcPr>
                <w:tcW w:w="1187" w:type="dxa"/>
                <w:shd w:val="clear" w:color="auto" w:fill="FFFFFF"/>
              </w:tcPr>
              <w:p w14:paraId="1D4A563D" w14:textId="7BE0FC9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24740994"/>
            <w:placeholder>
              <w:docPart w:val="A46795214D0C4850907091984E06C731"/>
            </w:placeholder>
            <w:showingPlcHdr/>
          </w:sdtPr>
          <w:sdtEndPr/>
          <w:sdtContent>
            <w:tc>
              <w:tcPr>
                <w:tcW w:w="1105" w:type="dxa"/>
                <w:shd w:val="clear" w:color="auto" w:fill="FFFFFF"/>
              </w:tcPr>
              <w:p w14:paraId="47DB15A3" w14:textId="0DDB0EA7"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944178908"/>
            <w:placeholder>
              <w:docPart w:val="3FB5CAF1501345BCAEBABC707E1DA7AA"/>
            </w:placeholder>
            <w:showingPlcHdr/>
            <w:text/>
          </w:sdtPr>
          <w:sdtEndPr/>
          <w:sdtContent>
            <w:tc>
              <w:tcPr>
                <w:tcW w:w="1187" w:type="dxa"/>
                <w:shd w:val="clear" w:color="auto" w:fill="FFFFFF"/>
              </w:tcPr>
              <w:p w14:paraId="3AD9DFE3" w14:textId="2F7E7BF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350143335"/>
            <w:placeholder>
              <w:docPart w:val="F891BDC0A1414CFAA063E1AA63027889"/>
            </w:placeholder>
            <w:showingPlcHdr/>
          </w:sdtPr>
          <w:sdtEndPr/>
          <w:sdtContent>
            <w:tc>
              <w:tcPr>
                <w:tcW w:w="1091" w:type="dxa"/>
                <w:shd w:val="clear" w:color="auto" w:fill="FFFFFF"/>
              </w:tcPr>
              <w:p w14:paraId="67A57942" w14:textId="0A942050" w:rsidR="00092403" w:rsidRPr="000F44F1" w:rsidRDefault="00D91B3E" w:rsidP="00B427E2">
                <w:pPr>
                  <w:rPr>
                    <w:sz w:val="18"/>
                    <w:szCs w:val="18"/>
                  </w:rPr>
                </w:pPr>
                <w:r w:rsidRPr="000F44F1">
                  <w:rPr>
                    <w:rStyle w:val="Textedelespacerserv"/>
                    <w:sz w:val="18"/>
                    <w:szCs w:val="18"/>
                  </w:rPr>
                  <w:t>Cliquez ou appuyez ici pour entrer du texte.</w:t>
                </w:r>
              </w:p>
            </w:tc>
          </w:sdtContent>
        </w:sdt>
      </w:tr>
    </w:tbl>
    <w:p w14:paraId="5DE5F9D1" w14:textId="05F3180C" w:rsidR="007D1BCA" w:rsidRDefault="007D1BCA"/>
    <w:p w14:paraId="7D76BDA5" w14:textId="0EA0D7BD" w:rsidR="00A7185B" w:rsidRPr="0048397A" w:rsidRDefault="00A7185B" w:rsidP="00F666DF">
      <w:pPr>
        <w:rPr>
          <w:b/>
          <w:bCs/>
        </w:rPr>
      </w:pPr>
      <w:r w:rsidRPr="0048397A">
        <w:rPr>
          <w:b/>
          <w:bCs/>
        </w:rPr>
        <w:t>Liste des p</w:t>
      </w:r>
      <w:r w:rsidR="00F666DF">
        <w:rPr>
          <w:b/>
          <w:bCs/>
        </w:rPr>
        <w:t xml:space="preserve">artenaires </w:t>
      </w:r>
      <w:r w:rsidRPr="0048397A">
        <w:rPr>
          <w:b/>
          <w:bCs/>
        </w:rPr>
        <w:t>socio-économique</w:t>
      </w:r>
      <w:r w:rsidR="00E7097B">
        <w:rPr>
          <w:b/>
          <w:bCs/>
        </w:rPr>
        <w:t>s</w:t>
      </w:r>
      <w:r w:rsidR="0032178E">
        <w:rPr>
          <w:b/>
          <w:bCs/>
        </w:rPr>
        <w:t xml:space="preserve"> </w:t>
      </w:r>
      <w:r w:rsidR="00665FB1">
        <w:rPr>
          <w:b/>
          <w:bCs/>
        </w:rPr>
        <w:t>le cas échéant</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1312"/>
        <w:gridCol w:w="1024"/>
        <w:gridCol w:w="1114"/>
        <w:gridCol w:w="1036"/>
        <w:gridCol w:w="1224"/>
        <w:gridCol w:w="1043"/>
        <w:gridCol w:w="1224"/>
        <w:gridCol w:w="1083"/>
      </w:tblGrid>
      <w:tr w:rsidR="006E3FFF" w14:paraId="562A3003" w14:textId="77777777" w:rsidTr="002F7664">
        <w:trPr>
          <w:jc w:val="center"/>
        </w:trPr>
        <w:tc>
          <w:tcPr>
            <w:tcW w:w="3450" w:type="dxa"/>
            <w:gridSpan w:val="3"/>
          </w:tcPr>
          <w:p w14:paraId="31DEF2D3" w14:textId="640500EC" w:rsidR="006E3FFF" w:rsidRPr="00225996" w:rsidRDefault="006E3FFF">
            <w:pPr>
              <w:rPr>
                <w:b/>
                <w:bCs/>
              </w:rPr>
            </w:pPr>
            <w:r>
              <w:rPr>
                <w:b/>
                <w:bCs/>
              </w:rPr>
              <w:t>Organism</w:t>
            </w:r>
            <w:r w:rsidRPr="00225996">
              <w:rPr>
                <w:b/>
                <w:bCs/>
              </w:rPr>
              <w:t>e</w:t>
            </w:r>
          </w:p>
        </w:tc>
        <w:tc>
          <w:tcPr>
            <w:tcW w:w="1036" w:type="dxa"/>
          </w:tcPr>
          <w:p w14:paraId="18F1084A" w14:textId="77777777" w:rsidR="002F7664" w:rsidRDefault="002F7664" w:rsidP="00557578">
            <w:pPr>
              <w:rPr>
                <w:b/>
                <w:bCs/>
              </w:rPr>
            </w:pPr>
          </w:p>
        </w:tc>
        <w:tc>
          <w:tcPr>
            <w:tcW w:w="4574" w:type="dxa"/>
            <w:gridSpan w:val="4"/>
          </w:tcPr>
          <w:p w14:paraId="6538B450" w14:textId="5BC7BED6" w:rsidR="006E3FFF" w:rsidRDefault="006E3FFF" w:rsidP="00557578">
            <w:pPr>
              <w:rPr>
                <w:b/>
                <w:bCs/>
              </w:rPr>
            </w:pPr>
            <w:r>
              <w:rPr>
                <w:b/>
                <w:bCs/>
              </w:rPr>
              <w:t>Personne de contact</w:t>
            </w:r>
          </w:p>
        </w:tc>
      </w:tr>
      <w:tr w:rsidR="006E3FFF" w14:paraId="2DF6B05E" w14:textId="1B039FB6" w:rsidTr="002F7664">
        <w:trPr>
          <w:jc w:val="center"/>
        </w:trPr>
        <w:tc>
          <w:tcPr>
            <w:tcW w:w="1312" w:type="dxa"/>
          </w:tcPr>
          <w:p w14:paraId="7C0C0E73" w14:textId="2B2E0838" w:rsidR="006E3FFF" w:rsidRPr="005D2BFE" w:rsidRDefault="006E3FFF" w:rsidP="00B971C7">
            <w:pPr>
              <w:rPr>
                <w:sz w:val="20"/>
                <w:szCs w:val="20"/>
              </w:rPr>
            </w:pPr>
            <w:r w:rsidRPr="005D2BFE">
              <w:rPr>
                <w:sz w:val="20"/>
                <w:szCs w:val="20"/>
              </w:rPr>
              <w:t xml:space="preserve">Nom </w:t>
            </w:r>
          </w:p>
        </w:tc>
        <w:tc>
          <w:tcPr>
            <w:tcW w:w="1024" w:type="dxa"/>
          </w:tcPr>
          <w:p w14:paraId="2EC7C70E" w14:textId="3F5D4B0B" w:rsidR="006E3FFF" w:rsidRPr="005D2BFE" w:rsidRDefault="006E3FFF" w:rsidP="00B971C7">
            <w:pPr>
              <w:rPr>
                <w:sz w:val="20"/>
                <w:szCs w:val="20"/>
              </w:rPr>
            </w:pPr>
            <w:r w:rsidRPr="006E3FFF">
              <w:rPr>
                <w:sz w:val="20"/>
                <w:szCs w:val="20"/>
              </w:rPr>
              <w:t>Adresse</w:t>
            </w:r>
          </w:p>
        </w:tc>
        <w:tc>
          <w:tcPr>
            <w:tcW w:w="1114" w:type="dxa"/>
          </w:tcPr>
          <w:p w14:paraId="4126BEF1" w14:textId="3E968060" w:rsidR="006E3FFF" w:rsidRPr="005D2BFE" w:rsidRDefault="006E3FFF" w:rsidP="00B971C7">
            <w:pPr>
              <w:rPr>
                <w:sz w:val="20"/>
                <w:szCs w:val="20"/>
              </w:rPr>
            </w:pPr>
            <w:r w:rsidRPr="005D2BFE">
              <w:rPr>
                <w:sz w:val="20"/>
                <w:szCs w:val="20"/>
              </w:rPr>
              <w:t>Pays</w:t>
            </w:r>
          </w:p>
        </w:tc>
        <w:tc>
          <w:tcPr>
            <w:tcW w:w="1036" w:type="dxa"/>
          </w:tcPr>
          <w:p w14:paraId="3BBB6539" w14:textId="0F100E33" w:rsidR="002F7664" w:rsidRDefault="002F7664" w:rsidP="002F7664">
            <w:pPr>
              <w:rPr>
                <w:sz w:val="20"/>
                <w:szCs w:val="20"/>
              </w:rPr>
            </w:pPr>
            <w:r>
              <w:rPr>
                <w:sz w:val="20"/>
                <w:szCs w:val="20"/>
              </w:rPr>
              <w:t>Rôle dans le projet</w:t>
            </w:r>
          </w:p>
        </w:tc>
        <w:tc>
          <w:tcPr>
            <w:tcW w:w="1224" w:type="dxa"/>
          </w:tcPr>
          <w:p w14:paraId="0F50154A" w14:textId="10C048F4" w:rsidR="006E3FFF" w:rsidRPr="005D2BFE" w:rsidRDefault="006E3FFF" w:rsidP="00B971C7">
            <w:pPr>
              <w:rPr>
                <w:sz w:val="20"/>
                <w:szCs w:val="20"/>
              </w:rPr>
            </w:pPr>
            <w:r w:rsidRPr="005D2BFE">
              <w:rPr>
                <w:sz w:val="20"/>
                <w:szCs w:val="20"/>
              </w:rPr>
              <w:t>Nom et prénom</w:t>
            </w:r>
          </w:p>
        </w:tc>
        <w:tc>
          <w:tcPr>
            <w:tcW w:w="1043" w:type="dxa"/>
          </w:tcPr>
          <w:p w14:paraId="694A6893" w14:textId="37FA8505" w:rsidR="006E3FFF" w:rsidRPr="005D2BFE" w:rsidRDefault="006E3FFF" w:rsidP="00B971C7">
            <w:pPr>
              <w:rPr>
                <w:sz w:val="20"/>
                <w:szCs w:val="20"/>
              </w:rPr>
            </w:pPr>
            <w:r w:rsidRPr="005D2BFE">
              <w:rPr>
                <w:sz w:val="20"/>
                <w:szCs w:val="20"/>
              </w:rPr>
              <w:t>Fonction</w:t>
            </w:r>
          </w:p>
        </w:tc>
        <w:tc>
          <w:tcPr>
            <w:tcW w:w="1224" w:type="dxa"/>
          </w:tcPr>
          <w:p w14:paraId="75934623" w14:textId="10CB7B6B" w:rsidR="006E3FFF" w:rsidRPr="005D2BFE" w:rsidRDefault="006E3FFF" w:rsidP="00B971C7">
            <w:pPr>
              <w:rPr>
                <w:sz w:val="20"/>
                <w:szCs w:val="20"/>
              </w:rPr>
            </w:pPr>
            <w:r w:rsidRPr="005D2BFE">
              <w:rPr>
                <w:sz w:val="20"/>
                <w:szCs w:val="20"/>
              </w:rPr>
              <w:t>Courriel</w:t>
            </w:r>
          </w:p>
        </w:tc>
        <w:tc>
          <w:tcPr>
            <w:tcW w:w="1083" w:type="dxa"/>
          </w:tcPr>
          <w:p w14:paraId="2FFF8115" w14:textId="31D614F4" w:rsidR="006E3FFF" w:rsidRPr="005D2BFE" w:rsidRDefault="006E3FFF" w:rsidP="00B971C7">
            <w:pPr>
              <w:rPr>
                <w:sz w:val="20"/>
                <w:szCs w:val="20"/>
              </w:rPr>
            </w:pPr>
            <w:r w:rsidRPr="005D2BFE">
              <w:rPr>
                <w:sz w:val="20"/>
                <w:szCs w:val="20"/>
              </w:rPr>
              <w:t>Téléphone</w:t>
            </w:r>
          </w:p>
        </w:tc>
      </w:tr>
      <w:tr w:rsidR="006E3FFF" w14:paraId="02C40769" w14:textId="6A60D300" w:rsidTr="002F7664">
        <w:trPr>
          <w:jc w:val="center"/>
        </w:trPr>
        <w:sdt>
          <w:sdtPr>
            <w:rPr>
              <w:sz w:val="18"/>
              <w:szCs w:val="18"/>
            </w:rPr>
            <w:alias w:val="Nom de l'organisme"/>
            <w:tag w:val="Nom de l'organisme"/>
            <w:id w:val="-513067494"/>
            <w:placeholder>
              <w:docPart w:val="A55C74AABE25456D92154FF64FA28C48"/>
            </w:placeholder>
            <w:showingPlcHdr/>
            <w:text/>
          </w:sdtPr>
          <w:sdtEndPr/>
          <w:sdtContent>
            <w:tc>
              <w:tcPr>
                <w:tcW w:w="1312" w:type="dxa"/>
                <w:shd w:val="clear" w:color="auto" w:fill="FFFFFF"/>
              </w:tcPr>
              <w:p w14:paraId="6BD8BF2B" w14:textId="62515879"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Adresse"/>
            <w:id w:val="-2087457504"/>
            <w:placeholder>
              <w:docPart w:val="EB272A7CB37841B19912654411E0B7FC"/>
            </w:placeholder>
            <w:showingPlcHdr/>
            <w:text/>
          </w:sdtPr>
          <w:sdtEndPr/>
          <w:sdtContent>
            <w:tc>
              <w:tcPr>
                <w:tcW w:w="1024" w:type="dxa"/>
                <w:shd w:val="clear" w:color="auto" w:fill="FFFFFF"/>
              </w:tcPr>
              <w:p w14:paraId="5B671A05" w14:textId="1FCECF10" w:rsidR="006E3FFF"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604371408"/>
            <w:placeholder>
              <w:docPart w:val="CFB0E6EA56FC44FD9F80D9441A4B6596"/>
            </w:placeholder>
            <w:showingPlcHdr/>
            <w:text/>
          </w:sdtPr>
          <w:sdtEndPr/>
          <w:sdtContent>
            <w:tc>
              <w:tcPr>
                <w:tcW w:w="1114" w:type="dxa"/>
                <w:shd w:val="clear" w:color="auto" w:fill="FFFFFF"/>
              </w:tcPr>
              <w:p w14:paraId="427A8B6F" w14:textId="317B1F28"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463352622"/>
            <w:placeholder>
              <w:docPart w:val="4E61553E9395442F8F7C7F61904D752E"/>
            </w:placeholder>
            <w:showingPlcHdr/>
            <w:text/>
          </w:sdtPr>
          <w:sdtEndPr/>
          <w:sdtContent>
            <w:tc>
              <w:tcPr>
                <w:tcW w:w="1036" w:type="dxa"/>
                <w:shd w:val="clear" w:color="auto" w:fill="FFFFFF"/>
              </w:tcPr>
              <w:p w14:paraId="4DCA3F3E" w14:textId="7BEAD493" w:rsidR="00EA10ED" w:rsidRDefault="002F7664" w:rsidP="002F7664">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466510134"/>
            <w:placeholder>
              <w:docPart w:val="B7BC623ACFD448F9BB5B4EC898C18630"/>
            </w:placeholder>
            <w:showingPlcHdr/>
            <w:text/>
          </w:sdtPr>
          <w:sdtEndPr/>
          <w:sdtContent>
            <w:tc>
              <w:tcPr>
                <w:tcW w:w="1224" w:type="dxa"/>
                <w:shd w:val="clear" w:color="auto" w:fill="FFFFFF"/>
              </w:tcPr>
              <w:p w14:paraId="4C196EB6" w14:textId="429AF588"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393284982"/>
            <w:placeholder>
              <w:docPart w:val="654B73630FAF4370875A10E6576E4D82"/>
            </w:placeholder>
            <w:showingPlcHdr/>
          </w:sdtPr>
          <w:sdtEndPr/>
          <w:sdtContent>
            <w:tc>
              <w:tcPr>
                <w:tcW w:w="1043" w:type="dxa"/>
                <w:shd w:val="clear" w:color="auto" w:fill="FFFFFF"/>
              </w:tcPr>
              <w:p w14:paraId="56BD3CCC" w14:textId="069D21BB"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695614355"/>
            <w:placeholder>
              <w:docPart w:val="55DEDA693E814D3BBBAC9A9E807F6697"/>
            </w:placeholder>
            <w:showingPlcHdr/>
            <w:text/>
          </w:sdtPr>
          <w:sdtEndPr/>
          <w:sdtContent>
            <w:tc>
              <w:tcPr>
                <w:tcW w:w="1224" w:type="dxa"/>
                <w:shd w:val="clear" w:color="auto" w:fill="FFFFFF"/>
              </w:tcPr>
              <w:p w14:paraId="752AB739" w14:textId="669AABC9"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298056742"/>
            <w:placeholder>
              <w:docPart w:val="CBED090852F84A498687FA47F5260A6D"/>
            </w:placeholder>
            <w:showingPlcHdr/>
          </w:sdtPr>
          <w:sdtEndPr/>
          <w:sdtContent>
            <w:tc>
              <w:tcPr>
                <w:tcW w:w="1083" w:type="dxa"/>
                <w:shd w:val="clear" w:color="auto" w:fill="FFFFFF"/>
              </w:tcPr>
              <w:p w14:paraId="467EAE8B" w14:textId="52C41668" w:rsidR="006E3FFF" w:rsidRPr="000F44F1" w:rsidRDefault="006E3FFF">
                <w:pPr>
                  <w:rPr>
                    <w:sz w:val="18"/>
                    <w:szCs w:val="18"/>
                  </w:rPr>
                </w:pPr>
                <w:r w:rsidRPr="000F44F1">
                  <w:rPr>
                    <w:rStyle w:val="Textedelespacerserv"/>
                    <w:sz w:val="18"/>
                    <w:szCs w:val="18"/>
                  </w:rPr>
                  <w:t>Cliquez ou appuyez ici pour entrer du texte.</w:t>
                </w:r>
              </w:p>
            </w:tc>
          </w:sdtContent>
        </w:sdt>
      </w:tr>
      <w:tr w:rsidR="006E3FFF" w14:paraId="03E7261B" w14:textId="7518C8B0" w:rsidTr="002F7664">
        <w:trPr>
          <w:jc w:val="center"/>
        </w:trPr>
        <w:sdt>
          <w:sdtPr>
            <w:rPr>
              <w:sz w:val="18"/>
              <w:szCs w:val="18"/>
            </w:rPr>
            <w:alias w:val="Nom de l'organisme"/>
            <w:tag w:val="Nom de l'organisme"/>
            <w:id w:val="-1084064497"/>
            <w:placeholder>
              <w:docPart w:val="B451D83B77494112A9732E7CD3900C08"/>
            </w:placeholder>
            <w:showingPlcHdr/>
            <w:text/>
          </w:sdtPr>
          <w:sdtEndPr/>
          <w:sdtContent>
            <w:tc>
              <w:tcPr>
                <w:tcW w:w="1312" w:type="dxa"/>
                <w:shd w:val="clear" w:color="auto" w:fill="FFFFFF"/>
              </w:tcPr>
              <w:p w14:paraId="355D0ACE" w14:textId="036F72C4"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Adresse"/>
            <w:id w:val="-69583875"/>
            <w:placeholder>
              <w:docPart w:val="58377255F37740828EB1D590D196E675"/>
            </w:placeholder>
            <w:showingPlcHdr/>
            <w:text/>
          </w:sdtPr>
          <w:sdtEndPr/>
          <w:sdtContent>
            <w:tc>
              <w:tcPr>
                <w:tcW w:w="1024" w:type="dxa"/>
                <w:shd w:val="clear" w:color="auto" w:fill="FFFFFF"/>
              </w:tcPr>
              <w:p w14:paraId="4795BB9D" w14:textId="5B3C98C0" w:rsidR="006E3FFF"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601236558"/>
            <w:placeholder>
              <w:docPart w:val="2ED3214F25DF482F9F49732515CCB039"/>
            </w:placeholder>
            <w:showingPlcHdr/>
            <w:text/>
          </w:sdtPr>
          <w:sdtEndPr/>
          <w:sdtContent>
            <w:tc>
              <w:tcPr>
                <w:tcW w:w="1114" w:type="dxa"/>
                <w:shd w:val="clear" w:color="auto" w:fill="FFFFFF"/>
              </w:tcPr>
              <w:p w14:paraId="34CDCE84" w14:textId="748258CE"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1790010541"/>
            <w:placeholder>
              <w:docPart w:val="F1707A96842B47929BC4C9710F983A25"/>
            </w:placeholder>
            <w:showingPlcHdr/>
            <w:text/>
          </w:sdtPr>
          <w:sdtEndPr/>
          <w:sdtContent>
            <w:tc>
              <w:tcPr>
                <w:tcW w:w="1036" w:type="dxa"/>
                <w:shd w:val="clear" w:color="auto" w:fill="FFFFFF"/>
              </w:tcPr>
              <w:p w14:paraId="192E7DE5" w14:textId="473CAEC2" w:rsidR="00EA10ED" w:rsidRDefault="002F7664" w:rsidP="002F7664">
                <w:pPr>
                  <w:rPr>
                    <w:sz w:val="18"/>
                    <w:szCs w:val="18"/>
                  </w:rPr>
                </w:pPr>
                <w:r w:rsidRPr="000F44F1">
                  <w:rPr>
                    <w:rStyle w:val="Textedelespacerserv"/>
                    <w:sz w:val="18"/>
                    <w:szCs w:val="18"/>
                  </w:rPr>
                  <w:t>Cliquez ou appuyez ici pour entrer du texte.</w:t>
                </w:r>
              </w:p>
            </w:tc>
          </w:sdtContent>
        </w:sdt>
        <w:sdt>
          <w:sdtPr>
            <w:rPr>
              <w:sz w:val="18"/>
              <w:szCs w:val="18"/>
            </w:rPr>
            <w:alias w:val="Nom et prénom"/>
            <w:tag w:val="Nom et prénom"/>
            <w:id w:val="608158135"/>
            <w:placeholder>
              <w:docPart w:val="FB1BDF6ED46B4C499E5EB2F65BEEA63E"/>
            </w:placeholder>
            <w:showingPlcHdr/>
            <w:text/>
          </w:sdtPr>
          <w:sdtEndPr/>
          <w:sdtContent>
            <w:tc>
              <w:tcPr>
                <w:tcW w:w="1224" w:type="dxa"/>
                <w:shd w:val="clear" w:color="auto" w:fill="FFFFFF"/>
              </w:tcPr>
              <w:p w14:paraId="089FC63F" w14:textId="7A0B28F0"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556201727"/>
            <w:placeholder>
              <w:docPart w:val="5F439395F52D4AAC90BEBDA843B16ADF"/>
            </w:placeholder>
            <w:showingPlcHdr/>
          </w:sdtPr>
          <w:sdtEndPr/>
          <w:sdtContent>
            <w:tc>
              <w:tcPr>
                <w:tcW w:w="1043" w:type="dxa"/>
                <w:shd w:val="clear" w:color="auto" w:fill="FFFFFF"/>
              </w:tcPr>
              <w:p w14:paraId="01A7A0B6" w14:textId="78B31378"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2145642832"/>
            <w:placeholder>
              <w:docPart w:val="03CBBDC9C0D147C4B559641F17D19637"/>
            </w:placeholder>
            <w:showingPlcHdr/>
            <w:text/>
          </w:sdtPr>
          <w:sdtEndPr/>
          <w:sdtContent>
            <w:tc>
              <w:tcPr>
                <w:tcW w:w="1224" w:type="dxa"/>
                <w:shd w:val="clear" w:color="auto" w:fill="FFFFFF"/>
              </w:tcPr>
              <w:p w14:paraId="4D745B80" w14:textId="34D244D6"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934438086"/>
            <w:placeholder>
              <w:docPart w:val="825B6774FFFE4A4C993FF2B96521F5A5"/>
            </w:placeholder>
            <w:showingPlcHdr/>
          </w:sdtPr>
          <w:sdtEndPr/>
          <w:sdtContent>
            <w:tc>
              <w:tcPr>
                <w:tcW w:w="1083" w:type="dxa"/>
                <w:shd w:val="clear" w:color="auto" w:fill="FFFFFF"/>
              </w:tcPr>
              <w:p w14:paraId="34FD6213" w14:textId="2B7E6B18" w:rsidR="006E3FFF" w:rsidRPr="000F44F1" w:rsidRDefault="006E3FFF">
                <w:pPr>
                  <w:rPr>
                    <w:sz w:val="18"/>
                    <w:szCs w:val="18"/>
                  </w:rPr>
                </w:pPr>
                <w:r w:rsidRPr="000F44F1">
                  <w:rPr>
                    <w:rStyle w:val="Textedelespacerserv"/>
                    <w:sz w:val="18"/>
                    <w:szCs w:val="18"/>
                  </w:rPr>
                  <w:t>Cliquez ou appuyez ici pour entrer du texte.</w:t>
                </w:r>
              </w:p>
            </w:tc>
          </w:sdtContent>
        </w:sdt>
      </w:tr>
      <w:tr w:rsidR="006E3FFF" w14:paraId="4E5B603E" w14:textId="7E746401" w:rsidTr="002F7664">
        <w:trPr>
          <w:jc w:val="center"/>
        </w:trPr>
        <w:sdt>
          <w:sdtPr>
            <w:rPr>
              <w:sz w:val="18"/>
              <w:szCs w:val="18"/>
            </w:rPr>
            <w:alias w:val="Nom de l'organisme"/>
            <w:tag w:val="Nom de l'organisme"/>
            <w:id w:val="-1900513896"/>
            <w:placeholder>
              <w:docPart w:val="88ED68850A8341A9882E956C13A75A9C"/>
            </w:placeholder>
            <w:showingPlcHdr/>
            <w:text/>
          </w:sdtPr>
          <w:sdtEndPr/>
          <w:sdtContent>
            <w:tc>
              <w:tcPr>
                <w:tcW w:w="1312" w:type="dxa"/>
                <w:shd w:val="clear" w:color="auto" w:fill="FFFFFF"/>
              </w:tcPr>
              <w:p w14:paraId="55AD7CCD" w14:textId="4F57D972"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Adresse"/>
            <w:id w:val="-43452865"/>
            <w:placeholder>
              <w:docPart w:val="4041911DD37D47F09E3DC88136ACAED9"/>
            </w:placeholder>
            <w:showingPlcHdr/>
            <w:text/>
          </w:sdtPr>
          <w:sdtEndPr/>
          <w:sdtContent>
            <w:tc>
              <w:tcPr>
                <w:tcW w:w="1024" w:type="dxa"/>
                <w:shd w:val="clear" w:color="auto" w:fill="FFFFFF"/>
              </w:tcPr>
              <w:p w14:paraId="3AC64B03" w14:textId="1F006A87" w:rsidR="006E3FFF"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594467132"/>
            <w:placeholder>
              <w:docPart w:val="28FB08D43E4A486387DB480270CE9026"/>
            </w:placeholder>
            <w:showingPlcHdr/>
            <w:text/>
          </w:sdtPr>
          <w:sdtEndPr/>
          <w:sdtContent>
            <w:tc>
              <w:tcPr>
                <w:tcW w:w="1114" w:type="dxa"/>
                <w:shd w:val="clear" w:color="auto" w:fill="FFFFFF"/>
              </w:tcPr>
              <w:p w14:paraId="67676F1B" w14:textId="3883FE79"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1644951855"/>
            <w:placeholder>
              <w:docPart w:val="5380E8CBBFD4447EA089DD6BFD596ABB"/>
            </w:placeholder>
            <w:showingPlcHdr/>
            <w:text/>
          </w:sdtPr>
          <w:sdtEndPr/>
          <w:sdtContent>
            <w:tc>
              <w:tcPr>
                <w:tcW w:w="1036" w:type="dxa"/>
                <w:shd w:val="clear" w:color="auto" w:fill="FFFFFF"/>
              </w:tcPr>
              <w:p w14:paraId="61C70829" w14:textId="5F1416B4" w:rsidR="00EA10ED" w:rsidRDefault="002F7664" w:rsidP="002F7664">
                <w:pPr>
                  <w:rPr>
                    <w:sz w:val="18"/>
                    <w:szCs w:val="18"/>
                  </w:rPr>
                </w:pPr>
                <w:r w:rsidRPr="000F44F1">
                  <w:rPr>
                    <w:rStyle w:val="Textedelespacerserv"/>
                    <w:sz w:val="18"/>
                    <w:szCs w:val="18"/>
                  </w:rPr>
                  <w:t>Cliquez ou appuyez ici pour entrer du texte.</w:t>
                </w:r>
              </w:p>
            </w:tc>
          </w:sdtContent>
        </w:sdt>
        <w:sdt>
          <w:sdtPr>
            <w:rPr>
              <w:sz w:val="18"/>
              <w:szCs w:val="18"/>
            </w:rPr>
            <w:alias w:val="Nom et prénom"/>
            <w:tag w:val="Nom et prénom"/>
            <w:id w:val="1889448496"/>
            <w:placeholder>
              <w:docPart w:val="0C4BCDB98EE54C81B435B2768E6C5AAA"/>
            </w:placeholder>
            <w:showingPlcHdr/>
            <w:text/>
          </w:sdtPr>
          <w:sdtEndPr/>
          <w:sdtContent>
            <w:tc>
              <w:tcPr>
                <w:tcW w:w="1224" w:type="dxa"/>
                <w:shd w:val="clear" w:color="auto" w:fill="FFFFFF"/>
              </w:tcPr>
              <w:p w14:paraId="2D8EE8F2" w14:textId="0357FE65"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432430029"/>
            <w:placeholder>
              <w:docPart w:val="567E9E26AA3C4F95A7D55BFB366581B8"/>
            </w:placeholder>
            <w:showingPlcHdr/>
          </w:sdtPr>
          <w:sdtEndPr/>
          <w:sdtContent>
            <w:tc>
              <w:tcPr>
                <w:tcW w:w="1043" w:type="dxa"/>
                <w:shd w:val="clear" w:color="auto" w:fill="FFFFFF"/>
              </w:tcPr>
              <w:p w14:paraId="528D0E39" w14:textId="220F69C8"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719044794"/>
            <w:placeholder>
              <w:docPart w:val="9D66346279784867BAB25E832CF2EC92"/>
            </w:placeholder>
            <w:showingPlcHdr/>
            <w:text/>
          </w:sdtPr>
          <w:sdtEndPr/>
          <w:sdtContent>
            <w:tc>
              <w:tcPr>
                <w:tcW w:w="1224" w:type="dxa"/>
                <w:shd w:val="clear" w:color="auto" w:fill="FFFFFF"/>
              </w:tcPr>
              <w:p w14:paraId="7B9997A4" w14:textId="16CD06DD"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853106646"/>
            <w:placeholder>
              <w:docPart w:val="CF96CF913F7A49E2A93207DA53066B27"/>
            </w:placeholder>
            <w:showingPlcHdr/>
          </w:sdtPr>
          <w:sdtEndPr/>
          <w:sdtContent>
            <w:tc>
              <w:tcPr>
                <w:tcW w:w="1083" w:type="dxa"/>
                <w:shd w:val="clear" w:color="auto" w:fill="FFFFFF"/>
              </w:tcPr>
              <w:p w14:paraId="2266A91A" w14:textId="63CC3E62" w:rsidR="006E3FFF" w:rsidRPr="000F44F1" w:rsidRDefault="006E3FFF">
                <w:pPr>
                  <w:rPr>
                    <w:sz w:val="18"/>
                    <w:szCs w:val="18"/>
                  </w:rPr>
                </w:pPr>
                <w:r w:rsidRPr="000F44F1">
                  <w:rPr>
                    <w:rStyle w:val="Textedelespacerserv"/>
                    <w:sz w:val="18"/>
                    <w:szCs w:val="18"/>
                  </w:rPr>
                  <w:t>Cliquez ou appuyez ici pour entrer du texte.</w:t>
                </w:r>
              </w:p>
            </w:tc>
          </w:sdtContent>
        </w:sdt>
      </w:tr>
      <w:tr w:rsidR="006E3FFF" w14:paraId="69CC480F" w14:textId="69DF45EF" w:rsidTr="002F7664">
        <w:trPr>
          <w:jc w:val="center"/>
        </w:trPr>
        <w:sdt>
          <w:sdtPr>
            <w:rPr>
              <w:sz w:val="18"/>
              <w:szCs w:val="18"/>
            </w:rPr>
            <w:alias w:val="Nom de l'organisme"/>
            <w:tag w:val="Nom de l'organisme"/>
            <w:id w:val="-875851768"/>
            <w:placeholder>
              <w:docPart w:val="0736350AA38445C2A3E63CAFC447622F"/>
            </w:placeholder>
            <w:showingPlcHdr/>
            <w:text/>
          </w:sdtPr>
          <w:sdtEndPr/>
          <w:sdtContent>
            <w:tc>
              <w:tcPr>
                <w:tcW w:w="1312" w:type="dxa"/>
                <w:shd w:val="clear" w:color="auto" w:fill="FFFFFF"/>
              </w:tcPr>
              <w:p w14:paraId="2288197F" w14:textId="6D66B437"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Adresse"/>
            <w:id w:val="-2106493774"/>
            <w:placeholder>
              <w:docPart w:val="1660CBD8664941C582E62B734831AFE7"/>
            </w:placeholder>
            <w:showingPlcHdr/>
            <w:text/>
          </w:sdtPr>
          <w:sdtEndPr/>
          <w:sdtContent>
            <w:tc>
              <w:tcPr>
                <w:tcW w:w="1024" w:type="dxa"/>
                <w:shd w:val="clear" w:color="auto" w:fill="FFFFFF"/>
              </w:tcPr>
              <w:p w14:paraId="4F7094A1" w14:textId="1AEE5F13" w:rsidR="006E3FFF"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200825567"/>
            <w:placeholder>
              <w:docPart w:val="280FC0BBAD0849868716019A2A966632"/>
            </w:placeholder>
            <w:showingPlcHdr/>
            <w:text/>
          </w:sdtPr>
          <w:sdtEndPr/>
          <w:sdtContent>
            <w:tc>
              <w:tcPr>
                <w:tcW w:w="1114" w:type="dxa"/>
                <w:shd w:val="clear" w:color="auto" w:fill="FFFFFF"/>
              </w:tcPr>
              <w:p w14:paraId="51E5B92A" w14:textId="40426D86"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822077473"/>
            <w:placeholder>
              <w:docPart w:val="37FC4B8A0210463780A6428618589E37"/>
            </w:placeholder>
            <w:showingPlcHdr/>
            <w:text/>
          </w:sdtPr>
          <w:sdtEndPr/>
          <w:sdtContent>
            <w:tc>
              <w:tcPr>
                <w:tcW w:w="1036" w:type="dxa"/>
                <w:shd w:val="clear" w:color="auto" w:fill="FFFFFF"/>
              </w:tcPr>
              <w:p w14:paraId="4956FB5B" w14:textId="50C0600B" w:rsidR="00EA10ED" w:rsidRDefault="002F7664" w:rsidP="002F7664">
                <w:pPr>
                  <w:rPr>
                    <w:sz w:val="18"/>
                    <w:szCs w:val="18"/>
                  </w:rPr>
                </w:pPr>
                <w:r w:rsidRPr="000F44F1">
                  <w:rPr>
                    <w:rStyle w:val="Textedelespacerserv"/>
                    <w:sz w:val="18"/>
                    <w:szCs w:val="18"/>
                  </w:rPr>
                  <w:t>Cliquez ou appuyez ici pour entrer du texte.</w:t>
                </w:r>
              </w:p>
            </w:tc>
          </w:sdtContent>
        </w:sdt>
        <w:sdt>
          <w:sdtPr>
            <w:rPr>
              <w:sz w:val="18"/>
              <w:szCs w:val="18"/>
            </w:rPr>
            <w:alias w:val="Nom et prénom"/>
            <w:tag w:val="Nom et prénom"/>
            <w:id w:val="112949880"/>
            <w:placeholder>
              <w:docPart w:val="DCBCA91DA977481B90E6C5FFC1A50149"/>
            </w:placeholder>
            <w:showingPlcHdr/>
            <w:text/>
          </w:sdtPr>
          <w:sdtEndPr/>
          <w:sdtContent>
            <w:tc>
              <w:tcPr>
                <w:tcW w:w="1224" w:type="dxa"/>
                <w:shd w:val="clear" w:color="auto" w:fill="FFFFFF"/>
              </w:tcPr>
              <w:p w14:paraId="21D490EE" w14:textId="17EBBA4E"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54677424"/>
            <w:placeholder>
              <w:docPart w:val="4EB1B1D48DCB485492C556EDB3E5C44A"/>
            </w:placeholder>
            <w:showingPlcHdr/>
          </w:sdtPr>
          <w:sdtEndPr/>
          <w:sdtContent>
            <w:tc>
              <w:tcPr>
                <w:tcW w:w="1043" w:type="dxa"/>
                <w:shd w:val="clear" w:color="auto" w:fill="FFFFFF"/>
              </w:tcPr>
              <w:p w14:paraId="05A86511" w14:textId="31677566"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559327326"/>
            <w:placeholder>
              <w:docPart w:val="C6723AEC20FB45948297D63D74635868"/>
            </w:placeholder>
            <w:showingPlcHdr/>
            <w:text/>
          </w:sdtPr>
          <w:sdtEndPr/>
          <w:sdtContent>
            <w:tc>
              <w:tcPr>
                <w:tcW w:w="1224" w:type="dxa"/>
                <w:shd w:val="clear" w:color="auto" w:fill="FFFFFF"/>
              </w:tcPr>
              <w:p w14:paraId="5A46D0FC" w14:textId="0867800F"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2139761714"/>
            <w:placeholder>
              <w:docPart w:val="0A90911C445D48C08C3338667111C365"/>
            </w:placeholder>
            <w:showingPlcHdr/>
          </w:sdtPr>
          <w:sdtEndPr/>
          <w:sdtContent>
            <w:tc>
              <w:tcPr>
                <w:tcW w:w="1083" w:type="dxa"/>
                <w:shd w:val="clear" w:color="auto" w:fill="FFFFFF"/>
              </w:tcPr>
              <w:p w14:paraId="43B385E4" w14:textId="6BEC09EA" w:rsidR="006E3FFF" w:rsidRPr="000F44F1" w:rsidRDefault="006E3FFF">
                <w:pPr>
                  <w:rPr>
                    <w:sz w:val="18"/>
                    <w:szCs w:val="18"/>
                  </w:rPr>
                </w:pPr>
                <w:r w:rsidRPr="000F44F1">
                  <w:rPr>
                    <w:rStyle w:val="Textedelespacerserv"/>
                    <w:sz w:val="18"/>
                    <w:szCs w:val="18"/>
                  </w:rPr>
                  <w:t>Cliquez ou appuyez ici pour entrer du texte.</w:t>
                </w:r>
              </w:p>
            </w:tc>
          </w:sdtContent>
        </w:sdt>
      </w:tr>
      <w:tr w:rsidR="006E3FFF" w14:paraId="0D57FEB9" w14:textId="0AD39FFF" w:rsidTr="002F7664">
        <w:trPr>
          <w:jc w:val="center"/>
        </w:trPr>
        <w:sdt>
          <w:sdtPr>
            <w:rPr>
              <w:sz w:val="18"/>
              <w:szCs w:val="18"/>
            </w:rPr>
            <w:alias w:val="Nom de l'organisme"/>
            <w:tag w:val="Nom de l'organisme"/>
            <w:id w:val="-1001035102"/>
            <w:placeholder>
              <w:docPart w:val="B58F27F9692F482B8880CF2947BD29AC"/>
            </w:placeholder>
            <w:showingPlcHdr/>
            <w:text/>
          </w:sdtPr>
          <w:sdtEndPr/>
          <w:sdtContent>
            <w:tc>
              <w:tcPr>
                <w:tcW w:w="1312" w:type="dxa"/>
                <w:shd w:val="clear" w:color="auto" w:fill="FFFFFF"/>
              </w:tcPr>
              <w:p w14:paraId="5CF55298" w14:textId="0AEDD75B"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Adresse"/>
            <w:id w:val="1834871355"/>
            <w:placeholder>
              <w:docPart w:val="F6C75F17E1654E87B4818110B373A04D"/>
            </w:placeholder>
            <w:showingPlcHdr/>
            <w:text/>
          </w:sdtPr>
          <w:sdtEndPr/>
          <w:sdtContent>
            <w:tc>
              <w:tcPr>
                <w:tcW w:w="1024" w:type="dxa"/>
                <w:shd w:val="clear" w:color="auto" w:fill="FFFFFF"/>
              </w:tcPr>
              <w:p w14:paraId="74CCAEDA" w14:textId="1EC6217E" w:rsidR="006E3FFF"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469130834"/>
            <w:placeholder>
              <w:docPart w:val="D5F5C70F7EB14A37B98C50E17EB83089"/>
            </w:placeholder>
            <w:showingPlcHdr/>
            <w:text/>
          </w:sdtPr>
          <w:sdtEndPr/>
          <w:sdtContent>
            <w:tc>
              <w:tcPr>
                <w:tcW w:w="1114" w:type="dxa"/>
                <w:shd w:val="clear" w:color="auto" w:fill="FFFFFF"/>
              </w:tcPr>
              <w:p w14:paraId="3698C134" w14:textId="7D099CAE"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Rôle"/>
            <w:tag w:val="Rôle"/>
            <w:id w:val="-1263299347"/>
            <w:placeholder>
              <w:docPart w:val="B56F01B2EF104E469BD914C98CB269FA"/>
            </w:placeholder>
            <w:showingPlcHdr/>
            <w:text/>
          </w:sdtPr>
          <w:sdtEndPr/>
          <w:sdtContent>
            <w:tc>
              <w:tcPr>
                <w:tcW w:w="1036" w:type="dxa"/>
                <w:shd w:val="clear" w:color="auto" w:fill="FFFFFF"/>
              </w:tcPr>
              <w:p w14:paraId="09B7EEF8" w14:textId="509C3ADE" w:rsidR="00EA10ED" w:rsidRDefault="002F7664" w:rsidP="002F7664">
                <w:pPr>
                  <w:rPr>
                    <w:sz w:val="18"/>
                    <w:szCs w:val="18"/>
                  </w:rPr>
                </w:pPr>
                <w:r w:rsidRPr="000F44F1">
                  <w:rPr>
                    <w:rStyle w:val="Textedelespacerserv"/>
                    <w:sz w:val="18"/>
                    <w:szCs w:val="18"/>
                  </w:rPr>
                  <w:t>Cliquez ou appuyez ici pour entrer du texte.</w:t>
                </w:r>
              </w:p>
            </w:tc>
          </w:sdtContent>
        </w:sdt>
        <w:sdt>
          <w:sdtPr>
            <w:rPr>
              <w:sz w:val="18"/>
              <w:szCs w:val="18"/>
            </w:rPr>
            <w:alias w:val="Nom et prénom"/>
            <w:tag w:val="Nom et prénom"/>
            <w:id w:val="-1875682745"/>
            <w:placeholder>
              <w:docPart w:val="019B770CA7774876A18BA53877E6C500"/>
            </w:placeholder>
            <w:showingPlcHdr/>
            <w:text/>
          </w:sdtPr>
          <w:sdtEndPr/>
          <w:sdtContent>
            <w:tc>
              <w:tcPr>
                <w:tcW w:w="1224" w:type="dxa"/>
                <w:shd w:val="clear" w:color="auto" w:fill="FFFFFF"/>
              </w:tcPr>
              <w:p w14:paraId="19C54AD8" w14:textId="0369B7AC"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368573652"/>
            <w:placeholder>
              <w:docPart w:val="77CFAF1F1F004FC9A66C03306EBCF659"/>
            </w:placeholder>
            <w:showingPlcHdr/>
          </w:sdtPr>
          <w:sdtEndPr/>
          <w:sdtContent>
            <w:tc>
              <w:tcPr>
                <w:tcW w:w="1043" w:type="dxa"/>
                <w:shd w:val="clear" w:color="auto" w:fill="FFFFFF"/>
              </w:tcPr>
              <w:p w14:paraId="52E03C2F" w14:textId="65EBA5F8"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854297055"/>
            <w:placeholder>
              <w:docPart w:val="9EE86A7303DA4FB78AD7121CD47C4E09"/>
            </w:placeholder>
            <w:showingPlcHdr/>
            <w:text/>
          </w:sdtPr>
          <w:sdtEndPr/>
          <w:sdtContent>
            <w:tc>
              <w:tcPr>
                <w:tcW w:w="1224" w:type="dxa"/>
                <w:shd w:val="clear" w:color="auto" w:fill="FFFFFF"/>
              </w:tcPr>
              <w:p w14:paraId="4A6E87AE" w14:textId="2839F7B2" w:rsidR="006E3FFF" w:rsidRPr="000F44F1" w:rsidRDefault="006E3FFF">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57106300"/>
            <w:placeholder>
              <w:docPart w:val="27282EF2DCE543BA930AA7BBA53DCB55"/>
            </w:placeholder>
            <w:showingPlcHdr/>
          </w:sdtPr>
          <w:sdtEndPr/>
          <w:sdtContent>
            <w:tc>
              <w:tcPr>
                <w:tcW w:w="1083" w:type="dxa"/>
                <w:shd w:val="clear" w:color="auto" w:fill="FFFFFF"/>
              </w:tcPr>
              <w:p w14:paraId="5DE4BBEC" w14:textId="1CA89342" w:rsidR="006E3FFF" w:rsidRPr="000F44F1" w:rsidRDefault="006E3FFF">
                <w:pPr>
                  <w:rPr>
                    <w:sz w:val="18"/>
                    <w:szCs w:val="18"/>
                  </w:rPr>
                </w:pPr>
                <w:r w:rsidRPr="000F44F1">
                  <w:rPr>
                    <w:rStyle w:val="Textedelespacerserv"/>
                    <w:sz w:val="18"/>
                    <w:szCs w:val="18"/>
                  </w:rPr>
                  <w:t>Cliquez ou appuyez ici pour entrer du texte.</w:t>
                </w:r>
              </w:p>
            </w:tc>
          </w:sdtContent>
        </w:sdt>
      </w:tr>
    </w:tbl>
    <w:p w14:paraId="5D57EF49" w14:textId="77777777" w:rsidR="00A51302" w:rsidRDefault="00A51302"/>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E01807" w14:paraId="306A17F4" w14:textId="77777777" w:rsidTr="00E01807">
        <w:trPr>
          <w:jc w:val="center"/>
        </w:trPr>
        <w:tc>
          <w:tcPr>
            <w:tcW w:w="9062" w:type="dxa"/>
            <w:shd w:val="clear" w:color="auto" w:fill="B1B1B1" w:themeFill="text2" w:themeFillTint="66"/>
          </w:tcPr>
          <w:p w14:paraId="20852F08" w14:textId="387122D0" w:rsidR="00E01807" w:rsidRPr="00C9366E" w:rsidRDefault="000F75BF" w:rsidP="005120F3">
            <w:pPr>
              <w:pStyle w:val="Paragraphedeliste"/>
              <w:numPr>
                <w:ilvl w:val="0"/>
                <w:numId w:val="2"/>
              </w:numPr>
              <w:rPr>
                <w:b/>
                <w:bCs/>
              </w:rPr>
            </w:pPr>
            <w:r>
              <w:rPr>
                <w:b/>
                <w:bCs/>
              </w:rPr>
              <w:t>INFORMATION</w:t>
            </w:r>
            <w:r w:rsidR="00734FE8">
              <w:rPr>
                <w:b/>
                <w:bCs/>
              </w:rPr>
              <w:t>S</w:t>
            </w:r>
            <w:r w:rsidR="006672DC">
              <w:rPr>
                <w:b/>
                <w:bCs/>
              </w:rPr>
              <w:t xml:space="preserve"> </w:t>
            </w:r>
            <w:r>
              <w:rPr>
                <w:b/>
                <w:bCs/>
              </w:rPr>
              <w:t>SUR</w:t>
            </w:r>
            <w:r w:rsidR="004A5CD9" w:rsidRPr="004A5CD9">
              <w:rPr>
                <w:b/>
                <w:bCs/>
              </w:rPr>
              <w:t xml:space="preserve"> </w:t>
            </w:r>
            <w:r w:rsidR="006672DC">
              <w:rPr>
                <w:b/>
                <w:bCs/>
              </w:rPr>
              <w:t xml:space="preserve">LA </w:t>
            </w:r>
            <w:r w:rsidR="004A5CD9" w:rsidRPr="004A5CD9">
              <w:rPr>
                <w:b/>
                <w:bCs/>
              </w:rPr>
              <w:t>FORMATION</w:t>
            </w:r>
          </w:p>
        </w:tc>
      </w:tr>
    </w:tbl>
    <w:p w14:paraId="5815CE09" w14:textId="6E26334E" w:rsidR="00027E16" w:rsidRDefault="00B128FF" w:rsidP="00027E16">
      <w:r>
        <w:br/>
      </w:r>
      <w:r w:rsidR="00027E16" w:rsidRPr="0027088D">
        <w:t xml:space="preserve">La formation </w:t>
      </w:r>
      <w:r w:rsidR="008511A7">
        <w:t xml:space="preserve">proposée </w:t>
      </w:r>
      <w:r w:rsidR="00027E16" w:rsidRPr="0027088D">
        <w:t>est-elle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027E16" w14:paraId="2469C84C" w14:textId="77777777" w:rsidTr="00AA0B11">
        <w:trPr>
          <w:jc w:val="center"/>
        </w:trPr>
        <w:tc>
          <w:tcPr>
            <w:tcW w:w="9060" w:type="dxa"/>
            <w:shd w:val="clear" w:color="auto" w:fill="FFFFFF"/>
          </w:tcPr>
          <w:p w14:paraId="2E127756" w14:textId="711F5E73" w:rsidR="00B84673" w:rsidRDefault="004407F8" w:rsidP="00AA0B11">
            <w:sdt>
              <w:sdtPr>
                <w:alias w:val="Déjà existante en tant que formations à distance"/>
                <w:tag w:val="Déjà existante en tant que formations à distance"/>
                <w:id w:val="-499813407"/>
                <w14:checkbox>
                  <w14:checked w14:val="0"/>
                  <w14:checkedState w14:val="2612" w14:font="MS Gothic"/>
                  <w14:uncheckedState w14:val="2610" w14:font="MS Gothic"/>
                </w14:checkbox>
              </w:sdtPr>
              <w:sdtEndPr/>
              <w:sdtContent>
                <w:r w:rsidR="003A5D36">
                  <w:rPr>
                    <w:rFonts w:ascii="MS Gothic" w:eastAsia="MS Gothic" w:hAnsi="MS Gothic" w:hint="eastAsia"/>
                  </w:rPr>
                  <w:t>☐</w:t>
                </w:r>
              </w:sdtContent>
            </w:sdt>
            <w:r w:rsidR="00B84673">
              <w:t xml:space="preserve"> </w:t>
            </w:r>
            <w:r w:rsidR="007067EC">
              <w:t>Déjà e</w:t>
            </w:r>
            <w:r w:rsidR="00D70990" w:rsidRPr="00A07734">
              <w:t>xistante</w:t>
            </w:r>
            <w:r w:rsidR="00D70990" w:rsidRPr="00D70990">
              <w:t xml:space="preserve"> </w:t>
            </w:r>
            <w:r w:rsidR="00D70990" w:rsidRPr="006132BF">
              <w:rPr>
                <w:b/>
                <w:bCs/>
              </w:rPr>
              <w:t>en tant que formation à distance</w:t>
            </w:r>
            <w:r w:rsidR="00D70990" w:rsidRPr="00D70990">
              <w:t xml:space="preserve"> et ne nécessit</w:t>
            </w:r>
            <w:r w:rsidR="00FA2102">
              <w:t xml:space="preserve">ant </w:t>
            </w:r>
            <w:r w:rsidR="001F5773">
              <w:t xml:space="preserve">pas </w:t>
            </w:r>
            <w:r w:rsidR="009A6FBA">
              <w:t>de</w:t>
            </w:r>
            <w:r w:rsidR="00D70990" w:rsidRPr="00D70990">
              <w:t xml:space="preserve"> transformation numérique</w:t>
            </w:r>
          </w:p>
          <w:p w14:paraId="03B72742" w14:textId="5B9EEE4B" w:rsidR="00027E16" w:rsidRDefault="004407F8" w:rsidP="00A10871">
            <w:sdt>
              <w:sdtPr>
                <w:alias w:val="Existante et nécessitant une transformation numérique"/>
                <w:tag w:val="Existante et nécessitant une transformation numérique"/>
                <w:id w:val="-556781447"/>
                <w14:checkbox>
                  <w14:checked w14:val="0"/>
                  <w14:checkedState w14:val="2612" w14:font="MS Gothic"/>
                  <w14:uncheckedState w14:val="2610" w14:font="MS Gothic"/>
                </w14:checkbox>
              </w:sdtPr>
              <w:sdtEndPr/>
              <w:sdtContent>
                <w:r w:rsidR="00E810EC">
                  <w:rPr>
                    <w:rFonts w:ascii="MS Gothic" w:eastAsia="MS Gothic" w:hAnsi="MS Gothic" w:hint="eastAsia"/>
                  </w:rPr>
                  <w:t>☐</w:t>
                </w:r>
              </w:sdtContent>
            </w:sdt>
            <w:r w:rsidR="00790283">
              <w:t xml:space="preserve"> </w:t>
            </w:r>
            <w:r w:rsidR="00790283" w:rsidRPr="00790283">
              <w:t>Existante et nécessitant une transformation numérique</w:t>
            </w:r>
          </w:p>
        </w:tc>
      </w:tr>
    </w:tbl>
    <w:p w14:paraId="5F003D00" w14:textId="09FCF3CC" w:rsidR="000B3CED" w:rsidRDefault="009B559D" w:rsidP="00634B82">
      <w:r>
        <w:rPr>
          <w:b/>
          <w:bCs/>
          <w:u w:val="single"/>
        </w:rPr>
        <w:br/>
      </w:r>
      <w:r w:rsidR="003975E3" w:rsidRPr="003975E3">
        <w:t>R</w:t>
      </w:r>
      <w:r w:rsidR="009B4C66">
        <w:t>e</w:t>
      </w:r>
      <w:r w:rsidR="00634B82">
        <w:t>nseigne</w:t>
      </w:r>
      <w:r w:rsidR="00911A08">
        <w:t>r</w:t>
      </w:r>
      <w:r w:rsidR="009B4C66">
        <w:t xml:space="preserve"> les </w:t>
      </w:r>
      <w:r w:rsidR="004763B2">
        <w:t>informations</w:t>
      </w:r>
      <w:r w:rsidR="009B4C66">
        <w:t xml:space="preserve"> suivant</w:t>
      </w:r>
      <w:r w:rsidR="004763B2">
        <w:t>e</w:t>
      </w:r>
      <w:r w:rsidR="009B4C66">
        <w:t>s :</w:t>
      </w:r>
      <w:r w:rsidR="009B4C66" w:rsidRPr="009B4C66">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0"/>
        <w:gridCol w:w="4530"/>
      </w:tblGrid>
      <w:tr w:rsidR="00E91FB3" w14:paraId="4F7433EB" w14:textId="77777777" w:rsidTr="007B5147">
        <w:trPr>
          <w:jc w:val="center"/>
        </w:trPr>
        <w:tc>
          <w:tcPr>
            <w:tcW w:w="4530" w:type="dxa"/>
          </w:tcPr>
          <w:p w14:paraId="70CB8381" w14:textId="70045EF4" w:rsidR="00E91FB3" w:rsidRDefault="004F5045" w:rsidP="004F5045">
            <w:r>
              <w:t xml:space="preserve">Année de création de </w:t>
            </w:r>
            <w:r w:rsidR="0095429D">
              <w:t>la</w:t>
            </w:r>
            <w:r w:rsidR="00E91FB3">
              <w:t xml:space="preserve"> formation</w:t>
            </w:r>
          </w:p>
        </w:tc>
        <w:sdt>
          <w:sdtPr>
            <w:alias w:val="Année de création de la formation"/>
            <w:tag w:val="Année de création de la formation"/>
            <w:id w:val="1255870261"/>
            <w:placeholder>
              <w:docPart w:val="AD80B071303141078D31FE3DD4C27F64"/>
            </w:placeholder>
            <w:showingPlcHdr/>
            <w:text/>
          </w:sdtPr>
          <w:sdtEndPr/>
          <w:sdtContent>
            <w:tc>
              <w:tcPr>
                <w:tcW w:w="4530" w:type="dxa"/>
                <w:shd w:val="clear" w:color="auto" w:fill="FFFFFF"/>
              </w:tcPr>
              <w:p w14:paraId="4A80EF96" w14:textId="7F5DB572" w:rsidR="00E91FB3" w:rsidRDefault="0047485E" w:rsidP="00E91FB3">
                <w:r w:rsidRPr="00EB5DB1">
                  <w:rPr>
                    <w:rStyle w:val="Textedelespacerserv"/>
                  </w:rPr>
                  <w:t>Cliquez ou appuyez ici pour entrer du texte.</w:t>
                </w:r>
              </w:p>
            </w:tc>
          </w:sdtContent>
        </w:sdt>
      </w:tr>
      <w:tr w:rsidR="00E91FB3" w14:paraId="33500A53" w14:textId="77777777" w:rsidTr="007B5147">
        <w:trPr>
          <w:jc w:val="center"/>
        </w:trPr>
        <w:tc>
          <w:tcPr>
            <w:tcW w:w="4530" w:type="dxa"/>
          </w:tcPr>
          <w:p w14:paraId="37F8A3D3" w14:textId="70C7435E" w:rsidR="00E91FB3" w:rsidRDefault="00E91FB3" w:rsidP="00E91FB3">
            <w:r>
              <w:t>Nombre moyen d’</w:t>
            </w:r>
            <w:r w:rsidR="001E64A5">
              <w:t>apprenants</w:t>
            </w:r>
            <w:r>
              <w:t xml:space="preserve"> par </w:t>
            </w:r>
            <w:r w:rsidR="00FB02BA">
              <w:t>session</w:t>
            </w:r>
            <w:r>
              <w:t xml:space="preserve"> qui suivent la formation </w:t>
            </w:r>
          </w:p>
        </w:tc>
        <w:sdt>
          <w:sdtPr>
            <w:alias w:val="Nombre moyen d’apprenants par session qui suivent la formation "/>
            <w:tag w:val="Nombre moyen d’apprenants par session qui suivent la formation "/>
            <w:id w:val="-1211192248"/>
            <w:placeholder>
              <w:docPart w:val="77FAFE00F71E4ECFA634161499762B90"/>
            </w:placeholder>
            <w:showingPlcHdr/>
            <w:text/>
          </w:sdtPr>
          <w:sdtEndPr/>
          <w:sdtContent>
            <w:tc>
              <w:tcPr>
                <w:tcW w:w="4530" w:type="dxa"/>
                <w:shd w:val="clear" w:color="auto" w:fill="FFFFFF"/>
              </w:tcPr>
              <w:p w14:paraId="58B1AD3E" w14:textId="34EBEB19" w:rsidR="00E91FB3" w:rsidRDefault="00BA697A" w:rsidP="00BA697A">
                <w:r w:rsidRPr="00BA697A">
                  <w:rPr>
                    <w:rStyle w:val="Textedelespacerserv"/>
                  </w:rPr>
                  <w:t>Cliquez ou appuyez ici pour entrer du texte.</w:t>
                </w:r>
              </w:p>
            </w:tc>
          </w:sdtContent>
        </w:sdt>
      </w:tr>
      <w:tr w:rsidR="00E91FB3" w14:paraId="3EE7097F" w14:textId="77777777" w:rsidTr="007B5147">
        <w:trPr>
          <w:jc w:val="center"/>
        </w:trPr>
        <w:tc>
          <w:tcPr>
            <w:tcW w:w="4530" w:type="dxa"/>
          </w:tcPr>
          <w:p w14:paraId="20A8F416" w14:textId="164A143D" w:rsidR="00E91FB3" w:rsidRDefault="00E91FB3" w:rsidP="004101EA">
            <w:r>
              <w:t>Nombre moyen d</w:t>
            </w:r>
            <w:r w:rsidR="00FB02BA">
              <w:t>’</w:t>
            </w:r>
            <w:r w:rsidR="001E64A5">
              <w:t>apprenants</w:t>
            </w:r>
            <w:r>
              <w:t xml:space="preserve"> </w:t>
            </w:r>
            <w:r w:rsidR="00A42E11">
              <w:t xml:space="preserve">par </w:t>
            </w:r>
            <w:r w:rsidR="00FB02BA">
              <w:t>session</w:t>
            </w:r>
            <w:r w:rsidR="001938C3">
              <w:t xml:space="preserve"> qui</w:t>
            </w:r>
            <w:r w:rsidR="00A42E11">
              <w:t xml:space="preserve"> </w:t>
            </w:r>
            <w:r w:rsidR="002E33DF">
              <w:t>valid</w:t>
            </w:r>
            <w:r w:rsidR="001938C3">
              <w:t>e</w:t>
            </w:r>
            <w:r w:rsidR="002E33DF">
              <w:t xml:space="preserve">nt </w:t>
            </w:r>
            <w:r>
              <w:t xml:space="preserve">la formation </w:t>
            </w:r>
          </w:p>
        </w:tc>
        <w:sdt>
          <w:sdtPr>
            <w:alias w:val="Nombre moyen d’apprenants par session qui valident la formation "/>
            <w:tag w:val="Nombre moyen d’apprenants par session qui valident la formation "/>
            <w:id w:val="-258831771"/>
            <w:placeholder>
              <w:docPart w:val="EA2D0293F9B34ECDBAD5D0E22D2B0425"/>
            </w:placeholder>
            <w:showingPlcHdr/>
            <w:text/>
          </w:sdtPr>
          <w:sdtEndPr/>
          <w:sdtContent>
            <w:tc>
              <w:tcPr>
                <w:tcW w:w="4530" w:type="dxa"/>
                <w:shd w:val="clear" w:color="auto" w:fill="FFFFFF"/>
              </w:tcPr>
              <w:p w14:paraId="0CA8B2FB" w14:textId="72F9638F" w:rsidR="00E91FB3" w:rsidRDefault="0047485E" w:rsidP="00E91FB3">
                <w:r w:rsidRPr="00EB5DB1">
                  <w:rPr>
                    <w:rStyle w:val="Textedelespacerserv"/>
                  </w:rPr>
                  <w:t>Cliquez ou appuyez ici pour entrer du texte.</w:t>
                </w:r>
              </w:p>
            </w:tc>
          </w:sdtContent>
        </w:sdt>
      </w:tr>
      <w:tr w:rsidR="00E91FB3" w14:paraId="16D5310D" w14:textId="77777777" w:rsidTr="007B5147">
        <w:trPr>
          <w:jc w:val="center"/>
        </w:trPr>
        <w:tc>
          <w:tcPr>
            <w:tcW w:w="4530" w:type="dxa"/>
          </w:tcPr>
          <w:p w14:paraId="40641D76" w14:textId="0B98B852" w:rsidR="00E91FB3" w:rsidRDefault="00E91FB3" w:rsidP="00E91FB3">
            <w:r>
              <w:t xml:space="preserve">Nombre moyen de candidatures </w:t>
            </w:r>
            <w:r w:rsidR="0095429D">
              <w:t>reçues</w:t>
            </w:r>
            <w:r>
              <w:t xml:space="preserve"> par </w:t>
            </w:r>
            <w:r w:rsidR="001938C3">
              <w:t>session</w:t>
            </w:r>
          </w:p>
        </w:tc>
        <w:sdt>
          <w:sdtPr>
            <w:alias w:val="Nombre moyen de candidatures reçues par session"/>
            <w:tag w:val="Nombre moyen de candidatures reçues par session"/>
            <w:id w:val="-539279646"/>
            <w:placeholder>
              <w:docPart w:val="907356E0D1294175949A4F5BC11C0828"/>
            </w:placeholder>
            <w:showingPlcHdr/>
            <w:text/>
          </w:sdtPr>
          <w:sdtEndPr/>
          <w:sdtContent>
            <w:tc>
              <w:tcPr>
                <w:tcW w:w="4530" w:type="dxa"/>
                <w:shd w:val="clear" w:color="auto" w:fill="FFFFFF"/>
              </w:tcPr>
              <w:p w14:paraId="5BCB06EA" w14:textId="5E052DAB" w:rsidR="00E91FB3" w:rsidRDefault="0047485E" w:rsidP="00E91FB3">
                <w:r w:rsidRPr="00EB5DB1">
                  <w:rPr>
                    <w:rStyle w:val="Textedelespacerserv"/>
                  </w:rPr>
                  <w:t>Cliquez ou appuyez ici pour entrer du texte.</w:t>
                </w:r>
              </w:p>
            </w:tc>
          </w:sdtContent>
        </w:sdt>
      </w:tr>
      <w:tr w:rsidR="00E91FB3" w14:paraId="13E47156" w14:textId="77777777" w:rsidTr="007B5147">
        <w:trPr>
          <w:jc w:val="center"/>
        </w:trPr>
        <w:tc>
          <w:tcPr>
            <w:tcW w:w="4530" w:type="dxa"/>
          </w:tcPr>
          <w:p w14:paraId="0BC784BC" w14:textId="55E62948" w:rsidR="00E91FB3" w:rsidRDefault="00E91FB3" w:rsidP="00E91FB3">
            <w:r>
              <w:t>Proportion de f</w:t>
            </w:r>
            <w:r w:rsidR="007404B0">
              <w:t>emmes</w:t>
            </w:r>
            <w:r w:rsidR="00EC490E">
              <w:t xml:space="preserve"> inscrites</w:t>
            </w:r>
          </w:p>
        </w:tc>
        <w:sdt>
          <w:sdtPr>
            <w:alias w:val="Proportion de femmes inscrites "/>
            <w:tag w:val="Proportion de femmes inscrites"/>
            <w:id w:val="492680955"/>
            <w:placeholder>
              <w:docPart w:val="C4D1BF04919F425EBD8144D44233335F"/>
            </w:placeholder>
            <w:showingPlcHdr/>
            <w:text/>
          </w:sdtPr>
          <w:sdtEndPr/>
          <w:sdtContent>
            <w:tc>
              <w:tcPr>
                <w:tcW w:w="4530" w:type="dxa"/>
                <w:shd w:val="clear" w:color="auto" w:fill="FFFFFF"/>
              </w:tcPr>
              <w:p w14:paraId="003BDEF1" w14:textId="7DB45835" w:rsidR="00E91FB3" w:rsidRDefault="0047485E" w:rsidP="00E91FB3">
                <w:r w:rsidRPr="00EB5DB1">
                  <w:rPr>
                    <w:rStyle w:val="Textedelespacerserv"/>
                  </w:rPr>
                  <w:t>Cliquez ou appuyez ici pour entrer du texte.</w:t>
                </w:r>
              </w:p>
            </w:tc>
          </w:sdtContent>
        </w:sdt>
      </w:tr>
      <w:tr w:rsidR="00E91FB3" w14:paraId="2CE5668C" w14:textId="77777777" w:rsidTr="007B5147">
        <w:trPr>
          <w:jc w:val="center"/>
        </w:trPr>
        <w:tc>
          <w:tcPr>
            <w:tcW w:w="4530" w:type="dxa"/>
          </w:tcPr>
          <w:p w14:paraId="3DDCA30C" w14:textId="5AD718DD" w:rsidR="00E91FB3" w:rsidRDefault="00D750D9" w:rsidP="00E91FB3">
            <w:r>
              <w:t>E</w:t>
            </w:r>
            <w:r w:rsidR="00A45947">
              <w:t>xiste</w:t>
            </w:r>
            <w:r>
              <w:t>-t-il</w:t>
            </w:r>
            <w:r w:rsidR="00420150">
              <w:t xml:space="preserve"> une politique appliquée</w:t>
            </w:r>
            <w:r w:rsidR="00420150" w:rsidRPr="0047485E">
              <w:t xml:space="preserve"> </w:t>
            </w:r>
            <w:r w:rsidR="0047485E" w:rsidRPr="0047485E">
              <w:t>visant la parité femmes</w:t>
            </w:r>
            <w:r w:rsidR="0017379A">
              <w:t>-hommes</w:t>
            </w:r>
            <w:r>
              <w:t> ?</w:t>
            </w:r>
          </w:p>
        </w:tc>
        <w:tc>
          <w:tcPr>
            <w:tcW w:w="4530" w:type="dxa"/>
            <w:shd w:val="clear" w:color="auto" w:fill="FFFFFF"/>
          </w:tcPr>
          <w:p w14:paraId="5467CB0C" w14:textId="4CE32EBA" w:rsidR="00E91FB3" w:rsidRDefault="004407F8" w:rsidP="00E91FB3">
            <w:sdt>
              <w:sdtPr>
                <w:alias w:val="Oui"/>
                <w:tag w:val="Oui"/>
                <w:id w:val="-1498647569"/>
                <w14:checkbox>
                  <w14:checked w14:val="0"/>
                  <w14:checkedState w14:val="2612" w14:font="MS Gothic"/>
                  <w14:uncheckedState w14:val="2610" w14:font="MS Gothic"/>
                </w14:checkbox>
              </w:sdtPr>
              <w:sdtEndPr/>
              <w:sdtContent>
                <w:r w:rsidR="0022663D">
                  <w:rPr>
                    <w:rFonts w:ascii="MS Gothic" w:eastAsia="MS Gothic" w:hAnsi="MS Gothic" w:hint="eastAsia"/>
                  </w:rPr>
                  <w:t>☐</w:t>
                </w:r>
              </w:sdtContent>
            </w:sdt>
            <w:r w:rsidR="00D750D9">
              <w:t xml:space="preserve"> Oui </w:t>
            </w:r>
            <w:sdt>
              <w:sdtPr>
                <w:alias w:val="Non"/>
                <w:tag w:val="Non"/>
                <w:id w:val="-106439710"/>
                <w14:checkbox>
                  <w14:checked w14:val="0"/>
                  <w14:checkedState w14:val="2612" w14:font="MS Gothic"/>
                  <w14:uncheckedState w14:val="2610" w14:font="MS Gothic"/>
                </w14:checkbox>
              </w:sdtPr>
              <w:sdtEndPr/>
              <w:sdtContent>
                <w:r w:rsidR="00E810EC">
                  <w:rPr>
                    <w:rFonts w:ascii="MS Gothic" w:eastAsia="MS Gothic" w:hAnsi="MS Gothic" w:hint="eastAsia"/>
                  </w:rPr>
                  <w:t>☐</w:t>
                </w:r>
              </w:sdtContent>
            </w:sdt>
            <w:r w:rsidR="00D750D9">
              <w:t xml:space="preserve"> Non</w:t>
            </w:r>
          </w:p>
        </w:tc>
      </w:tr>
      <w:tr w:rsidR="00E91FB3" w14:paraId="45AB6400" w14:textId="77777777" w:rsidTr="007B5147">
        <w:trPr>
          <w:jc w:val="center"/>
        </w:trPr>
        <w:tc>
          <w:tcPr>
            <w:tcW w:w="4530" w:type="dxa"/>
          </w:tcPr>
          <w:p w14:paraId="1E6426D6" w14:textId="6E4437F8" w:rsidR="00E91FB3" w:rsidRDefault="00E91FB3" w:rsidP="00E91FB3">
            <w:r>
              <w:t xml:space="preserve">Nombre de pays de provenance des </w:t>
            </w:r>
            <w:r w:rsidR="00E36D64">
              <w:t>apprenants</w:t>
            </w:r>
          </w:p>
        </w:tc>
        <w:sdt>
          <w:sdtPr>
            <w:alias w:val="Nombre de pays de provenance des apprenants"/>
            <w:tag w:val="Nombre de pays de provenance des apprenants"/>
            <w:id w:val="-2040960845"/>
            <w:placeholder>
              <w:docPart w:val="EF123F658AFC49E68638D413E53BD132"/>
            </w:placeholder>
            <w:showingPlcHdr/>
            <w:text/>
          </w:sdtPr>
          <w:sdtEndPr/>
          <w:sdtContent>
            <w:tc>
              <w:tcPr>
                <w:tcW w:w="4530" w:type="dxa"/>
                <w:shd w:val="clear" w:color="auto" w:fill="FFFFFF"/>
              </w:tcPr>
              <w:p w14:paraId="03328F2D" w14:textId="49051137" w:rsidR="00E91FB3" w:rsidRPr="00F55355" w:rsidRDefault="002A46A8" w:rsidP="00E91FB3">
                <w:r w:rsidRPr="00F55355">
                  <w:t>Cliquez ou appuyez ici pour entrer du texte.</w:t>
                </w:r>
              </w:p>
            </w:tc>
          </w:sdtContent>
        </w:sdt>
      </w:tr>
    </w:tbl>
    <w:p w14:paraId="7B79C0CD" w14:textId="10884D07" w:rsidR="00643AAC" w:rsidRDefault="007F7631" w:rsidP="00332F95">
      <w:r>
        <w:br/>
      </w:r>
      <w:r w:rsidR="00643AAC">
        <w:t>Reconnaissance de la certification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0"/>
        <w:gridCol w:w="4530"/>
      </w:tblGrid>
      <w:tr w:rsidR="00A55159" w14:paraId="37731371" w14:textId="77777777">
        <w:trPr>
          <w:jc w:val="center"/>
        </w:trPr>
        <w:tc>
          <w:tcPr>
            <w:tcW w:w="4530" w:type="dxa"/>
          </w:tcPr>
          <w:p w14:paraId="02442B19" w14:textId="02CCE951" w:rsidR="00A55159" w:rsidRDefault="00B92796">
            <w:r>
              <w:t>A</w:t>
            </w:r>
            <w:r w:rsidR="00A55159">
              <w:t>utorité</w:t>
            </w:r>
            <w:r>
              <w:t>(s)</w:t>
            </w:r>
            <w:r w:rsidR="00A55159">
              <w:t xml:space="preserve"> d</w:t>
            </w:r>
            <w:r w:rsidR="00FE4BC0">
              <w:t>e reconnaissance</w:t>
            </w:r>
            <w:r w:rsidR="00A55159">
              <w:t xml:space="preserve"> </w:t>
            </w:r>
            <w:r w:rsidR="003C4E38">
              <w:t>de la certification</w:t>
            </w:r>
          </w:p>
        </w:tc>
        <w:tc>
          <w:tcPr>
            <w:tcW w:w="4530" w:type="dxa"/>
            <w:shd w:val="clear" w:color="auto" w:fill="FFFFFF"/>
          </w:tcPr>
          <w:p w14:paraId="1E244528" w14:textId="613CB0E2" w:rsidR="0060186B" w:rsidRDefault="004407F8">
            <w:sdt>
              <w:sdtPr>
                <w:alias w:val="L’établissement"/>
                <w:tag w:val="L’établissement"/>
                <w:id w:val="487832132"/>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1D76A3">
              <w:t xml:space="preserve"> </w:t>
            </w:r>
            <w:r w:rsidR="0060186B">
              <w:t>L’</w:t>
            </w:r>
            <w:r w:rsidR="001D76A3">
              <w:t>établissement</w:t>
            </w:r>
          </w:p>
          <w:p w14:paraId="36F0E050" w14:textId="6FC5A8C3" w:rsidR="0060186B" w:rsidRDefault="004407F8">
            <w:sdt>
              <w:sdtPr>
                <w:alias w:val="L’état"/>
                <w:tag w:val="L’état"/>
                <w:id w:val="2008013483"/>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1D76A3">
              <w:t xml:space="preserve"> </w:t>
            </w:r>
            <w:r w:rsidR="0060186B">
              <w:t>L’état</w:t>
            </w:r>
          </w:p>
          <w:p w14:paraId="76FD55DD" w14:textId="787A41D1" w:rsidR="0060186B" w:rsidRDefault="004407F8">
            <w:sdt>
              <w:sdtPr>
                <w:alias w:val="Une branche professionnelle"/>
                <w:tag w:val="Une branche professionnelle"/>
                <w:id w:val="-1671251464"/>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1D76A3">
              <w:t xml:space="preserve"> </w:t>
            </w:r>
            <w:r w:rsidR="0060186B">
              <w:t>Une branche professionnelle</w:t>
            </w:r>
          </w:p>
          <w:p w14:paraId="286EA315" w14:textId="746E5B05" w:rsidR="00A55159" w:rsidRDefault="004407F8" w:rsidP="001D76A3">
            <w:sdt>
              <w:sdtPr>
                <w:alias w:val="Autre"/>
                <w:tag w:val="Autre"/>
                <w:id w:val="696042256"/>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1D76A3">
              <w:t xml:space="preserve"> </w:t>
            </w:r>
            <w:r w:rsidR="0060186B">
              <w:t>Autre</w:t>
            </w:r>
            <w:r w:rsidR="001D76A3">
              <w:t xml:space="preserve">, précisez : </w:t>
            </w:r>
            <w:sdt>
              <w:sdtPr>
                <w:alias w:val="Autre"/>
                <w:tag w:val="Autre"/>
                <w:id w:val="1928687136"/>
                <w:placeholder>
                  <w:docPart w:val="54878091A44046BE984CC16888D74E54"/>
                </w:placeholder>
                <w:showingPlcHdr/>
                <w:text/>
              </w:sdtPr>
              <w:sdtEndPr/>
              <w:sdtContent>
                <w:r w:rsidR="001D76A3" w:rsidRPr="00282028">
                  <w:rPr>
                    <w:rStyle w:val="Textedelespacerserv"/>
                  </w:rPr>
                  <w:t>Cliquez ou appuyez ici pour entrer du texte.</w:t>
                </w:r>
              </w:sdtContent>
            </w:sdt>
          </w:p>
        </w:tc>
      </w:tr>
      <w:tr w:rsidR="00D76156" w14:paraId="577C7B70" w14:textId="77777777">
        <w:trPr>
          <w:jc w:val="center"/>
        </w:trPr>
        <w:tc>
          <w:tcPr>
            <w:tcW w:w="4530" w:type="dxa"/>
          </w:tcPr>
          <w:p w14:paraId="54BD97B9" w14:textId="5466ED43" w:rsidR="00D76156" w:rsidRDefault="00D76156" w:rsidP="00D76156">
            <w:r>
              <w:t xml:space="preserve">Format(s) de la preuve de reconnaissance </w:t>
            </w:r>
            <w:r w:rsidR="00B23224" w:rsidRPr="00B23224">
              <w:t>des compétences/qualifications acquises</w:t>
            </w:r>
          </w:p>
        </w:tc>
        <w:tc>
          <w:tcPr>
            <w:tcW w:w="4530" w:type="dxa"/>
            <w:shd w:val="clear" w:color="auto" w:fill="FFFFFF"/>
          </w:tcPr>
          <w:p w14:paraId="241BA276" w14:textId="0D42E012" w:rsidR="00D76156" w:rsidRDefault="004407F8" w:rsidP="00D76156">
            <w:sdt>
              <w:sdtPr>
                <w:alias w:val="Certificat"/>
                <w:tag w:val="Certificat"/>
                <w:id w:val="-1481295547"/>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D76156">
              <w:t xml:space="preserve"> </w:t>
            </w:r>
            <w:r w:rsidR="00E80211">
              <w:t>Certificat</w:t>
            </w:r>
          </w:p>
          <w:p w14:paraId="533441A9" w14:textId="348E4DF9" w:rsidR="00D76156" w:rsidRDefault="004407F8" w:rsidP="00D76156">
            <w:sdt>
              <w:sdtPr>
                <w:alias w:val="Micro-certificat"/>
                <w:tag w:val="Micro-certificat"/>
                <w:id w:val="1312669185"/>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D76156">
              <w:t xml:space="preserve"> </w:t>
            </w:r>
            <w:r w:rsidR="00E80211">
              <w:t>Micro-certificat</w:t>
            </w:r>
          </w:p>
          <w:p w14:paraId="16C7E476" w14:textId="148333D0" w:rsidR="00D76156" w:rsidRDefault="004407F8" w:rsidP="00D76156">
            <w:sdt>
              <w:sdtPr>
                <w:alias w:val="Attestation de réussite"/>
                <w:tag w:val="Attestation de réussite"/>
                <w:id w:val="-1978977395"/>
                <w14:checkbox>
                  <w14:checked w14:val="0"/>
                  <w14:checkedState w14:val="2612" w14:font="MS Gothic"/>
                  <w14:uncheckedState w14:val="2610" w14:font="MS Gothic"/>
                </w14:checkbox>
              </w:sdtPr>
              <w:sdtEndPr/>
              <w:sdtContent>
                <w:r w:rsidR="00C27733">
                  <w:rPr>
                    <w:rFonts w:ascii="MS Gothic" w:eastAsia="MS Gothic" w:hAnsi="MS Gothic" w:hint="eastAsia"/>
                  </w:rPr>
                  <w:t>☐</w:t>
                </w:r>
              </w:sdtContent>
            </w:sdt>
            <w:r w:rsidR="00D76156">
              <w:t xml:space="preserve"> </w:t>
            </w:r>
            <w:r w:rsidR="00E80211">
              <w:t>Attestation de réussite</w:t>
            </w:r>
          </w:p>
          <w:p w14:paraId="769C8A14" w14:textId="1686DB37" w:rsidR="00E80211" w:rsidRDefault="004407F8" w:rsidP="00E80211">
            <w:sdt>
              <w:sdtPr>
                <w:alias w:val="Badge numérique"/>
                <w:tag w:val="Badge numérique"/>
                <w:id w:val="-292526395"/>
                <w14:checkbox>
                  <w14:checked w14:val="0"/>
                  <w14:checkedState w14:val="2612" w14:font="MS Gothic"/>
                  <w14:uncheckedState w14:val="2610" w14:font="MS Gothic"/>
                </w14:checkbox>
              </w:sdtPr>
              <w:sdtEndPr/>
              <w:sdtContent>
                <w:r w:rsidR="00C27733">
                  <w:rPr>
                    <w:rFonts w:ascii="MS Gothic" w:eastAsia="MS Gothic" w:hAnsi="MS Gothic" w:hint="eastAsia"/>
                  </w:rPr>
                  <w:t>☐</w:t>
                </w:r>
              </w:sdtContent>
            </w:sdt>
            <w:r w:rsidR="00E80211">
              <w:t xml:space="preserve"> Badge numérique</w:t>
            </w:r>
          </w:p>
          <w:p w14:paraId="27B7F69C" w14:textId="18B390F9" w:rsidR="00D76156" w:rsidRDefault="004407F8" w:rsidP="00D76156">
            <w:sdt>
              <w:sdtPr>
                <w:alias w:val="Autre"/>
                <w:tag w:val="Autre"/>
                <w:id w:val="-380787011"/>
                <w14:checkbox>
                  <w14:checked w14:val="0"/>
                  <w14:checkedState w14:val="2612" w14:font="MS Gothic"/>
                  <w14:uncheckedState w14:val="2610" w14:font="MS Gothic"/>
                </w14:checkbox>
              </w:sdtPr>
              <w:sdtEndPr/>
              <w:sdtContent>
                <w:r w:rsidR="001B1909">
                  <w:rPr>
                    <w:rFonts w:ascii="MS Gothic" w:eastAsia="MS Gothic" w:hAnsi="MS Gothic" w:hint="eastAsia"/>
                  </w:rPr>
                  <w:t>☐</w:t>
                </w:r>
              </w:sdtContent>
            </w:sdt>
            <w:r w:rsidR="00D76156">
              <w:t xml:space="preserve"> Autre, précisez : </w:t>
            </w:r>
            <w:sdt>
              <w:sdtPr>
                <w:alias w:val="Autre(s) format(s)"/>
                <w:tag w:val="Autre(s) format(s)"/>
                <w:id w:val="-64724187"/>
                <w:placeholder>
                  <w:docPart w:val="4FBFE7C46FBA42979592D663506FD5EF"/>
                </w:placeholder>
                <w:showingPlcHdr/>
                <w:text/>
              </w:sdtPr>
              <w:sdtEndPr/>
              <w:sdtContent>
                <w:r w:rsidR="00D76156" w:rsidRPr="00282028">
                  <w:rPr>
                    <w:rStyle w:val="Textedelespacerserv"/>
                  </w:rPr>
                  <w:t>Cliquez ou appuyez ici pour entrer du texte.</w:t>
                </w:r>
              </w:sdtContent>
            </w:sdt>
          </w:p>
        </w:tc>
      </w:tr>
      <w:tr w:rsidR="00243973" w14:paraId="5CEA2615" w14:textId="77777777">
        <w:trPr>
          <w:jc w:val="center"/>
        </w:trPr>
        <w:tc>
          <w:tcPr>
            <w:tcW w:w="4530" w:type="dxa"/>
          </w:tcPr>
          <w:p w14:paraId="77A8F144" w14:textId="7828F992" w:rsidR="00243973" w:rsidRDefault="00243973" w:rsidP="00D76156">
            <w:r>
              <w:lastRenderedPageBreak/>
              <w:t>La formation donne</w:t>
            </w:r>
            <w:r w:rsidR="00FD39B2">
              <w:t>-t-elle lieu à des crédits capitalisables ?</w:t>
            </w:r>
          </w:p>
        </w:tc>
        <w:tc>
          <w:tcPr>
            <w:tcW w:w="4530" w:type="dxa"/>
            <w:shd w:val="clear" w:color="auto" w:fill="FFFFFF"/>
          </w:tcPr>
          <w:p w14:paraId="10B84D6A" w14:textId="7486CB4A" w:rsidR="00ED1AA8" w:rsidRDefault="004407F8" w:rsidP="00ED1AA8">
            <w:sdt>
              <w:sdtPr>
                <w:alias w:val="Oui"/>
                <w:tag w:val="Oui"/>
                <w:id w:val="-839308008"/>
                <w14:checkbox>
                  <w14:checked w14:val="0"/>
                  <w14:checkedState w14:val="2612" w14:font="MS Gothic"/>
                  <w14:uncheckedState w14:val="2610" w14:font="MS Gothic"/>
                </w14:checkbox>
              </w:sdtPr>
              <w:sdtEndPr/>
              <w:sdtContent>
                <w:r w:rsidR="00ED1AA8">
                  <w:rPr>
                    <w:rFonts w:ascii="MS Gothic" w:eastAsia="MS Gothic" w:hAnsi="MS Gothic" w:hint="eastAsia"/>
                  </w:rPr>
                  <w:t>☐</w:t>
                </w:r>
              </w:sdtContent>
            </w:sdt>
            <w:r w:rsidR="00ED1AA8">
              <w:t xml:space="preserve"> Oui </w:t>
            </w:r>
            <w:sdt>
              <w:sdtPr>
                <w:alias w:val="Non"/>
                <w:tag w:val="Non"/>
                <w:id w:val="1236049747"/>
                <w14:checkbox>
                  <w14:checked w14:val="0"/>
                  <w14:checkedState w14:val="2612" w14:font="MS Gothic"/>
                  <w14:uncheckedState w14:val="2610" w14:font="MS Gothic"/>
                </w14:checkbox>
              </w:sdtPr>
              <w:sdtEndPr/>
              <w:sdtContent>
                <w:r w:rsidR="00905FE2">
                  <w:rPr>
                    <w:rFonts w:ascii="MS Gothic" w:eastAsia="MS Gothic" w:hAnsi="MS Gothic" w:hint="eastAsia"/>
                  </w:rPr>
                  <w:t>☐</w:t>
                </w:r>
              </w:sdtContent>
            </w:sdt>
            <w:r w:rsidR="00ED1AA8">
              <w:t xml:space="preserve"> Non</w:t>
            </w:r>
          </w:p>
          <w:p w14:paraId="097E932F" w14:textId="35C7D788" w:rsidR="00ED1AA8" w:rsidRDefault="00ED1AA8" w:rsidP="00ED1AA8">
            <w:r>
              <w:t xml:space="preserve">Si oui, </w:t>
            </w:r>
            <w:r w:rsidR="00063AE4">
              <w:t>donnez plus de précision</w:t>
            </w:r>
            <w:r w:rsidR="00530D70">
              <w:t>s</w:t>
            </w:r>
            <w:r>
              <w:t> :</w:t>
            </w:r>
          </w:p>
          <w:sdt>
            <w:sdtPr>
              <w:alias w:val="Plus de précisions"/>
              <w:tag w:val="Plus de précisions"/>
              <w:id w:val="-2102797887"/>
              <w:placeholder>
                <w:docPart w:val="95FAE0CEFE9A47AF9A42A41D632DD248"/>
              </w:placeholder>
              <w:showingPlcHdr/>
              <w:text/>
            </w:sdtPr>
            <w:sdtEndPr/>
            <w:sdtContent>
              <w:p w14:paraId="273CA747" w14:textId="57E123FA" w:rsidR="00243973" w:rsidRDefault="00ED1AA8" w:rsidP="00ED1AA8">
                <w:r w:rsidRPr="00282028">
                  <w:rPr>
                    <w:rStyle w:val="Textedelespacerserv"/>
                  </w:rPr>
                  <w:t>Cliquez ou appuyez ici pour entrer du texte.</w:t>
                </w:r>
              </w:p>
            </w:sdtContent>
          </w:sdt>
        </w:tc>
      </w:tr>
      <w:tr w:rsidR="00D76156" w14:paraId="1D6D88B9" w14:textId="77777777">
        <w:trPr>
          <w:jc w:val="center"/>
        </w:trPr>
        <w:tc>
          <w:tcPr>
            <w:tcW w:w="4530" w:type="dxa"/>
          </w:tcPr>
          <w:p w14:paraId="6521B129" w14:textId="387A6C2B" w:rsidR="00D76156" w:rsidRDefault="00D76156" w:rsidP="00D76156">
            <w:r>
              <w:t>Autres informations relatives à la certification</w:t>
            </w:r>
          </w:p>
        </w:tc>
        <w:sdt>
          <w:sdtPr>
            <w:alias w:val="Autres informations relatives à la certification"/>
            <w:tag w:val="Autres informations relatives à la certification"/>
            <w:id w:val="-273713708"/>
            <w:placeholder>
              <w:docPart w:val="810592EE91254FB798A5979D3BE9346C"/>
            </w:placeholder>
            <w:showingPlcHdr/>
            <w:text/>
          </w:sdtPr>
          <w:sdtEndPr/>
          <w:sdtContent>
            <w:tc>
              <w:tcPr>
                <w:tcW w:w="4530" w:type="dxa"/>
                <w:shd w:val="clear" w:color="auto" w:fill="FFFFFF"/>
              </w:tcPr>
              <w:p w14:paraId="58966A01" w14:textId="51A0E758" w:rsidR="00D76156" w:rsidRDefault="00D76156" w:rsidP="00D76156">
                <w:r w:rsidRPr="00EB5DB1">
                  <w:rPr>
                    <w:rStyle w:val="Textedelespacerserv"/>
                  </w:rPr>
                  <w:t>Cliquez ou appuyez ici pour entrer du texte.</w:t>
                </w:r>
              </w:p>
            </w:tc>
          </w:sdtContent>
        </w:sdt>
      </w:tr>
    </w:tbl>
    <w:p w14:paraId="0D2D1BE5" w14:textId="10426945" w:rsidR="009B7C52" w:rsidRPr="00332F95" w:rsidRDefault="00DA2997" w:rsidP="00332F95">
      <w:r>
        <w:br/>
      </w:r>
      <w:r w:rsidR="00F10FE3">
        <w:t>D</w:t>
      </w:r>
      <w:r w:rsidR="004A6371" w:rsidRPr="003105C5">
        <w:t>émarche d’Assurance Qualité</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0"/>
        <w:gridCol w:w="4530"/>
      </w:tblGrid>
      <w:tr w:rsidR="00297DDE" w14:paraId="2538EF50" w14:textId="77777777">
        <w:trPr>
          <w:jc w:val="center"/>
        </w:trPr>
        <w:tc>
          <w:tcPr>
            <w:tcW w:w="4530" w:type="dxa"/>
          </w:tcPr>
          <w:p w14:paraId="2476288B" w14:textId="4F0F03A8" w:rsidR="00297DDE" w:rsidRDefault="00332F95">
            <w:r w:rsidRPr="00332F95">
              <w:t>Existe-il une démarche d’Assurance Qualité interne pour la formation ?</w:t>
            </w:r>
          </w:p>
        </w:tc>
        <w:tc>
          <w:tcPr>
            <w:tcW w:w="4530" w:type="dxa"/>
            <w:shd w:val="clear" w:color="auto" w:fill="FFFFFF"/>
          </w:tcPr>
          <w:p w14:paraId="12D7D245" w14:textId="7EEE42AB" w:rsidR="00332F95" w:rsidRDefault="004407F8" w:rsidP="00332F95">
            <w:sdt>
              <w:sdtPr>
                <w:alias w:val="Oui"/>
                <w:tag w:val="Oui"/>
                <w:id w:val="1202215092"/>
                <w14:checkbox>
                  <w14:checked w14:val="0"/>
                  <w14:checkedState w14:val="2612" w14:font="MS Gothic"/>
                  <w14:uncheckedState w14:val="2610" w14:font="MS Gothic"/>
                </w14:checkbox>
              </w:sdtPr>
              <w:sdtEndPr/>
              <w:sdtContent>
                <w:r w:rsidR="00ED1AA8">
                  <w:rPr>
                    <w:rFonts w:ascii="MS Gothic" w:eastAsia="MS Gothic" w:hAnsi="MS Gothic" w:hint="eastAsia"/>
                  </w:rPr>
                  <w:t>☐</w:t>
                </w:r>
              </w:sdtContent>
            </w:sdt>
            <w:r w:rsidR="00332F95">
              <w:t xml:space="preserve"> Oui </w:t>
            </w:r>
            <w:sdt>
              <w:sdtPr>
                <w:alias w:val="Non"/>
                <w:tag w:val="Non"/>
                <w:id w:val="1491978596"/>
                <w14:checkbox>
                  <w14:checked w14:val="0"/>
                  <w14:checkedState w14:val="2612" w14:font="MS Gothic"/>
                  <w14:uncheckedState w14:val="2610" w14:font="MS Gothic"/>
                </w14:checkbox>
              </w:sdtPr>
              <w:sdtEndPr/>
              <w:sdtContent>
                <w:r w:rsidR="00905FE2">
                  <w:rPr>
                    <w:rFonts w:ascii="MS Gothic" w:eastAsia="MS Gothic" w:hAnsi="MS Gothic" w:hint="eastAsia"/>
                  </w:rPr>
                  <w:t>☐</w:t>
                </w:r>
              </w:sdtContent>
            </w:sdt>
            <w:r w:rsidR="00332F95">
              <w:t xml:space="preserve"> Non</w:t>
            </w:r>
          </w:p>
          <w:p w14:paraId="7CAA61F3" w14:textId="77777777" w:rsidR="00332F95" w:rsidRDefault="00332F95" w:rsidP="00332F95">
            <w:r>
              <w:t>Si oui, explicitez brièvement la démarche :</w:t>
            </w:r>
          </w:p>
          <w:sdt>
            <w:sdtPr>
              <w:alias w:val="Démarche d'AQ interne"/>
              <w:tag w:val="Démarche d'AQ interne"/>
              <w:id w:val="1177386782"/>
              <w:placeholder>
                <w:docPart w:val="2B2287D0531D4348B27315336D6FFEB0"/>
              </w:placeholder>
              <w:showingPlcHdr/>
              <w:text/>
            </w:sdtPr>
            <w:sdtEndPr/>
            <w:sdtContent>
              <w:p w14:paraId="63FE1357" w14:textId="2F7CB305" w:rsidR="00297DDE" w:rsidRDefault="00332F95" w:rsidP="00332F95">
                <w:r w:rsidRPr="00282028">
                  <w:rPr>
                    <w:rStyle w:val="Textedelespacerserv"/>
                  </w:rPr>
                  <w:t>Cliquez ou appuyez ici pour entrer du texte.</w:t>
                </w:r>
              </w:p>
            </w:sdtContent>
          </w:sdt>
        </w:tc>
      </w:tr>
      <w:tr w:rsidR="00297DDE" w14:paraId="79126396" w14:textId="77777777">
        <w:trPr>
          <w:jc w:val="center"/>
        </w:trPr>
        <w:tc>
          <w:tcPr>
            <w:tcW w:w="4530" w:type="dxa"/>
          </w:tcPr>
          <w:p w14:paraId="14418976" w14:textId="148601B4" w:rsidR="00297DDE" w:rsidRDefault="00332F95" w:rsidP="00332F95">
            <w:r>
              <w:t>Existe-il une démarche d’Assurance Qualité externe pour la formation ?</w:t>
            </w:r>
          </w:p>
        </w:tc>
        <w:tc>
          <w:tcPr>
            <w:tcW w:w="4530" w:type="dxa"/>
            <w:shd w:val="clear" w:color="auto" w:fill="FFFFFF"/>
          </w:tcPr>
          <w:p w14:paraId="3197EAEB" w14:textId="54CDBCC9" w:rsidR="00332F95" w:rsidRDefault="004407F8" w:rsidP="00332F95">
            <w:sdt>
              <w:sdtPr>
                <w:alias w:val="Oui"/>
                <w:tag w:val="Oui"/>
                <w:id w:val="-1838525274"/>
                <w14:checkbox>
                  <w14:checked w14:val="0"/>
                  <w14:checkedState w14:val="2612" w14:font="MS Gothic"/>
                  <w14:uncheckedState w14:val="2610" w14:font="MS Gothic"/>
                </w14:checkbox>
              </w:sdtPr>
              <w:sdtEndPr/>
              <w:sdtContent>
                <w:r w:rsidR="00905FE2">
                  <w:rPr>
                    <w:rFonts w:ascii="MS Gothic" w:eastAsia="MS Gothic" w:hAnsi="MS Gothic" w:hint="eastAsia"/>
                  </w:rPr>
                  <w:t>☐</w:t>
                </w:r>
              </w:sdtContent>
            </w:sdt>
            <w:r w:rsidR="00332F95">
              <w:t xml:space="preserve"> Oui </w:t>
            </w:r>
            <w:sdt>
              <w:sdtPr>
                <w:alias w:val="Non"/>
                <w:tag w:val="Non"/>
                <w:id w:val="-932740234"/>
                <w14:checkbox>
                  <w14:checked w14:val="0"/>
                  <w14:checkedState w14:val="2612" w14:font="MS Gothic"/>
                  <w14:uncheckedState w14:val="2610" w14:font="MS Gothic"/>
                </w14:checkbox>
              </w:sdtPr>
              <w:sdtEndPr/>
              <w:sdtContent>
                <w:r w:rsidR="00905FE2">
                  <w:rPr>
                    <w:rFonts w:ascii="MS Gothic" w:eastAsia="MS Gothic" w:hAnsi="MS Gothic" w:hint="eastAsia"/>
                  </w:rPr>
                  <w:t>☐</w:t>
                </w:r>
              </w:sdtContent>
            </w:sdt>
            <w:r w:rsidR="00332F95">
              <w:t xml:space="preserve"> Non</w:t>
            </w:r>
          </w:p>
          <w:p w14:paraId="2C1C0C18" w14:textId="77777777" w:rsidR="00332F95" w:rsidRDefault="00332F95" w:rsidP="00332F95">
            <w:r>
              <w:t>Si oui, explicitez brièvement la démarche :</w:t>
            </w:r>
          </w:p>
          <w:sdt>
            <w:sdtPr>
              <w:alias w:val="Démarche d'AQ externe"/>
              <w:tag w:val="Démarche d'AQ externe"/>
              <w:id w:val="-1762125975"/>
              <w:placeholder>
                <w:docPart w:val="0BE0BEF28505444B878EEEF1CF8C00E6"/>
              </w:placeholder>
              <w:showingPlcHdr/>
              <w:text/>
            </w:sdtPr>
            <w:sdtEndPr/>
            <w:sdtContent>
              <w:p w14:paraId="31432C97" w14:textId="4B08BC93" w:rsidR="00297DDE" w:rsidRDefault="00332F95" w:rsidP="00332F95">
                <w:r w:rsidRPr="00282028">
                  <w:rPr>
                    <w:rStyle w:val="Textedelespacerserv"/>
                  </w:rPr>
                  <w:t>Cliquez ou appuyez ici pour entrer du texte.</w:t>
                </w:r>
              </w:p>
            </w:sdtContent>
          </w:sdt>
        </w:tc>
      </w:tr>
    </w:tbl>
    <w:p w14:paraId="41356319" w14:textId="77777777" w:rsidR="00297DDE" w:rsidRDefault="00297DDE" w:rsidP="00DB755C">
      <w:pPr>
        <w:rPr>
          <w:b/>
          <w:bCs/>
        </w:rPr>
      </w:pP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206B69" w14:paraId="01DD281C" w14:textId="77777777" w:rsidTr="00332F95">
        <w:trPr>
          <w:jc w:val="center"/>
        </w:trPr>
        <w:tc>
          <w:tcPr>
            <w:tcW w:w="9060" w:type="dxa"/>
            <w:shd w:val="clear" w:color="auto" w:fill="B0B0B0" w:themeFill="background2" w:themeFillShade="BF"/>
          </w:tcPr>
          <w:p w14:paraId="1B4003C4" w14:textId="4B91EED0" w:rsidR="00206B69" w:rsidRPr="00206B69" w:rsidRDefault="00206B69" w:rsidP="00206B69">
            <w:pPr>
              <w:pStyle w:val="Paragraphedeliste"/>
              <w:numPr>
                <w:ilvl w:val="0"/>
                <w:numId w:val="2"/>
              </w:numPr>
              <w:rPr>
                <w:b/>
                <w:bCs/>
              </w:rPr>
            </w:pPr>
            <w:r w:rsidRPr="00206B69">
              <w:rPr>
                <w:b/>
                <w:bCs/>
              </w:rPr>
              <w:t>EXPERIENCE DANS LA FORMATION A DISTANCE, COMPETENCES ET RESSOURCES TECHNOLOGIQUES ET PEDAGOGIQUES</w:t>
            </w:r>
          </w:p>
        </w:tc>
      </w:tr>
    </w:tbl>
    <w:p w14:paraId="5783837F" w14:textId="2EBF3490" w:rsidR="00DB755C" w:rsidRPr="009E52F9" w:rsidRDefault="0071279E" w:rsidP="00DB755C">
      <w:pPr>
        <w:rPr>
          <w:b/>
          <w:bCs/>
        </w:rPr>
      </w:pPr>
      <w:r>
        <w:rPr>
          <w:b/>
          <w:bCs/>
        </w:rPr>
        <w:br/>
      </w:r>
      <w:r w:rsidR="009E52F9" w:rsidRPr="009E52F9">
        <w:rPr>
          <w:b/>
          <w:bCs/>
        </w:rPr>
        <w:t>Expérience dans la formation à distance</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4530"/>
        <w:gridCol w:w="4530"/>
      </w:tblGrid>
      <w:tr w:rsidR="00B64728" w14:paraId="796D1EC4" w14:textId="39DDB017" w:rsidTr="00C44911">
        <w:trPr>
          <w:jc w:val="center"/>
        </w:trPr>
        <w:tc>
          <w:tcPr>
            <w:tcW w:w="4531" w:type="dxa"/>
            <w:shd w:val="clear" w:color="auto" w:fill="EBEBEB" w:themeFill="background2"/>
          </w:tcPr>
          <w:p w14:paraId="1FFAF3F1" w14:textId="3F936880" w:rsidR="00B64728" w:rsidRDefault="00B64728" w:rsidP="00AF767A">
            <w:r w:rsidRPr="0021320F">
              <w:t>L’équipe du projet a</w:t>
            </w:r>
            <w:r w:rsidR="00D26DDE">
              <w:t>-t-elle</w:t>
            </w:r>
            <w:r w:rsidR="00AA3B04">
              <w:t xml:space="preserve"> </w:t>
            </w:r>
            <w:r w:rsidRPr="0021320F">
              <w:t xml:space="preserve">une </w:t>
            </w:r>
            <w:bookmarkStart w:id="0" w:name="_Hlk102645649"/>
            <w:r w:rsidRPr="0021320F">
              <w:t>expérience dans la formation à distance</w:t>
            </w:r>
            <w:bookmarkEnd w:id="0"/>
            <w:r w:rsidR="00D26DDE">
              <w:t> ?</w:t>
            </w:r>
          </w:p>
        </w:tc>
        <w:tc>
          <w:tcPr>
            <w:tcW w:w="4531" w:type="dxa"/>
            <w:shd w:val="clear" w:color="auto" w:fill="FFFFFF"/>
          </w:tcPr>
          <w:p w14:paraId="08B9433E" w14:textId="5A2F2224" w:rsidR="00B64728" w:rsidRPr="0021320F" w:rsidRDefault="004407F8" w:rsidP="00AF767A">
            <w:sdt>
              <w:sdtPr>
                <w:alias w:val="Oui"/>
                <w:tag w:val="Oui"/>
                <w:id w:val="-1024549912"/>
                <w14:checkbox>
                  <w14:checked w14:val="0"/>
                  <w14:checkedState w14:val="2612" w14:font="MS Gothic"/>
                  <w14:uncheckedState w14:val="2610" w14:font="MS Gothic"/>
                </w14:checkbox>
              </w:sdtPr>
              <w:sdtEndPr/>
              <w:sdtContent>
                <w:r w:rsidR="002528AA">
                  <w:rPr>
                    <w:rFonts w:ascii="MS Gothic" w:eastAsia="MS Gothic" w:hAnsi="MS Gothic" w:hint="eastAsia"/>
                  </w:rPr>
                  <w:t>☐</w:t>
                </w:r>
              </w:sdtContent>
            </w:sdt>
            <w:r w:rsidR="00D26DDE">
              <w:t xml:space="preserve"> Oui </w:t>
            </w:r>
            <w:sdt>
              <w:sdtPr>
                <w:alias w:val="Non"/>
                <w:tag w:val="Non"/>
                <w:id w:val="2135833913"/>
                <w14:checkbox>
                  <w14:checked w14:val="0"/>
                  <w14:checkedState w14:val="2612" w14:font="MS Gothic"/>
                  <w14:uncheckedState w14:val="2610" w14:font="MS Gothic"/>
                </w14:checkbox>
              </w:sdtPr>
              <w:sdtEndPr/>
              <w:sdtContent>
                <w:r w:rsidR="00D26DDE">
                  <w:rPr>
                    <w:rFonts w:ascii="MS Gothic" w:eastAsia="MS Gothic" w:hAnsi="MS Gothic" w:hint="eastAsia"/>
                  </w:rPr>
                  <w:t>☐</w:t>
                </w:r>
              </w:sdtContent>
            </w:sdt>
            <w:r w:rsidR="00D26DDE">
              <w:t xml:space="preserve"> Non</w:t>
            </w:r>
          </w:p>
        </w:tc>
      </w:tr>
      <w:tr w:rsidR="00B64728" w14:paraId="27845B33" w14:textId="640DEBA3" w:rsidTr="00C44911">
        <w:trPr>
          <w:jc w:val="center"/>
        </w:trPr>
        <w:tc>
          <w:tcPr>
            <w:tcW w:w="4531" w:type="dxa"/>
            <w:shd w:val="clear" w:color="auto" w:fill="EBEBEB" w:themeFill="background2"/>
          </w:tcPr>
          <w:p w14:paraId="3E002B27" w14:textId="3F669AFE" w:rsidR="00B64728" w:rsidRDefault="00B64728" w:rsidP="004B3E1D">
            <w:r>
              <w:t>Si oui, la</w:t>
            </w:r>
            <w:r w:rsidRPr="00AD3E02">
              <w:t xml:space="preserve"> décrire brièvemen</w:t>
            </w:r>
            <w:r>
              <w:t xml:space="preserve">t </w:t>
            </w:r>
          </w:p>
        </w:tc>
        <w:tc>
          <w:tcPr>
            <w:tcW w:w="4531" w:type="dxa"/>
            <w:shd w:val="clear" w:color="auto" w:fill="FFFFFF"/>
          </w:tcPr>
          <w:sdt>
            <w:sdtPr>
              <w:alias w:val="Expérience dans la formation à distance "/>
              <w:tag w:val="Expérience dans la formation à distance "/>
              <w:id w:val="1900481316"/>
              <w:placeholder>
                <w:docPart w:val="06161970E7B8443EA74A3396357B4B6F"/>
              </w:placeholder>
              <w:showingPlcHdr/>
            </w:sdtPr>
            <w:sdtEndPr/>
            <w:sdtContent>
              <w:p w14:paraId="0515A635" w14:textId="5E54C5B5" w:rsidR="00B64728" w:rsidRDefault="00B64728" w:rsidP="004B3E1D">
                <w:r w:rsidRPr="00EB5DB1">
                  <w:rPr>
                    <w:rStyle w:val="Textedelespacerserv"/>
                  </w:rPr>
                  <w:t>Cliquez ou appuyez ici pour entrer du texte.</w:t>
                </w:r>
              </w:p>
            </w:sdtContent>
          </w:sdt>
        </w:tc>
      </w:tr>
    </w:tbl>
    <w:p w14:paraId="1DEC57B0" w14:textId="3C000163" w:rsidR="00877466" w:rsidRPr="00877466" w:rsidRDefault="0071279E" w:rsidP="0072030B">
      <w:pPr>
        <w:rPr>
          <w:b/>
          <w:bCs/>
        </w:rPr>
      </w:pPr>
      <w:r>
        <w:rPr>
          <w:b/>
          <w:bCs/>
        </w:rPr>
        <w:br/>
      </w:r>
      <w:r w:rsidR="008E3E30">
        <w:rPr>
          <w:b/>
          <w:bCs/>
        </w:rPr>
        <w:t>Co</w:t>
      </w:r>
      <w:r w:rsidR="00877466" w:rsidRPr="00877466">
        <w:rPr>
          <w:b/>
          <w:bCs/>
        </w:rPr>
        <w:t xml:space="preserve">mpétences </w:t>
      </w:r>
    </w:p>
    <w:p w14:paraId="35562264" w14:textId="76F2A113" w:rsidR="00877466" w:rsidRDefault="00877466" w:rsidP="00877466">
      <w:r>
        <w:t xml:space="preserve">L’équipe du projet dispose-t-elle </w:t>
      </w:r>
      <w:r w:rsidR="00015246">
        <w:t xml:space="preserve">aujourd’hui </w:t>
      </w:r>
      <w:r>
        <w:t>de</w:t>
      </w:r>
      <w:r w:rsidR="00907B2A">
        <w:t>s</w:t>
      </w:r>
      <w:r>
        <w:t xml:space="preserve"> compétences </w:t>
      </w:r>
      <w:r w:rsidR="00907B2A">
        <w:t>suivantes</w:t>
      </w:r>
      <w:r w:rsidR="00727A13">
        <w:t xml:space="preserve"> </w:t>
      </w:r>
      <w:r>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0"/>
        <w:gridCol w:w="4530"/>
      </w:tblGrid>
      <w:tr w:rsidR="00877466" w14:paraId="61B739A0" w14:textId="77777777" w:rsidTr="00AF767A">
        <w:trPr>
          <w:jc w:val="center"/>
        </w:trPr>
        <w:tc>
          <w:tcPr>
            <w:tcW w:w="4531" w:type="dxa"/>
          </w:tcPr>
          <w:p w14:paraId="44721CFC" w14:textId="64F528BD" w:rsidR="00877466" w:rsidRDefault="00877466" w:rsidP="002E41BD">
            <w:r>
              <w:t>Administration de plateforme pédagogique</w:t>
            </w:r>
            <w:r w:rsidR="00B8573C">
              <w:t xml:space="preserve"> </w:t>
            </w:r>
            <w:r w:rsidR="002E41BD">
              <w:t>de formation à distance</w:t>
            </w:r>
          </w:p>
        </w:tc>
        <w:sdt>
          <w:sdtPr>
            <w:alias w:val="Administration de plateforme pédagogique de formation à distance"/>
            <w:tag w:val="Administration de plateforme pédagogique de formation à distance"/>
            <w:id w:val="345377141"/>
            <w14:checkbox>
              <w14:checked w14:val="0"/>
              <w14:checkedState w14:val="2612" w14:font="MS Gothic"/>
              <w14:uncheckedState w14:val="2610" w14:font="MS Gothic"/>
            </w14:checkbox>
          </w:sdtPr>
          <w:sdtEndPr/>
          <w:sdtContent>
            <w:tc>
              <w:tcPr>
                <w:tcW w:w="4531" w:type="dxa"/>
                <w:shd w:val="clear" w:color="auto" w:fill="FFFFFF"/>
              </w:tcPr>
              <w:p w14:paraId="68CED466" w14:textId="38756BB3" w:rsidR="00877466" w:rsidRDefault="006A4087" w:rsidP="00AF767A">
                <w:r>
                  <w:rPr>
                    <w:rFonts w:ascii="MS Gothic" w:eastAsia="MS Gothic" w:hAnsi="MS Gothic" w:hint="eastAsia"/>
                  </w:rPr>
                  <w:t>☐</w:t>
                </w:r>
              </w:p>
            </w:tc>
          </w:sdtContent>
        </w:sdt>
      </w:tr>
      <w:tr w:rsidR="00877466" w14:paraId="586938C3" w14:textId="77777777" w:rsidTr="00AF767A">
        <w:trPr>
          <w:jc w:val="center"/>
        </w:trPr>
        <w:tc>
          <w:tcPr>
            <w:tcW w:w="4531" w:type="dxa"/>
          </w:tcPr>
          <w:p w14:paraId="4D2A9088" w14:textId="67BA0E9F" w:rsidR="00877466" w:rsidRDefault="00877466" w:rsidP="00AF767A">
            <w:r>
              <w:t xml:space="preserve">Création de </w:t>
            </w:r>
            <w:r w:rsidR="00C510D6">
              <w:t>ressources pédagogiques numériques</w:t>
            </w:r>
          </w:p>
        </w:tc>
        <w:sdt>
          <w:sdtPr>
            <w:alias w:val="Création de ressources pédagogiques numériques"/>
            <w:tag w:val="Création de ressources pédagogiques numériques"/>
            <w:id w:val="447896919"/>
            <w14:checkbox>
              <w14:checked w14:val="0"/>
              <w14:checkedState w14:val="2612" w14:font="MS Gothic"/>
              <w14:uncheckedState w14:val="2610" w14:font="MS Gothic"/>
            </w14:checkbox>
          </w:sdtPr>
          <w:sdtEndPr/>
          <w:sdtContent>
            <w:tc>
              <w:tcPr>
                <w:tcW w:w="4531" w:type="dxa"/>
                <w:shd w:val="clear" w:color="auto" w:fill="FFFFFF"/>
              </w:tcPr>
              <w:p w14:paraId="74F79056" w14:textId="77777777" w:rsidR="00877466" w:rsidRDefault="00877466" w:rsidP="00AF767A">
                <w:r>
                  <w:rPr>
                    <w:rFonts w:ascii="MS Gothic" w:eastAsia="MS Gothic" w:hAnsi="MS Gothic" w:hint="eastAsia"/>
                  </w:rPr>
                  <w:t>☐</w:t>
                </w:r>
              </w:p>
            </w:tc>
          </w:sdtContent>
        </w:sdt>
      </w:tr>
      <w:tr w:rsidR="00877466" w14:paraId="46195F01" w14:textId="77777777" w:rsidTr="00AF767A">
        <w:trPr>
          <w:jc w:val="center"/>
        </w:trPr>
        <w:tc>
          <w:tcPr>
            <w:tcW w:w="4531" w:type="dxa"/>
          </w:tcPr>
          <w:p w14:paraId="57B3850D" w14:textId="048AA166" w:rsidR="00877466" w:rsidRDefault="00877466" w:rsidP="00AF767A">
            <w:r>
              <w:t xml:space="preserve">Scénarisation </w:t>
            </w:r>
            <w:r w:rsidR="002D2F36">
              <w:t>de cours en ligne</w:t>
            </w:r>
          </w:p>
        </w:tc>
        <w:sdt>
          <w:sdtPr>
            <w:alias w:val="Scénarisation de cours en ligne"/>
            <w:tag w:val="Scénarisation de cours en ligne"/>
            <w:id w:val="-1168549248"/>
            <w14:checkbox>
              <w14:checked w14:val="0"/>
              <w14:checkedState w14:val="2612" w14:font="MS Gothic"/>
              <w14:uncheckedState w14:val="2610" w14:font="MS Gothic"/>
            </w14:checkbox>
          </w:sdtPr>
          <w:sdtEndPr/>
          <w:sdtContent>
            <w:tc>
              <w:tcPr>
                <w:tcW w:w="4531" w:type="dxa"/>
                <w:shd w:val="clear" w:color="auto" w:fill="FFFFFF"/>
              </w:tcPr>
              <w:p w14:paraId="1D04395D" w14:textId="77777777" w:rsidR="00877466" w:rsidRDefault="00877466" w:rsidP="00AF767A">
                <w:r>
                  <w:rPr>
                    <w:rFonts w:ascii="MS Gothic" w:eastAsia="MS Gothic" w:hAnsi="MS Gothic" w:hint="eastAsia"/>
                  </w:rPr>
                  <w:t>☐</w:t>
                </w:r>
              </w:p>
            </w:tc>
          </w:sdtContent>
        </w:sdt>
      </w:tr>
      <w:tr w:rsidR="00EA578F" w14:paraId="60A5A49F" w14:textId="77777777" w:rsidTr="00AF767A">
        <w:trPr>
          <w:jc w:val="center"/>
        </w:trPr>
        <w:tc>
          <w:tcPr>
            <w:tcW w:w="4531" w:type="dxa"/>
          </w:tcPr>
          <w:p w14:paraId="25AB63B6" w14:textId="78626A82" w:rsidR="00EA578F" w:rsidRDefault="00EA578F" w:rsidP="00AF767A">
            <w:r>
              <w:t>Animation de cours en ligne</w:t>
            </w:r>
          </w:p>
        </w:tc>
        <w:sdt>
          <w:sdtPr>
            <w:alias w:val="Animation de cours en ligne"/>
            <w:tag w:val="Animation de cours en ligne"/>
            <w:id w:val="268516472"/>
            <w14:checkbox>
              <w14:checked w14:val="0"/>
              <w14:checkedState w14:val="2612" w14:font="MS Gothic"/>
              <w14:uncheckedState w14:val="2610" w14:font="MS Gothic"/>
            </w14:checkbox>
          </w:sdtPr>
          <w:sdtEndPr/>
          <w:sdtContent>
            <w:tc>
              <w:tcPr>
                <w:tcW w:w="4531" w:type="dxa"/>
                <w:shd w:val="clear" w:color="auto" w:fill="FFFFFF"/>
              </w:tcPr>
              <w:p w14:paraId="3B1CF311" w14:textId="21CF2152" w:rsidR="00EA578F" w:rsidRDefault="006A4087" w:rsidP="00AF767A">
                <w:r>
                  <w:rPr>
                    <w:rFonts w:ascii="MS Gothic" w:eastAsia="MS Gothic" w:hAnsi="MS Gothic" w:hint="eastAsia"/>
                  </w:rPr>
                  <w:t>☐</w:t>
                </w:r>
              </w:p>
            </w:tc>
          </w:sdtContent>
        </w:sdt>
      </w:tr>
      <w:tr w:rsidR="00877466" w14:paraId="784D182D" w14:textId="77777777" w:rsidTr="00AF767A">
        <w:trPr>
          <w:jc w:val="center"/>
        </w:trPr>
        <w:tc>
          <w:tcPr>
            <w:tcW w:w="4531" w:type="dxa"/>
          </w:tcPr>
          <w:p w14:paraId="2C43E2FC" w14:textId="6EABCD2F" w:rsidR="00877466" w:rsidRDefault="00877466" w:rsidP="00AF767A">
            <w:r>
              <w:t xml:space="preserve">Évaluation </w:t>
            </w:r>
            <w:r w:rsidR="00C510D6">
              <w:t>à distance</w:t>
            </w:r>
          </w:p>
        </w:tc>
        <w:sdt>
          <w:sdtPr>
            <w:alias w:val="Évaluation à distance"/>
            <w:tag w:val="Évaluation à distance"/>
            <w:id w:val="1924522983"/>
            <w14:checkbox>
              <w14:checked w14:val="0"/>
              <w14:checkedState w14:val="2612" w14:font="MS Gothic"/>
              <w14:uncheckedState w14:val="2610" w14:font="MS Gothic"/>
            </w14:checkbox>
          </w:sdtPr>
          <w:sdtEndPr/>
          <w:sdtContent>
            <w:tc>
              <w:tcPr>
                <w:tcW w:w="4531" w:type="dxa"/>
                <w:shd w:val="clear" w:color="auto" w:fill="FFFFFF"/>
              </w:tcPr>
              <w:p w14:paraId="4367985E" w14:textId="2BEF81CA" w:rsidR="00877466" w:rsidRDefault="001D4B2F" w:rsidP="00AF767A">
                <w:r>
                  <w:rPr>
                    <w:rFonts w:ascii="MS Gothic" w:eastAsia="MS Gothic" w:hAnsi="MS Gothic" w:hint="eastAsia"/>
                  </w:rPr>
                  <w:t>☐</w:t>
                </w:r>
              </w:p>
            </w:tc>
          </w:sdtContent>
        </w:sdt>
      </w:tr>
      <w:tr w:rsidR="00C510D6" w14:paraId="5FE34644" w14:textId="77777777" w:rsidTr="00AF767A">
        <w:trPr>
          <w:jc w:val="center"/>
        </w:trPr>
        <w:tc>
          <w:tcPr>
            <w:tcW w:w="4531" w:type="dxa"/>
          </w:tcPr>
          <w:p w14:paraId="2412DFDB" w14:textId="26510AEE" w:rsidR="00C510D6" w:rsidRDefault="00C510D6" w:rsidP="00C510D6">
            <w:r>
              <w:t>Tutorat</w:t>
            </w:r>
            <w:r w:rsidR="001D4B2F">
              <w:t xml:space="preserve"> à distance</w:t>
            </w:r>
          </w:p>
        </w:tc>
        <w:sdt>
          <w:sdtPr>
            <w:alias w:val="Tutorat à distance"/>
            <w:tag w:val="Tutorat à distance"/>
            <w:id w:val="327178265"/>
            <w14:checkbox>
              <w14:checked w14:val="0"/>
              <w14:checkedState w14:val="2612" w14:font="MS Gothic"/>
              <w14:uncheckedState w14:val="2610" w14:font="MS Gothic"/>
            </w14:checkbox>
          </w:sdtPr>
          <w:sdtEndPr/>
          <w:sdtContent>
            <w:tc>
              <w:tcPr>
                <w:tcW w:w="4531" w:type="dxa"/>
                <w:shd w:val="clear" w:color="auto" w:fill="FFFFFF"/>
              </w:tcPr>
              <w:p w14:paraId="03228F62" w14:textId="2F76FA81" w:rsidR="00C510D6" w:rsidRDefault="00C510D6" w:rsidP="00C510D6">
                <w:r>
                  <w:rPr>
                    <w:rFonts w:ascii="MS Gothic" w:eastAsia="MS Gothic" w:hAnsi="MS Gothic" w:hint="eastAsia"/>
                  </w:rPr>
                  <w:t>☐</w:t>
                </w:r>
              </w:p>
            </w:tc>
          </w:sdtContent>
        </w:sdt>
      </w:tr>
      <w:tr w:rsidR="00C510D6" w14:paraId="109070A2" w14:textId="77777777" w:rsidTr="00AF767A">
        <w:trPr>
          <w:jc w:val="center"/>
        </w:trPr>
        <w:tc>
          <w:tcPr>
            <w:tcW w:w="4531" w:type="dxa"/>
          </w:tcPr>
          <w:p w14:paraId="40A561DF" w14:textId="6401A0A7" w:rsidR="00C510D6" w:rsidRDefault="00C510D6" w:rsidP="00C510D6">
            <w:r w:rsidRPr="00CE7FA2">
              <w:t>Autre</w:t>
            </w:r>
            <w:r w:rsidR="009619BF">
              <w:t>(s) compétence</w:t>
            </w:r>
            <w:r w:rsidR="001D4B2F">
              <w:t>(</w:t>
            </w:r>
            <w:r w:rsidR="009619BF">
              <w:t>s</w:t>
            </w:r>
            <w:r w:rsidR="001D4B2F">
              <w:t>)</w:t>
            </w:r>
            <w:r w:rsidR="00D93850">
              <w:t xml:space="preserve"> à préciser</w:t>
            </w:r>
          </w:p>
        </w:tc>
        <w:sdt>
          <w:sdtPr>
            <w:alias w:val="Autre(s) compétence(s) à préciser"/>
            <w:tag w:val="Autre(s) compétence(s) à préciser"/>
            <w:id w:val="-1930413576"/>
            <w:placeholder>
              <w:docPart w:val="D442C3BB77A148499CF93E50147EC565"/>
            </w:placeholder>
            <w:showingPlcHdr/>
            <w:text/>
          </w:sdtPr>
          <w:sdtEndPr/>
          <w:sdtContent>
            <w:tc>
              <w:tcPr>
                <w:tcW w:w="4531" w:type="dxa"/>
                <w:shd w:val="clear" w:color="auto" w:fill="FFFFFF"/>
              </w:tcPr>
              <w:p w14:paraId="23A874AA" w14:textId="77777777" w:rsidR="00C510D6" w:rsidRDefault="00C510D6" w:rsidP="00C510D6">
                <w:r w:rsidRPr="00560BF4">
                  <w:rPr>
                    <w:rStyle w:val="Textedelespacerserv"/>
                  </w:rPr>
                  <w:t>Cliquez ou appuyez ici pour entrer du texte.</w:t>
                </w:r>
              </w:p>
            </w:tc>
          </w:sdtContent>
        </w:sdt>
      </w:tr>
    </w:tbl>
    <w:p w14:paraId="75307F86" w14:textId="21F4168F" w:rsidR="00877466" w:rsidRPr="008F2927" w:rsidRDefault="00877466" w:rsidP="00BB1559">
      <w:pPr>
        <w:rPr>
          <w:b/>
          <w:bCs/>
        </w:rPr>
      </w:pPr>
      <w:r>
        <w:br/>
      </w:r>
      <w:r w:rsidR="0048648D">
        <w:rPr>
          <w:b/>
          <w:bCs/>
        </w:rPr>
        <w:t>R</w:t>
      </w:r>
      <w:r w:rsidRPr="008F2927">
        <w:rPr>
          <w:b/>
          <w:bCs/>
        </w:rPr>
        <w:t xml:space="preserve">essources </w:t>
      </w:r>
      <w:r w:rsidR="00CB472A">
        <w:rPr>
          <w:b/>
          <w:bCs/>
        </w:rPr>
        <w:t xml:space="preserve">techniques, </w:t>
      </w:r>
      <w:r w:rsidRPr="008F2927">
        <w:rPr>
          <w:b/>
          <w:bCs/>
        </w:rPr>
        <w:t>technologiques</w:t>
      </w:r>
      <w:r w:rsidR="00CB472A">
        <w:rPr>
          <w:b/>
          <w:bCs/>
        </w:rPr>
        <w:t xml:space="preserve"> et humaines</w:t>
      </w:r>
      <w:r w:rsidRPr="008F2927">
        <w:rPr>
          <w:b/>
          <w:bCs/>
        </w:rPr>
        <w:t xml:space="preserve"> </w:t>
      </w:r>
    </w:p>
    <w:p w14:paraId="60993076" w14:textId="130F7ECA" w:rsidR="00877466" w:rsidRDefault="00877466" w:rsidP="00BB1559">
      <w:r>
        <w:t xml:space="preserve">De quels types d’infrastructure numérique </w:t>
      </w:r>
      <w:r w:rsidR="001D0154">
        <w:t xml:space="preserve">et de ressources humaines </w:t>
      </w:r>
      <w:r>
        <w:t xml:space="preserve">dispose </w:t>
      </w:r>
      <w:r w:rsidR="00187C27">
        <w:t xml:space="preserve">aujourd’hui </w:t>
      </w:r>
      <w:r w:rsidR="00BB1559">
        <w:t xml:space="preserve">le projet </w:t>
      </w:r>
      <w:r w:rsidR="00401AC1">
        <w:t>de formation</w:t>
      </w:r>
      <w:r w:rsidR="00BB1559">
        <w:t xml:space="preserve"> proposé</w:t>
      </w:r>
      <w:r>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0"/>
        <w:gridCol w:w="4530"/>
      </w:tblGrid>
      <w:tr w:rsidR="00877466" w14:paraId="4D96DF17" w14:textId="77777777" w:rsidTr="00AF767A">
        <w:trPr>
          <w:jc w:val="center"/>
        </w:trPr>
        <w:tc>
          <w:tcPr>
            <w:tcW w:w="4531" w:type="dxa"/>
          </w:tcPr>
          <w:p w14:paraId="6FE51793" w14:textId="310045EC" w:rsidR="00877466" w:rsidRDefault="00877466" w:rsidP="00A936B7">
            <w:pPr>
              <w:jc w:val="both"/>
            </w:pPr>
            <w:r>
              <w:t>Équipement</w:t>
            </w:r>
            <w:r w:rsidR="00F965B6">
              <w:t>s</w:t>
            </w:r>
            <w:r>
              <w:t xml:space="preserve"> de numérisation</w:t>
            </w:r>
          </w:p>
        </w:tc>
        <w:tc>
          <w:tcPr>
            <w:tcW w:w="4531" w:type="dxa"/>
            <w:shd w:val="clear" w:color="auto" w:fill="FFFFFF"/>
          </w:tcPr>
          <w:p w14:paraId="42C65425" w14:textId="7EB5E0B5" w:rsidR="00877466" w:rsidRDefault="004407F8" w:rsidP="00AF767A">
            <w:sdt>
              <w:sdtPr>
                <w:alias w:val="Oui"/>
                <w:tag w:val="Oui"/>
                <w:id w:val="545034457"/>
                <w14:checkbox>
                  <w14:checked w14:val="0"/>
                  <w14:checkedState w14:val="2612" w14:font="MS Gothic"/>
                  <w14:uncheckedState w14:val="2610" w14:font="MS Gothic"/>
                </w14:checkbox>
              </w:sdtPr>
              <w:sdtEndPr/>
              <w:sdtContent>
                <w:r w:rsidR="006476E2">
                  <w:rPr>
                    <w:rFonts w:ascii="MS Gothic" w:eastAsia="MS Gothic" w:hAnsi="MS Gothic" w:hint="eastAsia"/>
                  </w:rPr>
                  <w:t>☐</w:t>
                </w:r>
              </w:sdtContent>
            </w:sdt>
            <w:r w:rsidR="00954C9D">
              <w:t xml:space="preserve"> </w:t>
            </w:r>
            <w:r w:rsidR="00954C9D" w:rsidRPr="00954C9D">
              <w:t>Si oui, le</w:t>
            </w:r>
            <w:r w:rsidR="004D098B">
              <w:t>(s)</w:t>
            </w:r>
            <w:r w:rsidR="00954C9D" w:rsidRPr="00954C9D">
              <w:t>quel</w:t>
            </w:r>
            <w:r w:rsidR="004D098B">
              <w:t xml:space="preserve">(s) : </w:t>
            </w:r>
            <w:sdt>
              <w:sdtPr>
                <w:alias w:val="Équipements de numérisation"/>
                <w:tag w:val="Équipements de numérisation"/>
                <w:id w:val="-34505999"/>
                <w:placeholder>
                  <w:docPart w:val="94F0720AC3114D20B248A937596AFD78"/>
                </w:placeholder>
                <w:showingPlcHdr/>
              </w:sdtPr>
              <w:sdtEndPr/>
              <w:sdtContent>
                <w:r w:rsidR="004D098B" w:rsidRPr="00AB4ABC">
                  <w:rPr>
                    <w:rStyle w:val="Textedelespacerserv"/>
                  </w:rPr>
                  <w:t>Cliquez ou appuyez ici pour entrer du texte.</w:t>
                </w:r>
              </w:sdtContent>
            </w:sdt>
          </w:p>
        </w:tc>
      </w:tr>
      <w:tr w:rsidR="00877466" w14:paraId="262D6E6F" w14:textId="77777777" w:rsidTr="00AF767A">
        <w:trPr>
          <w:jc w:val="center"/>
        </w:trPr>
        <w:tc>
          <w:tcPr>
            <w:tcW w:w="4531" w:type="dxa"/>
          </w:tcPr>
          <w:p w14:paraId="2FF9526B" w14:textId="522CAFE8" w:rsidR="00877466" w:rsidRDefault="00877466" w:rsidP="00A936B7">
            <w:pPr>
              <w:jc w:val="both"/>
            </w:pPr>
            <w:r>
              <w:lastRenderedPageBreak/>
              <w:t>Équipements d</w:t>
            </w:r>
            <w:r w:rsidR="00B8573C">
              <w:t>’enregistrement et de</w:t>
            </w:r>
            <w:r>
              <w:t xml:space="preserve"> montage audiovisuel</w:t>
            </w:r>
            <w:r w:rsidR="00B8573C">
              <w:t>s</w:t>
            </w:r>
          </w:p>
        </w:tc>
        <w:tc>
          <w:tcPr>
            <w:tcW w:w="4531" w:type="dxa"/>
            <w:shd w:val="clear" w:color="auto" w:fill="FFFFFF"/>
          </w:tcPr>
          <w:p w14:paraId="0ADB9D47" w14:textId="40D33D4F" w:rsidR="00877466" w:rsidRDefault="004407F8" w:rsidP="00AF767A">
            <w:sdt>
              <w:sdtPr>
                <w:alias w:val="Oui"/>
                <w:tag w:val="Oui"/>
                <w:id w:val="821468826"/>
                <w14:checkbox>
                  <w14:checked w14:val="0"/>
                  <w14:checkedState w14:val="2612" w14:font="MS Gothic"/>
                  <w14:uncheckedState w14:val="2610" w14:font="MS Gothic"/>
                </w14:checkbox>
              </w:sdtPr>
              <w:sdtEndPr/>
              <w:sdtContent>
                <w:r w:rsidR="001C5FF4">
                  <w:rPr>
                    <w:rFonts w:ascii="MS Gothic" w:eastAsia="MS Gothic" w:hAnsi="MS Gothic" w:hint="eastAsia"/>
                  </w:rPr>
                  <w:t>☐</w:t>
                </w:r>
              </w:sdtContent>
            </w:sdt>
            <w:r w:rsidR="00FE2F73">
              <w:t xml:space="preserve"> Si oui, </w:t>
            </w:r>
            <w:r w:rsidR="00FE2F73" w:rsidRPr="00FE2F73">
              <w:t>le(s)quel(s) :</w:t>
            </w:r>
            <w:r w:rsidR="00FE2F73">
              <w:t xml:space="preserve"> </w:t>
            </w:r>
            <w:sdt>
              <w:sdtPr>
                <w:alias w:val="Équipements d’enregistrement et de montage audiovisuels"/>
                <w:tag w:val="Équipements d’enregistrement et de montage audiovisuels"/>
                <w:id w:val="524983789"/>
                <w:placeholder>
                  <w:docPart w:val="2EEF36BE44B24A2CA264777C5A02D31A"/>
                </w:placeholder>
                <w:showingPlcHdr/>
              </w:sdtPr>
              <w:sdtEndPr/>
              <w:sdtContent>
                <w:r w:rsidR="00FE2F73" w:rsidRPr="00AB4ABC">
                  <w:rPr>
                    <w:rStyle w:val="Textedelespacerserv"/>
                  </w:rPr>
                  <w:t>Cliquez ou appuyez ici pour entrer du texte.</w:t>
                </w:r>
              </w:sdtContent>
            </w:sdt>
          </w:p>
        </w:tc>
      </w:tr>
      <w:tr w:rsidR="00877466" w14:paraId="0C7C3B46" w14:textId="77777777" w:rsidTr="00AF767A">
        <w:trPr>
          <w:jc w:val="center"/>
        </w:trPr>
        <w:tc>
          <w:tcPr>
            <w:tcW w:w="4531" w:type="dxa"/>
          </w:tcPr>
          <w:p w14:paraId="37F2504C" w14:textId="76294425" w:rsidR="00877466" w:rsidRDefault="00877466" w:rsidP="00A936B7">
            <w:pPr>
              <w:jc w:val="both"/>
            </w:pPr>
            <w:r>
              <w:t>Système</w:t>
            </w:r>
            <w:r w:rsidR="00FE2F73">
              <w:t>s</w:t>
            </w:r>
            <w:r>
              <w:t xml:space="preserve"> de visioconférence/Classe virtuelle</w:t>
            </w:r>
          </w:p>
        </w:tc>
        <w:tc>
          <w:tcPr>
            <w:tcW w:w="4531" w:type="dxa"/>
            <w:shd w:val="clear" w:color="auto" w:fill="FFFFFF"/>
          </w:tcPr>
          <w:p w14:paraId="65FF4162" w14:textId="02A1E516" w:rsidR="00877466" w:rsidRDefault="004407F8" w:rsidP="00AF767A">
            <w:sdt>
              <w:sdtPr>
                <w:alias w:val="Oui"/>
                <w:tag w:val="Oui"/>
                <w:id w:val="750470448"/>
                <w14:checkbox>
                  <w14:checked w14:val="0"/>
                  <w14:checkedState w14:val="2612" w14:font="MS Gothic"/>
                  <w14:uncheckedState w14:val="2610" w14:font="MS Gothic"/>
                </w14:checkbox>
              </w:sdtPr>
              <w:sdtEndPr/>
              <w:sdtContent>
                <w:r w:rsidR="00432E48">
                  <w:rPr>
                    <w:rFonts w:ascii="MS Gothic" w:eastAsia="MS Gothic" w:hAnsi="MS Gothic" w:hint="eastAsia"/>
                  </w:rPr>
                  <w:t>☐</w:t>
                </w:r>
              </w:sdtContent>
            </w:sdt>
            <w:r w:rsidR="00877466">
              <w:t xml:space="preserve"> Si oui, le</w:t>
            </w:r>
            <w:r w:rsidR="00FE2F73">
              <w:t>(s)</w:t>
            </w:r>
            <w:r w:rsidR="00877466">
              <w:t>quel</w:t>
            </w:r>
            <w:r w:rsidR="00FE2F73">
              <w:t>(s) :</w:t>
            </w:r>
            <w:r w:rsidR="00877466">
              <w:t xml:space="preserve"> </w:t>
            </w:r>
            <w:sdt>
              <w:sdtPr>
                <w:alias w:val="Systèmes de visioconférence/Classe virtuelle"/>
                <w:tag w:val="Systèmes de visioconférence/Classe virtuelle"/>
                <w:id w:val="1957065198"/>
                <w:placeholder>
                  <w:docPart w:val="6DDBA30D7F4A4F83A4D44761052BE8BD"/>
                </w:placeholder>
                <w:showingPlcHdr/>
                <w:text/>
              </w:sdtPr>
              <w:sdtEndPr/>
              <w:sdtContent>
                <w:r w:rsidR="00877466" w:rsidRPr="00EB5DB1">
                  <w:rPr>
                    <w:rStyle w:val="Textedelespacerserv"/>
                  </w:rPr>
                  <w:t>Cliquez ou appuyez ici pour entrer du texte.</w:t>
                </w:r>
              </w:sdtContent>
            </w:sdt>
          </w:p>
        </w:tc>
      </w:tr>
      <w:tr w:rsidR="00877466" w14:paraId="22A45C2E" w14:textId="77777777" w:rsidTr="00AF767A">
        <w:trPr>
          <w:jc w:val="center"/>
        </w:trPr>
        <w:tc>
          <w:tcPr>
            <w:tcW w:w="4531" w:type="dxa"/>
          </w:tcPr>
          <w:p w14:paraId="14FAAAC6" w14:textId="77777777" w:rsidR="00877466" w:rsidRDefault="00877466" w:rsidP="00A936B7">
            <w:pPr>
              <w:jc w:val="both"/>
            </w:pPr>
            <w:r>
              <w:t xml:space="preserve">Plateforme </w:t>
            </w:r>
            <w:r w:rsidRPr="00E94B8E">
              <w:t xml:space="preserve">pédagogique </w:t>
            </w:r>
            <w:r>
              <w:t>de formation à distance</w:t>
            </w:r>
          </w:p>
        </w:tc>
        <w:tc>
          <w:tcPr>
            <w:tcW w:w="4531" w:type="dxa"/>
            <w:shd w:val="clear" w:color="auto" w:fill="FFFFFF"/>
          </w:tcPr>
          <w:p w14:paraId="6F762633" w14:textId="3A465879" w:rsidR="00877466" w:rsidRDefault="004407F8" w:rsidP="00AF767A">
            <w:sdt>
              <w:sdtPr>
                <w:alias w:val="Oui"/>
                <w:tag w:val="Oui"/>
                <w:id w:val="1415817620"/>
                <w14:checkbox>
                  <w14:checked w14:val="0"/>
                  <w14:checkedState w14:val="2612" w14:font="MS Gothic"/>
                  <w14:uncheckedState w14:val="2610" w14:font="MS Gothic"/>
                </w14:checkbox>
              </w:sdtPr>
              <w:sdtEndPr/>
              <w:sdtContent>
                <w:r w:rsidR="002939DD">
                  <w:rPr>
                    <w:rFonts w:ascii="MS Gothic" w:eastAsia="MS Gothic" w:hAnsi="MS Gothic" w:hint="eastAsia"/>
                  </w:rPr>
                  <w:t>☐</w:t>
                </w:r>
              </w:sdtContent>
            </w:sdt>
            <w:r w:rsidR="00877466">
              <w:t xml:space="preserve"> Si oui, l</w:t>
            </w:r>
            <w:r w:rsidR="00F965B6">
              <w:t>a</w:t>
            </w:r>
            <w:r w:rsidR="00877466">
              <w:t>quel</w:t>
            </w:r>
            <w:r w:rsidR="00F965B6">
              <w:t>le</w:t>
            </w:r>
            <w:r w:rsidR="00877466">
              <w:t xml:space="preserve"> </w:t>
            </w:r>
            <w:sdt>
              <w:sdtPr>
                <w:alias w:val="Plateforme pédagogique de formation à distance"/>
                <w:tag w:val="Plateforme pédagogique de formation à distance"/>
                <w:id w:val="-1401205791"/>
                <w:placeholder>
                  <w:docPart w:val="6DDBA30D7F4A4F83A4D44761052BE8BD"/>
                </w:placeholder>
                <w:showingPlcHdr/>
                <w:text/>
              </w:sdtPr>
              <w:sdtEndPr/>
              <w:sdtContent>
                <w:r w:rsidR="006A4087" w:rsidRPr="00EB5DB1">
                  <w:rPr>
                    <w:rStyle w:val="Textedelespacerserv"/>
                  </w:rPr>
                  <w:t>Cliquez ou appuyez ici pour entrer du texte.</w:t>
                </w:r>
              </w:sdtContent>
            </w:sdt>
          </w:p>
        </w:tc>
      </w:tr>
      <w:tr w:rsidR="00877466" w14:paraId="4CF91800" w14:textId="77777777" w:rsidTr="00AF767A">
        <w:trPr>
          <w:jc w:val="center"/>
        </w:trPr>
        <w:tc>
          <w:tcPr>
            <w:tcW w:w="4531" w:type="dxa"/>
          </w:tcPr>
          <w:p w14:paraId="167108AF" w14:textId="3B846E9C" w:rsidR="00877466" w:rsidRDefault="00E60A94" w:rsidP="00A936B7">
            <w:pPr>
              <w:jc w:val="both"/>
            </w:pPr>
            <w:r>
              <w:t>Personnel</w:t>
            </w:r>
            <w:r w:rsidR="00877466">
              <w:t xml:space="preserve"> de gestion</w:t>
            </w:r>
            <w:r w:rsidR="00F97D60">
              <w:t>/support</w:t>
            </w:r>
            <w:r w:rsidR="00877466">
              <w:t xml:space="preserve"> technique</w:t>
            </w:r>
            <w:r>
              <w:t xml:space="preserve"> et techno-pédagogique</w:t>
            </w:r>
          </w:p>
        </w:tc>
        <w:tc>
          <w:tcPr>
            <w:tcW w:w="4531" w:type="dxa"/>
            <w:shd w:val="clear" w:color="auto" w:fill="FFFFFF"/>
          </w:tcPr>
          <w:p w14:paraId="0966EF5A" w14:textId="6F6C6374" w:rsidR="00877466" w:rsidRDefault="004407F8" w:rsidP="00AF767A">
            <w:sdt>
              <w:sdtPr>
                <w:alias w:val="Oui"/>
                <w:tag w:val="Oui"/>
                <w:id w:val="990605643"/>
                <w14:checkbox>
                  <w14:checked w14:val="0"/>
                  <w14:checkedState w14:val="2612" w14:font="MS Gothic"/>
                  <w14:uncheckedState w14:val="2610" w14:font="MS Gothic"/>
                </w14:checkbox>
              </w:sdtPr>
              <w:sdtEndPr/>
              <w:sdtContent>
                <w:r w:rsidR="002939DD">
                  <w:rPr>
                    <w:rFonts w:ascii="MS Gothic" w:eastAsia="MS Gothic" w:hAnsi="MS Gothic" w:hint="eastAsia"/>
                  </w:rPr>
                  <w:t>☐</w:t>
                </w:r>
              </w:sdtContent>
            </w:sdt>
            <w:r w:rsidR="00131422">
              <w:t xml:space="preserve"> Si oui, le(s)quel(s) : </w:t>
            </w:r>
            <w:sdt>
              <w:sdtPr>
                <w:alias w:val="Personnel de gestion/support technique et techno-pédagogique"/>
                <w:tag w:val="Personnel de gestion/support technique et techno-pédagogique"/>
                <w:id w:val="150027683"/>
                <w:placeholder>
                  <w:docPart w:val="7C80F659E9334E068D15FC898292D74B"/>
                </w:placeholder>
                <w:showingPlcHdr/>
              </w:sdtPr>
              <w:sdtEndPr/>
              <w:sdtContent>
                <w:r w:rsidR="00131422" w:rsidRPr="00AB4ABC">
                  <w:rPr>
                    <w:rStyle w:val="Textedelespacerserv"/>
                  </w:rPr>
                  <w:t>Cliquez ou appuyez ici pour entrer du texte.</w:t>
                </w:r>
              </w:sdtContent>
            </w:sdt>
          </w:p>
        </w:tc>
      </w:tr>
      <w:tr w:rsidR="00877466" w14:paraId="23A7C3D5" w14:textId="77777777" w:rsidTr="00AF767A">
        <w:trPr>
          <w:jc w:val="center"/>
        </w:trPr>
        <w:tc>
          <w:tcPr>
            <w:tcW w:w="4531" w:type="dxa"/>
          </w:tcPr>
          <w:p w14:paraId="0B1A9CB5" w14:textId="4CBA34C2" w:rsidR="00877466" w:rsidRDefault="00877466" w:rsidP="00A936B7">
            <w:pPr>
              <w:jc w:val="both"/>
            </w:pPr>
            <w:r>
              <w:t>Autre</w:t>
            </w:r>
            <w:r w:rsidR="000D1A12">
              <w:t>(s)</w:t>
            </w:r>
            <w:r w:rsidR="00B72328">
              <w:t xml:space="preserve"> à préciser</w:t>
            </w:r>
          </w:p>
        </w:tc>
        <w:sdt>
          <w:sdtPr>
            <w:alias w:val="Autre(s) à préciser"/>
            <w:tag w:val="Autre(s) à préciser"/>
            <w:id w:val="1740986231"/>
            <w:placeholder>
              <w:docPart w:val="3FA2003853654098AC7296054FA68584"/>
            </w:placeholder>
            <w:showingPlcHdr/>
            <w:text/>
          </w:sdtPr>
          <w:sdtEndPr/>
          <w:sdtContent>
            <w:tc>
              <w:tcPr>
                <w:tcW w:w="4531" w:type="dxa"/>
                <w:shd w:val="clear" w:color="auto" w:fill="FFFFFF"/>
              </w:tcPr>
              <w:p w14:paraId="16FA8407" w14:textId="77777777" w:rsidR="00877466" w:rsidRDefault="00877466" w:rsidP="00AF767A">
                <w:r w:rsidRPr="00560BF4">
                  <w:rPr>
                    <w:rStyle w:val="Textedelespacerserv"/>
                  </w:rPr>
                  <w:t>Cliquez ou appuyez ici pour entrer du texte.</w:t>
                </w:r>
              </w:p>
            </w:tc>
          </w:sdtContent>
        </w:sdt>
      </w:tr>
    </w:tbl>
    <w:p w14:paraId="6FFE471D" w14:textId="54C11DA7" w:rsidR="00A2300C" w:rsidRDefault="00A2300C" w:rsidP="00A92B6F">
      <w:pPr>
        <w:rPr>
          <w:b/>
          <w:bCs/>
        </w:rPr>
      </w:pPr>
    </w:p>
    <w:p w14:paraId="0252CCCB" w14:textId="044CA51B" w:rsidR="00233CB8" w:rsidRDefault="00863151" w:rsidP="00233CB8">
      <w:pPr>
        <w:rPr>
          <w:b/>
          <w:bCs/>
        </w:rPr>
      </w:pPr>
      <w:r>
        <w:rPr>
          <w:b/>
          <w:bCs/>
        </w:rPr>
        <w:t>R</w:t>
      </w:r>
      <w:r w:rsidR="00233CB8" w:rsidRPr="008F2927">
        <w:rPr>
          <w:b/>
          <w:bCs/>
        </w:rPr>
        <w:t xml:space="preserve">essources </w:t>
      </w:r>
      <w:r w:rsidR="00233CB8">
        <w:rPr>
          <w:b/>
          <w:bCs/>
        </w:rPr>
        <w:t>pédagogi</w:t>
      </w:r>
      <w:r w:rsidR="00233CB8" w:rsidRPr="008F2927">
        <w:rPr>
          <w:b/>
          <w:bCs/>
        </w:rPr>
        <w:t xml:space="preserve">ques </w:t>
      </w:r>
      <w:r>
        <w:rPr>
          <w:b/>
          <w:bCs/>
        </w:rPr>
        <w:t>numériques</w:t>
      </w:r>
    </w:p>
    <w:p w14:paraId="76107A33" w14:textId="23587167" w:rsidR="00877466" w:rsidRDefault="009E4420" w:rsidP="00877466">
      <w:r>
        <w:t>Disposez-vous de</w:t>
      </w:r>
      <w:r w:rsidR="00EB2BAF">
        <w:t xml:space="preserve"> r</w:t>
      </w:r>
      <w:r w:rsidR="00EB2BAF" w:rsidRPr="00EB2BAF">
        <w:t xml:space="preserve">essources pédagogiques </w:t>
      </w:r>
      <w:r w:rsidR="003D51BA">
        <w:t xml:space="preserve">numériques </w:t>
      </w:r>
      <w:r w:rsidR="00EB2BAF" w:rsidRPr="00EB2BAF">
        <w:t xml:space="preserve">existantes </w:t>
      </w:r>
      <w:r w:rsidR="009D3901">
        <w:t>(contenus</w:t>
      </w:r>
      <w:r w:rsidR="003D51BA">
        <w:t xml:space="preserve">, activités, </w:t>
      </w:r>
      <w:r w:rsidR="00176678">
        <w:t>quiz, …</w:t>
      </w:r>
      <w:r w:rsidR="003D51BA">
        <w:t xml:space="preserve">) </w:t>
      </w:r>
      <w:r w:rsidR="00766A16">
        <w:t>utilisabl</w:t>
      </w:r>
      <w:r w:rsidR="00EB2BAF" w:rsidRPr="00EB2BAF">
        <w:t>es dans le projet</w:t>
      </w:r>
      <w:r w:rsidR="00F83290">
        <w:t xml:space="preserve"> de formation</w:t>
      </w:r>
      <w:r w:rsidR="00A3339A">
        <w:t xml:space="preserve"> </w:t>
      </w:r>
      <w:r w:rsidR="00EB2BAF">
        <w:t>? Si oui, lesquel</w:t>
      </w:r>
      <w:r>
        <w:t>le</w:t>
      </w:r>
      <w:r w:rsidR="00EB2BAF">
        <w: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EB664B" w14:paraId="5F0791DD" w14:textId="77777777" w:rsidTr="00517F6F">
        <w:trPr>
          <w:jc w:val="center"/>
        </w:trPr>
        <w:tc>
          <w:tcPr>
            <w:tcW w:w="9062" w:type="dxa"/>
            <w:shd w:val="clear" w:color="auto" w:fill="FFFFFF"/>
          </w:tcPr>
          <w:sdt>
            <w:sdtPr>
              <w:alias w:val="Ressources pédagogiques numériques existantes"/>
              <w:tag w:val="Ressources pédagogiques numériques existantes"/>
              <w:id w:val="1529142377"/>
              <w:placeholder>
                <w:docPart w:val="8EEA6AD5A4324CADAC6B31583557970F"/>
              </w:placeholder>
              <w:showingPlcHdr/>
            </w:sdtPr>
            <w:sdtEndPr/>
            <w:sdtContent>
              <w:p w14:paraId="3FCEBCD1" w14:textId="77777777" w:rsidR="00EB664B" w:rsidRDefault="00EB664B" w:rsidP="00517F6F">
                <w:r w:rsidRPr="00EB5DB1">
                  <w:rPr>
                    <w:rStyle w:val="Textedelespacerserv"/>
                  </w:rPr>
                  <w:t>Cliquez ou appuyez ici pour entrer du texte.</w:t>
                </w:r>
              </w:p>
            </w:sdtContent>
          </w:sdt>
          <w:p w14:paraId="792E8566" w14:textId="77777777" w:rsidR="00EB664B" w:rsidRDefault="00EB664B" w:rsidP="00517F6F"/>
          <w:p w14:paraId="08C09457" w14:textId="77777777" w:rsidR="00EB664B" w:rsidRDefault="00EB664B" w:rsidP="00517F6F"/>
        </w:tc>
      </w:tr>
    </w:tbl>
    <w:p w14:paraId="128403BE" w14:textId="77777777" w:rsidR="00A51302" w:rsidRDefault="00A51302" w:rsidP="00EB664B"/>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EB664B" w14:paraId="730170E1" w14:textId="77777777" w:rsidTr="00517F6F">
        <w:trPr>
          <w:jc w:val="center"/>
        </w:trPr>
        <w:tc>
          <w:tcPr>
            <w:tcW w:w="9062" w:type="dxa"/>
            <w:shd w:val="clear" w:color="auto" w:fill="B0B0B0" w:themeFill="background2" w:themeFillShade="BF"/>
          </w:tcPr>
          <w:p w14:paraId="70FB47E1" w14:textId="514B3CE3" w:rsidR="00EB664B" w:rsidRPr="00EB664B" w:rsidRDefault="00EB664B" w:rsidP="00206B69">
            <w:pPr>
              <w:pStyle w:val="Paragraphedeliste"/>
              <w:numPr>
                <w:ilvl w:val="0"/>
                <w:numId w:val="2"/>
              </w:numPr>
              <w:rPr>
                <w:b/>
                <w:bCs/>
              </w:rPr>
            </w:pPr>
            <w:r w:rsidRPr="00EB664B">
              <w:rPr>
                <w:b/>
                <w:bCs/>
              </w:rPr>
              <w:t>PERENNISATION DU PROJET DE FORMATION</w:t>
            </w:r>
          </w:p>
        </w:tc>
      </w:tr>
    </w:tbl>
    <w:p w14:paraId="5BA8E10D" w14:textId="00375822" w:rsidR="00FA5AB8" w:rsidRDefault="00EB664B" w:rsidP="00EB664B">
      <w:r>
        <w:br/>
      </w:r>
      <w:r w:rsidR="00FA5AB8">
        <w:t>E</w:t>
      </w:r>
      <w:r w:rsidR="00FA5AB8" w:rsidRPr="00FA5AB8">
        <w:t>xiste</w:t>
      </w:r>
      <w:r w:rsidR="00FA5AB8">
        <w:t xml:space="preserve">-il une démarche </w:t>
      </w:r>
      <w:r w:rsidR="00FA5AB8" w:rsidRPr="00FA5AB8">
        <w:t xml:space="preserve">visant la </w:t>
      </w:r>
      <w:r w:rsidR="00793E84">
        <w:t xml:space="preserve">transférabilité et la </w:t>
      </w:r>
      <w:r w:rsidR="00FA5AB8" w:rsidRPr="00FA5AB8">
        <w:t xml:space="preserve">mutualisation des ressources </w:t>
      </w:r>
      <w:r w:rsidR="004F5088">
        <w:t>(</w:t>
      </w:r>
      <w:r w:rsidR="00FA5AB8" w:rsidRPr="00FA5AB8">
        <w:t>pédagogiques</w:t>
      </w:r>
      <w:r w:rsidR="004F5088">
        <w:t>, technologiques, …)</w:t>
      </w:r>
      <w:r w:rsidR="00FA5AB8" w:rsidRPr="00FA5AB8">
        <w:t xml:space="preserve"> de la formation</w:t>
      </w:r>
      <w:r w:rsidR="00FA5AB8">
        <w:t> ? Si oui, comment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FA5AB8" w14:paraId="26328E7A" w14:textId="77777777" w:rsidTr="00AF767A">
        <w:trPr>
          <w:jc w:val="center"/>
        </w:trPr>
        <w:tc>
          <w:tcPr>
            <w:tcW w:w="9062" w:type="dxa"/>
            <w:shd w:val="clear" w:color="auto" w:fill="FFFFFF"/>
          </w:tcPr>
          <w:sdt>
            <w:sdtPr>
              <w:alias w:val="Démarche de transférabilité et de mutualisation des ressources "/>
              <w:tag w:val="Démarche de transférabilité et de mutualisation des ressources"/>
              <w:id w:val="1889224419"/>
              <w:placeholder>
                <w:docPart w:val="127E3B10ACDF4B06AC90ACA64D946842"/>
              </w:placeholder>
              <w:showingPlcHdr/>
            </w:sdtPr>
            <w:sdtEndPr/>
            <w:sdtContent>
              <w:p w14:paraId="5D40F467" w14:textId="77777777" w:rsidR="00FA5AB8" w:rsidRDefault="00FA5AB8" w:rsidP="00AF767A">
                <w:r w:rsidRPr="006C4061">
                  <w:rPr>
                    <w:rStyle w:val="Textedelespacerserv"/>
                  </w:rPr>
                  <w:t>Cliquez ou appuyez ici pour entrer du texte.</w:t>
                </w:r>
              </w:p>
            </w:sdtContent>
          </w:sdt>
          <w:p w14:paraId="78CE8789" w14:textId="31CB3F1C" w:rsidR="00A40561" w:rsidRDefault="00A40561" w:rsidP="00AF767A"/>
        </w:tc>
      </w:tr>
    </w:tbl>
    <w:p w14:paraId="36D9AF91" w14:textId="758B2153" w:rsidR="009D401C" w:rsidRDefault="00C52CE3" w:rsidP="00807E0D">
      <w:r>
        <w:br/>
      </w:r>
      <w:r w:rsidR="009D401C">
        <w:t>Quels éléments contribueront à l’appropriation et la pérennisation du projet</w:t>
      </w:r>
      <w:r w:rsidR="00C8192E">
        <w:t xml:space="preserve"> de formation</w:t>
      </w:r>
      <w:r w:rsidR="009D401C">
        <w:t xml:space="preserve"> par l’établissement </w:t>
      </w:r>
      <w:r w:rsidR="00807E0D">
        <w:t xml:space="preserve">porteur </w:t>
      </w:r>
      <w:r w:rsidR="00C8192E">
        <w:t xml:space="preserve">et les </w:t>
      </w:r>
      <w:r w:rsidR="00FB559A">
        <w:t xml:space="preserve">autres </w:t>
      </w:r>
      <w:r w:rsidR="00C8192E">
        <w:t xml:space="preserve">établissements partenaires </w:t>
      </w:r>
      <w:r w:rsidR="002A16CE">
        <w:t xml:space="preserve">si </w:t>
      </w:r>
      <w:r w:rsidR="00FB559A">
        <w:t>existants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9D401C" w14:paraId="711EE09D" w14:textId="77777777" w:rsidTr="00AF767A">
        <w:trPr>
          <w:jc w:val="center"/>
        </w:trPr>
        <w:tc>
          <w:tcPr>
            <w:tcW w:w="9062" w:type="dxa"/>
            <w:shd w:val="clear" w:color="auto" w:fill="FFFFFF"/>
          </w:tcPr>
          <w:sdt>
            <w:sdtPr>
              <w:alias w:val="Pérennisation du projet de formation "/>
              <w:tag w:val="Pérennisation du projet de formation "/>
              <w:id w:val="969398805"/>
              <w:placeholder>
                <w:docPart w:val="ECB51035453D4A6B9CA61933D60489BF"/>
              </w:placeholder>
              <w:showingPlcHdr/>
            </w:sdtPr>
            <w:sdtEndPr/>
            <w:sdtContent>
              <w:p w14:paraId="4336C6D5" w14:textId="77777777" w:rsidR="009D401C" w:rsidRDefault="009D401C" w:rsidP="00AF767A">
                <w:r w:rsidRPr="006C4061">
                  <w:rPr>
                    <w:rStyle w:val="Textedelespacerserv"/>
                  </w:rPr>
                  <w:t>Cliquez ou appuyez ici pour entrer du texte.</w:t>
                </w:r>
              </w:p>
            </w:sdtContent>
          </w:sdt>
          <w:p w14:paraId="583129D6" w14:textId="7525B8FD" w:rsidR="00A40561" w:rsidRDefault="00A40561" w:rsidP="00AF767A"/>
        </w:tc>
      </w:tr>
    </w:tbl>
    <w:p w14:paraId="489BDA20" w14:textId="15A04A21" w:rsidR="009D401C" w:rsidRDefault="009D401C" w:rsidP="00297A94">
      <w:r>
        <w:br/>
        <w:t xml:space="preserve">Quel serait l’apport </w:t>
      </w:r>
      <w:r w:rsidR="00CC2C39">
        <w:t xml:space="preserve">de </w:t>
      </w:r>
      <w:r>
        <w:t>la mise en œuvre d</w:t>
      </w:r>
      <w:r w:rsidR="00510489">
        <w:t>u</w:t>
      </w:r>
      <w:r>
        <w:t xml:space="preserve"> projet </w:t>
      </w:r>
      <w:r w:rsidR="00F15B43">
        <w:t>de formation</w:t>
      </w:r>
      <w:r>
        <w:t xml:space="preserve"> </w:t>
      </w:r>
      <w:r w:rsidR="009E4420">
        <w:t xml:space="preserve">à </w:t>
      </w:r>
      <w:r>
        <w:t xml:space="preserve">la Francophonie </w:t>
      </w:r>
      <w:r w:rsidR="00AA7A85">
        <w:t>scientifique</w:t>
      </w:r>
      <w:r>
        <w:t xml:space="preserve">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9D401C" w14:paraId="4755C1E7" w14:textId="77777777" w:rsidTr="00AF767A">
        <w:trPr>
          <w:jc w:val="center"/>
        </w:trPr>
        <w:tc>
          <w:tcPr>
            <w:tcW w:w="9062" w:type="dxa"/>
            <w:shd w:val="clear" w:color="auto" w:fill="FFFFFF"/>
          </w:tcPr>
          <w:sdt>
            <w:sdtPr>
              <w:alias w:val="Apport à la Francophonie scientifique "/>
              <w:tag w:val="Apport à la Francophonie scientifique "/>
              <w:id w:val="-962733715"/>
              <w:placeholder>
                <w:docPart w:val="72DFD69991D34C479A577463C4C5011A"/>
              </w:placeholder>
              <w:showingPlcHdr/>
            </w:sdtPr>
            <w:sdtEndPr/>
            <w:sdtContent>
              <w:p w14:paraId="688627A1" w14:textId="77777777" w:rsidR="009D401C" w:rsidRDefault="009D401C" w:rsidP="00AF767A">
                <w:r w:rsidRPr="006C4061">
                  <w:rPr>
                    <w:rStyle w:val="Textedelespacerserv"/>
                  </w:rPr>
                  <w:t>Cliquez ou appuyez ici pour entrer du texte.</w:t>
                </w:r>
              </w:p>
            </w:sdtContent>
          </w:sdt>
          <w:p w14:paraId="1E0BD777" w14:textId="06FB0F49" w:rsidR="00A40561" w:rsidRDefault="00A40561" w:rsidP="00AF767A"/>
        </w:tc>
      </w:tr>
    </w:tbl>
    <w:p w14:paraId="48B5A113" w14:textId="06EAAAD0" w:rsidR="003A4654" w:rsidRDefault="00207D1D" w:rsidP="003A4654">
      <w:r>
        <w:br/>
      </w:r>
      <w:r w:rsidR="00836B09">
        <w:t xml:space="preserve">Quels sont les risques </w:t>
      </w:r>
      <w:r w:rsidR="009C519B">
        <w:t xml:space="preserve">(opportunités et menaces) </w:t>
      </w:r>
      <w:r w:rsidR="00836B09">
        <w:t xml:space="preserve">qui pourraient affecter la mise en œuvre de </w:t>
      </w:r>
      <w:r w:rsidR="002F0149">
        <w:t xml:space="preserve">la </w:t>
      </w:r>
      <w:r w:rsidR="00836B09">
        <w:t>formation et les mesures envisagé</w:t>
      </w:r>
      <w:r w:rsidR="009E4420">
        <w:t>e</w:t>
      </w:r>
      <w:r w:rsidR="00836B09">
        <w:t xml:space="preserve">s pour </w:t>
      </w:r>
      <w:r w:rsidR="009F1EB7">
        <w:t xml:space="preserve">en profiter ou </w:t>
      </w:r>
      <w:r w:rsidR="00836B09">
        <w:t>les atténuer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0"/>
      </w:tblGrid>
      <w:tr w:rsidR="003A4654" w14:paraId="0FE9F2E8" w14:textId="77777777" w:rsidTr="00AF767A">
        <w:trPr>
          <w:jc w:val="center"/>
        </w:trPr>
        <w:tc>
          <w:tcPr>
            <w:tcW w:w="9062" w:type="dxa"/>
            <w:shd w:val="clear" w:color="auto" w:fill="FFFFFF"/>
          </w:tcPr>
          <w:sdt>
            <w:sdtPr>
              <w:alias w:val="Opportunités et menaces liés au projet de formation"/>
              <w:tag w:val="Opportunités et menaces liés au projet de formation"/>
              <w:id w:val="1130287228"/>
              <w:placeholder>
                <w:docPart w:val="F274910FBBC549B09CE05267A24CDB71"/>
              </w:placeholder>
              <w:showingPlcHdr/>
            </w:sdtPr>
            <w:sdtEndPr/>
            <w:sdtContent>
              <w:p w14:paraId="447409C7" w14:textId="77777777" w:rsidR="003A4654" w:rsidRDefault="003A4654" w:rsidP="00AF767A">
                <w:r w:rsidRPr="006C4061">
                  <w:rPr>
                    <w:rStyle w:val="Textedelespacerserv"/>
                  </w:rPr>
                  <w:t>Cliquez ou appuyez ici pour entrer du texte.</w:t>
                </w:r>
              </w:p>
            </w:sdtContent>
          </w:sdt>
          <w:p w14:paraId="7AF12373" w14:textId="6855F3BA" w:rsidR="00A40561" w:rsidRDefault="00A40561" w:rsidP="00AF767A"/>
        </w:tc>
      </w:tr>
    </w:tbl>
    <w:p w14:paraId="3CB56FFA" w14:textId="77777777" w:rsidR="008D41F6" w:rsidRDefault="008D41F6" w:rsidP="00C64C31"/>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B721E8" w14:paraId="5C78741A" w14:textId="77777777" w:rsidTr="00B721E8">
        <w:trPr>
          <w:jc w:val="center"/>
        </w:trPr>
        <w:tc>
          <w:tcPr>
            <w:tcW w:w="9062" w:type="dxa"/>
            <w:shd w:val="clear" w:color="auto" w:fill="B0B0B0" w:themeFill="background2" w:themeFillShade="BF"/>
          </w:tcPr>
          <w:p w14:paraId="01EC2C9F" w14:textId="0E8A26C3" w:rsidR="00B721E8" w:rsidRPr="00B721E8" w:rsidRDefault="003A78DB" w:rsidP="00206B69">
            <w:pPr>
              <w:pStyle w:val="Paragraphedeliste"/>
              <w:numPr>
                <w:ilvl w:val="0"/>
                <w:numId w:val="2"/>
              </w:numPr>
              <w:rPr>
                <w:b/>
                <w:bCs/>
              </w:rPr>
            </w:pPr>
            <w:r>
              <w:rPr>
                <w:b/>
                <w:bCs/>
              </w:rPr>
              <w:lastRenderedPageBreak/>
              <w:t>SOUTIEN DE L’AUF</w:t>
            </w:r>
          </w:p>
        </w:tc>
      </w:tr>
    </w:tbl>
    <w:p w14:paraId="2BAF594F" w14:textId="4B6D965E" w:rsidR="00D51A22" w:rsidRPr="00615037" w:rsidRDefault="00B721E8" w:rsidP="00EB3EBF">
      <w:r>
        <w:br/>
      </w:r>
      <w:r w:rsidR="00A94AEA" w:rsidRPr="00A94AEA">
        <w:t>Le soutien de l’AUF peut revêtir plusieurs formes non</w:t>
      </w:r>
      <w:r w:rsidR="00A94AEA">
        <w:t xml:space="preserve"> exclusives les unes des autres</w:t>
      </w:r>
      <w:r w:rsidR="004F3C9D" w:rsidRPr="004F3C9D">
        <w:t>. Indiquez un ou plusieurs choix en cochant la</w:t>
      </w:r>
      <w:r w:rsidR="00CE4C8F">
        <w:t>(les)</w:t>
      </w:r>
      <w:r w:rsidR="004F3C9D" w:rsidRPr="004F3C9D">
        <w:t xml:space="preserve"> case</w:t>
      </w:r>
      <w:r w:rsidR="00CE4C8F">
        <w:t>(s)</w:t>
      </w:r>
      <w:r w:rsidR="004F3C9D" w:rsidRPr="004F3C9D">
        <w:t xml:space="preserve"> correspondante</w:t>
      </w:r>
      <w:r w:rsidR="00CE4C8F">
        <w:t>(s)</w:t>
      </w:r>
      <w:r w:rsidR="004F3C9D" w:rsidRPr="004F3C9D">
        <w:t xml:space="preserve"> à votre</w:t>
      </w:r>
      <w:r w:rsidR="00CE4C8F">
        <w:t>(vos)</w:t>
      </w:r>
      <w:r w:rsidR="004F3C9D" w:rsidRPr="004F3C9D">
        <w:t xml:space="preserve"> besoin</w:t>
      </w:r>
      <w:r w:rsidR="00CE4C8F">
        <w:t>(s)</w:t>
      </w:r>
      <w:r w:rsidR="004F3C9D" w:rsidRPr="004F3C9D">
        <w:t xml:space="preserve"> :</w:t>
      </w:r>
    </w:p>
    <w:p w14:paraId="73223790" w14:textId="69D02D2C" w:rsidR="00E96EFB" w:rsidRPr="00481C99" w:rsidRDefault="008E1AC6" w:rsidP="00EB3EBF">
      <w:pPr>
        <w:rPr>
          <w:b/>
          <w:bCs/>
          <w:color w:val="C00000"/>
        </w:rPr>
      </w:pPr>
      <w:r>
        <w:rPr>
          <w:b/>
          <w:bCs/>
          <w:color w:val="C00000"/>
        </w:rPr>
        <w:t xml:space="preserve">PHASE DE </w:t>
      </w:r>
      <w:r w:rsidR="00AC31D1">
        <w:rPr>
          <w:b/>
          <w:bCs/>
          <w:color w:val="C00000"/>
        </w:rPr>
        <w:t>TRANSFORMATION NUMERIQUE</w:t>
      </w:r>
      <w:r w:rsidR="00AC31D1" w:rsidRPr="00481C99">
        <w:rPr>
          <w:b/>
          <w:bCs/>
          <w:color w:val="C00000"/>
        </w:rPr>
        <w:t xml:space="preserve"> </w:t>
      </w:r>
      <w:r w:rsidR="00E96EFB" w:rsidRPr="00481C99">
        <w:rPr>
          <w:b/>
          <w:bCs/>
          <w:color w:val="C00000"/>
        </w:rPr>
        <w:t>DE LA FORMATION EN VUE DE SON INTEGRATION</w:t>
      </w:r>
      <w:r>
        <w:rPr>
          <w:b/>
          <w:bCs/>
          <w:color w:val="C00000"/>
        </w:rPr>
        <w:t xml:space="preserve"> AU CATALOGUE DE L’AUF</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390"/>
        <w:gridCol w:w="4670"/>
      </w:tblGrid>
      <w:tr w:rsidR="001F575D" w14:paraId="4E5480CF" w14:textId="77777777" w:rsidTr="00A56584">
        <w:trPr>
          <w:jc w:val="center"/>
        </w:trPr>
        <w:tc>
          <w:tcPr>
            <w:tcW w:w="4390" w:type="dxa"/>
          </w:tcPr>
          <w:p w14:paraId="44CA28EF" w14:textId="0612D7D7" w:rsidR="001F575D" w:rsidRPr="00FB5C25" w:rsidRDefault="00A56584" w:rsidP="00A936B7">
            <w:pPr>
              <w:jc w:val="both"/>
            </w:pPr>
            <w:r w:rsidRPr="00A56584">
              <w:t>Sollicitez-vous un soutien financier pour la transformation numérique de la formation</w:t>
            </w:r>
            <w:r>
              <w:t> ?</w:t>
            </w:r>
          </w:p>
        </w:tc>
        <w:tc>
          <w:tcPr>
            <w:tcW w:w="4670" w:type="dxa"/>
            <w:shd w:val="clear" w:color="auto" w:fill="FFFFFF"/>
          </w:tcPr>
          <w:p w14:paraId="1A912C12" w14:textId="39FD07AE" w:rsidR="001F575D" w:rsidRDefault="004407F8">
            <w:sdt>
              <w:sdtPr>
                <w:alias w:val="Oui"/>
                <w:tag w:val="Oui"/>
                <w:id w:val="530378112"/>
                <w14:checkbox>
                  <w14:checked w14:val="0"/>
                  <w14:checkedState w14:val="2612" w14:font="MS Gothic"/>
                  <w14:uncheckedState w14:val="2610" w14:font="MS Gothic"/>
                </w14:checkbox>
              </w:sdtPr>
              <w:sdtEndPr/>
              <w:sdtContent>
                <w:r w:rsidR="00C96F4D">
                  <w:rPr>
                    <w:rFonts w:ascii="MS Gothic" w:eastAsia="MS Gothic" w:hAnsi="MS Gothic" w:hint="eastAsia"/>
                  </w:rPr>
                  <w:t>☐</w:t>
                </w:r>
              </w:sdtContent>
            </w:sdt>
            <w:r w:rsidR="00C96F4D">
              <w:t xml:space="preserve"> Oui </w:t>
            </w:r>
            <w:sdt>
              <w:sdtPr>
                <w:alias w:val="Non"/>
                <w:tag w:val="Non"/>
                <w:id w:val="-1499880025"/>
                <w14:checkbox>
                  <w14:checked w14:val="0"/>
                  <w14:checkedState w14:val="2612" w14:font="MS Gothic"/>
                  <w14:uncheckedState w14:val="2610" w14:font="MS Gothic"/>
                </w14:checkbox>
              </w:sdtPr>
              <w:sdtEndPr/>
              <w:sdtContent>
                <w:r w:rsidR="00AA60CC">
                  <w:rPr>
                    <w:rFonts w:ascii="MS Gothic" w:eastAsia="MS Gothic" w:hAnsi="MS Gothic" w:hint="eastAsia"/>
                  </w:rPr>
                  <w:t>☐</w:t>
                </w:r>
              </w:sdtContent>
            </w:sdt>
            <w:r w:rsidR="00C96F4D">
              <w:t xml:space="preserve"> Non</w:t>
            </w:r>
          </w:p>
        </w:tc>
      </w:tr>
    </w:tbl>
    <w:p w14:paraId="3DEDA442" w14:textId="1CA39CFE" w:rsidR="00CE1915" w:rsidRDefault="001F575D" w:rsidP="00CE1915">
      <w:pPr>
        <w:rPr>
          <w:b/>
          <w:bCs/>
        </w:rPr>
      </w:pPr>
      <w:r>
        <w:rPr>
          <w:b/>
          <w:bCs/>
        </w:rPr>
        <w:br/>
      </w:r>
      <w:r w:rsidR="00CE1915" w:rsidRPr="00741988">
        <w:rPr>
          <w:b/>
          <w:bCs/>
        </w:rPr>
        <w:t>Soutien financier</w:t>
      </w:r>
      <w:r w:rsidR="00CE1915">
        <w:rPr>
          <w:b/>
          <w:bCs/>
        </w:rPr>
        <w:t xml:space="preserve"> </w:t>
      </w:r>
      <w:r w:rsidR="00CE1915" w:rsidRPr="00AE7A62">
        <w:rPr>
          <w:b/>
          <w:bCs/>
        </w:rPr>
        <w:t>(</w:t>
      </w:r>
      <w:r w:rsidR="00CE1915">
        <w:rPr>
          <w:b/>
          <w:bCs/>
        </w:rPr>
        <w:t>à</w:t>
      </w:r>
      <w:r w:rsidR="00CE1915" w:rsidRPr="00AE7A62">
        <w:rPr>
          <w:b/>
          <w:bCs/>
        </w:rPr>
        <w:t xml:space="preserve"> détailler dans </w:t>
      </w:r>
      <w:r w:rsidR="009E4420">
        <w:rPr>
          <w:b/>
          <w:bCs/>
        </w:rPr>
        <w:t>l</w:t>
      </w:r>
      <w:r w:rsidR="002748D9">
        <w:rPr>
          <w:b/>
          <w:bCs/>
        </w:rPr>
        <w:t>a fiche du</w:t>
      </w:r>
      <w:r w:rsidR="00CE1915" w:rsidRPr="00AE7A62">
        <w:rPr>
          <w:b/>
          <w:bCs/>
        </w:rPr>
        <w:t xml:space="preserve"> budget</w:t>
      </w:r>
      <w:r w:rsidR="009E4420">
        <w:rPr>
          <w:b/>
          <w:bCs/>
        </w:rPr>
        <w:t xml:space="preserve"> prévisionnel</w:t>
      </w:r>
      <w:r w:rsidR="00CE1915" w:rsidRPr="00AE7A62">
        <w:rPr>
          <w:b/>
          <w:bCs/>
        </w:rPr>
        <w:t>)</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1"/>
        <w:gridCol w:w="1129"/>
      </w:tblGrid>
      <w:tr w:rsidR="00CE1915" w14:paraId="382C9251" w14:textId="77777777" w:rsidTr="000C74A9">
        <w:trPr>
          <w:jc w:val="center"/>
        </w:trPr>
        <w:tc>
          <w:tcPr>
            <w:tcW w:w="7933" w:type="dxa"/>
          </w:tcPr>
          <w:p w14:paraId="4CA779C8" w14:textId="5CD9A60F" w:rsidR="00CE1915" w:rsidRDefault="00CE1915" w:rsidP="00A936B7">
            <w:pPr>
              <w:jc w:val="both"/>
            </w:pPr>
            <w:r w:rsidRPr="00035743">
              <w:t>Acquisition d</w:t>
            </w:r>
            <w:r>
              <w:t xml:space="preserve">’équipements et </w:t>
            </w:r>
            <w:r w:rsidRPr="00035743">
              <w:t>matériel</w:t>
            </w:r>
            <w:r w:rsidR="00E2051A">
              <w:t>s</w:t>
            </w:r>
            <w:r w:rsidRPr="00035743">
              <w:t xml:space="preserve"> à </w:t>
            </w:r>
            <w:r w:rsidRPr="00D44D9E">
              <w:rPr>
                <w:b/>
                <w:bCs/>
              </w:rPr>
              <w:t>usage</w:t>
            </w:r>
            <w:r w:rsidRPr="00035743">
              <w:t xml:space="preserve"> </w:t>
            </w:r>
            <w:r w:rsidR="00777247" w:rsidRPr="00E04772">
              <w:rPr>
                <w:b/>
                <w:bCs/>
              </w:rPr>
              <w:t xml:space="preserve">strictement </w:t>
            </w:r>
            <w:r w:rsidRPr="00E04772">
              <w:rPr>
                <w:b/>
                <w:bCs/>
              </w:rPr>
              <w:t>technopédagogique</w:t>
            </w:r>
            <w:r>
              <w:t xml:space="preserve"> (</w:t>
            </w:r>
            <w:r w:rsidRPr="00C83D38">
              <w:rPr>
                <w:i/>
                <w:iCs/>
              </w:rPr>
              <w:t xml:space="preserve">ne doit pas dépasser </w:t>
            </w:r>
            <w:r w:rsidR="007F2786" w:rsidRPr="00C83D38">
              <w:rPr>
                <w:i/>
                <w:iCs/>
              </w:rPr>
              <w:t>5</w:t>
            </w:r>
            <w:r w:rsidRPr="00C83D38">
              <w:rPr>
                <w:i/>
                <w:iCs/>
              </w:rPr>
              <w:t xml:space="preserve">0% du montant </w:t>
            </w:r>
            <w:r w:rsidR="007F2786" w:rsidRPr="00C83D38">
              <w:rPr>
                <w:i/>
                <w:iCs/>
              </w:rPr>
              <w:t xml:space="preserve">total </w:t>
            </w:r>
            <w:r w:rsidRPr="00C83D38">
              <w:rPr>
                <w:i/>
                <w:iCs/>
              </w:rPr>
              <w:t>de la subvention demandé à l’AUF</w:t>
            </w:r>
            <w:r>
              <w:t>)</w:t>
            </w:r>
            <w:r w:rsidR="00C83D38">
              <w:t>.</w:t>
            </w:r>
          </w:p>
          <w:p w14:paraId="60C35243" w14:textId="7B98DD91" w:rsidR="00A42B51" w:rsidRPr="00E86932" w:rsidRDefault="00A247B6" w:rsidP="00A936B7">
            <w:pPr>
              <w:jc w:val="both"/>
              <w:rPr>
                <w:i/>
                <w:iCs/>
              </w:rPr>
            </w:pPr>
            <w:r>
              <w:rPr>
                <w:i/>
                <w:iCs/>
              </w:rPr>
              <w:t>(</w:t>
            </w:r>
            <w:r w:rsidR="00A42B51" w:rsidRPr="00E86932">
              <w:rPr>
                <w:i/>
                <w:iCs/>
              </w:rPr>
              <w:t>L</w:t>
            </w:r>
            <w:r w:rsidR="002A71E5">
              <w:rPr>
                <w:i/>
                <w:iCs/>
              </w:rPr>
              <w:t xml:space="preserve">es </w:t>
            </w:r>
            <w:r w:rsidR="00E86932" w:rsidRPr="00E86932">
              <w:rPr>
                <w:i/>
                <w:iCs/>
              </w:rPr>
              <w:t xml:space="preserve">équipements tel que </w:t>
            </w:r>
            <w:r w:rsidR="00A42B51" w:rsidRPr="00E86932">
              <w:rPr>
                <w:i/>
                <w:iCs/>
              </w:rPr>
              <w:t xml:space="preserve">PC </w:t>
            </w:r>
            <w:r w:rsidR="00361F91" w:rsidRPr="00E86932">
              <w:rPr>
                <w:i/>
                <w:iCs/>
              </w:rPr>
              <w:t xml:space="preserve">de bureau, PC portable, </w:t>
            </w:r>
            <w:r w:rsidR="00E86932" w:rsidRPr="00E86932">
              <w:rPr>
                <w:i/>
                <w:iCs/>
              </w:rPr>
              <w:t>imprimante... n</w:t>
            </w:r>
            <w:r w:rsidR="002A71E5">
              <w:rPr>
                <w:i/>
                <w:iCs/>
              </w:rPr>
              <w:t>e sont</w:t>
            </w:r>
            <w:r w:rsidR="00E86932" w:rsidRPr="00E86932">
              <w:rPr>
                <w:i/>
                <w:iCs/>
              </w:rPr>
              <w:t xml:space="preserve"> pas éligible</w:t>
            </w:r>
            <w:r w:rsidR="002A71E5">
              <w:rPr>
                <w:i/>
                <w:iCs/>
              </w:rPr>
              <w:t>s</w:t>
            </w:r>
            <w:r>
              <w:rPr>
                <w:i/>
                <w:iCs/>
              </w:rPr>
              <w:t>)</w:t>
            </w:r>
          </w:p>
        </w:tc>
        <w:sdt>
          <w:sdtPr>
            <w:alias w:val="Oui"/>
            <w:tag w:val="Oui"/>
            <w:id w:val="-810320377"/>
            <w14:checkbox>
              <w14:checked w14:val="0"/>
              <w14:checkedState w14:val="2612" w14:font="MS Gothic"/>
              <w14:uncheckedState w14:val="2610" w14:font="MS Gothic"/>
            </w14:checkbox>
          </w:sdtPr>
          <w:sdtEndPr/>
          <w:sdtContent>
            <w:tc>
              <w:tcPr>
                <w:tcW w:w="1129" w:type="dxa"/>
                <w:shd w:val="clear" w:color="auto" w:fill="FFFFFF"/>
              </w:tcPr>
              <w:p w14:paraId="4037CFD2" w14:textId="5D5F048C" w:rsidR="00CE1915" w:rsidRDefault="00AA60CC">
                <w:r>
                  <w:rPr>
                    <w:rFonts w:ascii="MS Gothic" w:eastAsia="MS Gothic" w:hAnsi="MS Gothic" w:hint="eastAsia"/>
                  </w:rPr>
                  <w:t>☐</w:t>
                </w:r>
              </w:p>
            </w:tc>
          </w:sdtContent>
        </w:sdt>
      </w:tr>
      <w:tr w:rsidR="00CE1915" w14:paraId="41B7C0EF" w14:textId="77777777" w:rsidTr="000C74A9">
        <w:trPr>
          <w:jc w:val="center"/>
        </w:trPr>
        <w:tc>
          <w:tcPr>
            <w:tcW w:w="7933" w:type="dxa"/>
          </w:tcPr>
          <w:p w14:paraId="20F5FDE7" w14:textId="77777777" w:rsidR="00CE1915" w:rsidRDefault="00CE1915" w:rsidP="00A936B7">
            <w:pPr>
              <w:jc w:val="both"/>
            </w:pPr>
            <w:r w:rsidRPr="00035743">
              <w:t xml:space="preserve">Acquisition de logiciels et </w:t>
            </w:r>
            <w:r>
              <w:t>services en ligne à usage</w:t>
            </w:r>
            <w:r w:rsidRPr="00035743">
              <w:t xml:space="preserve"> technopédagogique</w:t>
            </w:r>
          </w:p>
        </w:tc>
        <w:sdt>
          <w:sdtPr>
            <w:alias w:val="Oui"/>
            <w:tag w:val="Oui"/>
            <w:id w:val="-1338760060"/>
            <w14:checkbox>
              <w14:checked w14:val="0"/>
              <w14:checkedState w14:val="2612" w14:font="MS Gothic"/>
              <w14:uncheckedState w14:val="2610" w14:font="MS Gothic"/>
            </w14:checkbox>
          </w:sdtPr>
          <w:sdtEndPr/>
          <w:sdtContent>
            <w:tc>
              <w:tcPr>
                <w:tcW w:w="1129" w:type="dxa"/>
                <w:shd w:val="clear" w:color="auto" w:fill="FFFFFF"/>
              </w:tcPr>
              <w:p w14:paraId="181A3D8B" w14:textId="77777777" w:rsidR="00CE1915" w:rsidRDefault="00CE1915">
                <w:r>
                  <w:rPr>
                    <w:rFonts w:ascii="MS Gothic" w:eastAsia="MS Gothic" w:hAnsi="MS Gothic" w:hint="eastAsia"/>
                  </w:rPr>
                  <w:t>☐</w:t>
                </w:r>
              </w:p>
            </w:tc>
          </w:sdtContent>
        </w:sdt>
      </w:tr>
      <w:tr w:rsidR="00CE1915" w14:paraId="68BFF3A7" w14:textId="77777777" w:rsidTr="000C74A9">
        <w:trPr>
          <w:jc w:val="center"/>
        </w:trPr>
        <w:tc>
          <w:tcPr>
            <w:tcW w:w="7933" w:type="dxa"/>
          </w:tcPr>
          <w:p w14:paraId="41715695" w14:textId="5BE5EE42" w:rsidR="00CE1915" w:rsidRDefault="00CE1915" w:rsidP="00A936B7">
            <w:pPr>
              <w:jc w:val="both"/>
            </w:pPr>
            <w:r w:rsidRPr="00035743">
              <w:t>Production</w:t>
            </w:r>
            <w:r w:rsidR="00CB2A1F">
              <w:t xml:space="preserve"> et/ou </w:t>
            </w:r>
            <w:r w:rsidRPr="00035743">
              <w:t>acquisition de ressources pédagogiques numériques</w:t>
            </w:r>
          </w:p>
        </w:tc>
        <w:sdt>
          <w:sdtPr>
            <w:alias w:val="Oui"/>
            <w:tag w:val="Oui"/>
            <w:id w:val="-231922868"/>
            <w14:checkbox>
              <w14:checked w14:val="0"/>
              <w14:checkedState w14:val="2612" w14:font="MS Gothic"/>
              <w14:uncheckedState w14:val="2610" w14:font="MS Gothic"/>
            </w14:checkbox>
          </w:sdtPr>
          <w:sdtEndPr/>
          <w:sdtContent>
            <w:tc>
              <w:tcPr>
                <w:tcW w:w="1129" w:type="dxa"/>
                <w:shd w:val="clear" w:color="auto" w:fill="FFFFFF"/>
              </w:tcPr>
              <w:p w14:paraId="34137017" w14:textId="77777777" w:rsidR="00CE1915" w:rsidRDefault="00CE1915">
                <w:r>
                  <w:rPr>
                    <w:rFonts w:ascii="MS Gothic" w:eastAsia="MS Gothic" w:hAnsi="MS Gothic" w:hint="eastAsia"/>
                  </w:rPr>
                  <w:t>☐</w:t>
                </w:r>
              </w:p>
            </w:tc>
          </w:sdtContent>
        </w:sdt>
      </w:tr>
      <w:tr w:rsidR="00CE1915" w14:paraId="1C2E8177" w14:textId="77777777" w:rsidTr="000C74A9">
        <w:trPr>
          <w:jc w:val="center"/>
        </w:trPr>
        <w:tc>
          <w:tcPr>
            <w:tcW w:w="7933" w:type="dxa"/>
          </w:tcPr>
          <w:p w14:paraId="26F32A95" w14:textId="77777777" w:rsidR="00CE1915" w:rsidRPr="00035743" w:rsidRDefault="00CE1915" w:rsidP="00A936B7">
            <w:pPr>
              <w:jc w:val="both"/>
            </w:pPr>
            <w:r>
              <w:t>Mobilisation</w:t>
            </w:r>
            <w:r w:rsidRPr="00035743">
              <w:t xml:space="preserve"> d’une expertise en ingénierie pédagogique numérique</w:t>
            </w:r>
          </w:p>
        </w:tc>
        <w:sdt>
          <w:sdtPr>
            <w:alias w:val="Oui"/>
            <w:tag w:val="Oui"/>
            <w:id w:val="382757072"/>
            <w14:checkbox>
              <w14:checked w14:val="0"/>
              <w14:checkedState w14:val="2612" w14:font="MS Gothic"/>
              <w14:uncheckedState w14:val="2610" w14:font="MS Gothic"/>
            </w14:checkbox>
          </w:sdtPr>
          <w:sdtEndPr/>
          <w:sdtContent>
            <w:tc>
              <w:tcPr>
                <w:tcW w:w="1129" w:type="dxa"/>
                <w:shd w:val="clear" w:color="auto" w:fill="FFFFFF"/>
              </w:tcPr>
              <w:p w14:paraId="59B55298" w14:textId="41684C4E" w:rsidR="00CE1915" w:rsidRDefault="00AA60CC">
                <w:r>
                  <w:rPr>
                    <w:rFonts w:ascii="MS Gothic" w:eastAsia="MS Gothic" w:hAnsi="MS Gothic" w:hint="eastAsia"/>
                  </w:rPr>
                  <w:t>☐</w:t>
                </w:r>
              </w:p>
            </w:tc>
          </w:sdtContent>
        </w:sdt>
      </w:tr>
      <w:tr w:rsidR="00CE1915" w14:paraId="7237B784" w14:textId="77777777" w:rsidTr="000C74A9">
        <w:trPr>
          <w:jc w:val="center"/>
        </w:trPr>
        <w:tc>
          <w:tcPr>
            <w:tcW w:w="7933" w:type="dxa"/>
          </w:tcPr>
          <w:p w14:paraId="3F296974" w14:textId="77B5213C" w:rsidR="00CE1915" w:rsidRPr="00035743" w:rsidRDefault="00CE1915" w:rsidP="00A936B7">
            <w:pPr>
              <w:jc w:val="both"/>
            </w:pPr>
            <w:r w:rsidRPr="00035743">
              <w:t>Renforcement des compétences en pédagogie numérique (formation</w:t>
            </w:r>
            <w:r>
              <w:t xml:space="preserve"> de formateurs</w:t>
            </w:r>
            <w:r w:rsidRPr="00035743">
              <w:t>…)</w:t>
            </w:r>
          </w:p>
        </w:tc>
        <w:sdt>
          <w:sdtPr>
            <w:alias w:val="Oui"/>
            <w:tag w:val="Oui"/>
            <w:id w:val="1937015152"/>
            <w14:checkbox>
              <w14:checked w14:val="0"/>
              <w14:checkedState w14:val="2612" w14:font="MS Gothic"/>
              <w14:uncheckedState w14:val="2610" w14:font="MS Gothic"/>
            </w14:checkbox>
          </w:sdtPr>
          <w:sdtEndPr/>
          <w:sdtContent>
            <w:tc>
              <w:tcPr>
                <w:tcW w:w="1129" w:type="dxa"/>
                <w:shd w:val="clear" w:color="auto" w:fill="FFFFFF"/>
              </w:tcPr>
              <w:p w14:paraId="32BF5BF6" w14:textId="77777777" w:rsidR="00CE1915" w:rsidRDefault="00CE1915">
                <w:r>
                  <w:rPr>
                    <w:rFonts w:ascii="MS Gothic" w:eastAsia="MS Gothic" w:hAnsi="MS Gothic" w:hint="eastAsia"/>
                  </w:rPr>
                  <w:t>☐</w:t>
                </w:r>
              </w:p>
            </w:tc>
          </w:sdtContent>
        </w:sdt>
      </w:tr>
    </w:tbl>
    <w:p w14:paraId="547E4EB7" w14:textId="63A64F4B" w:rsidR="007455C2" w:rsidRPr="00D72E0B" w:rsidRDefault="00CE1915" w:rsidP="00CE1915">
      <w:pPr>
        <w:rPr>
          <w:b/>
          <w:bCs/>
        </w:rPr>
      </w:pPr>
      <w:r>
        <w:rPr>
          <w:b/>
          <w:bCs/>
        </w:rPr>
        <w:br/>
      </w:r>
      <w:r w:rsidR="00D72E0B" w:rsidRPr="00D72E0B">
        <w:rPr>
          <w:b/>
          <w:bCs/>
        </w:rPr>
        <w:t>Soutien technopédagogique</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1"/>
        <w:gridCol w:w="1129"/>
      </w:tblGrid>
      <w:tr w:rsidR="00A248AF" w14:paraId="2F9D221D" w14:textId="77777777" w:rsidTr="000C74A9">
        <w:trPr>
          <w:jc w:val="center"/>
        </w:trPr>
        <w:tc>
          <w:tcPr>
            <w:tcW w:w="7933" w:type="dxa"/>
          </w:tcPr>
          <w:p w14:paraId="09074F99" w14:textId="0B15E979" w:rsidR="00A248AF" w:rsidRDefault="00DF0A58" w:rsidP="00A936B7">
            <w:pPr>
              <w:jc w:val="both"/>
            </w:pPr>
            <w:r>
              <w:t>M</w:t>
            </w:r>
            <w:r w:rsidR="005C251A" w:rsidRPr="005C251A">
              <w:t>ise</w:t>
            </w:r>
            <w:r w:rsidR="003B7B24" w:rsidRPr="00FE10A1">
              <w:t xml:space="preserve"> à disposition d’un espace dédié à la formation sur la plateforme </w:t>
            </w:r>
            <w:r w:rsidR="00832FCC">
              <w:t xml:space="preserve">pédagogique </w:t>
            </w:r>
            <w:r w:rsidR="003B7B24" w:rsidRPr="00FE10A1">
              <w:t xml:space="preserve">de l’AUF </w:t>
            </w:r>
            <w:r w:rsidR="005C251A" w:rsidRPr="005C251A">
              <w:t>(https://campusnumerique.auf.org), avec un coût annuel estimé à 500 euros.</w:t>
            </w:r>
          </w:p>
        </w:tc>
        <w:sdt>
          <w:sdtPr>
            <w:alias w:val="Oui"/>
            <w:tag w:val="Oui"/>
            <w:id w:val="1027373431"/>
            <w14:checkbox>
              <w14:checked w14:val="0"/>
              <w14:checkedState w14:val="2612" w14:font="MS Gothic"/>
              <w14:uncheckedState w14:val="2610" w14:font="MS Gothic"/>
            </w14:checkbox>
          </w:sdtPr>
          <w:sdtEndPr/>
          <w:sdtContent>
            <w:tc>
              <w:tcPr>
                <w:tcW w:w="1129" w:type="dxa"/>
                <w:shd w:val="clear" w:color="auto" w:fill="FFFFFF"/>
              </w:tcPr>
              <w:p w14:paraId="78855F12" w14:textId="070228F2" w:rsidR="00A248AF" w:rsidRDefault="00D90341" w:rsidP="00A248AF">
                <w:r>
                  <w:rPr>
                    <w:rFonts w:ascii="MS Gothic" w:eastAsia="MS Gothic" w:hAnsi="MS Gothic" w:hint="eastAsia"/>
                  </w:rPr>
                  <w:t>☐</w:t>
                </w:r>
              </w:p>
            </w:tc>
          </w:sdtContent>
        </w:sdt>
      </w:tr>
      <w:tr w:rsidR="00A248AF" w14:paraId="58020D13" w14:textId="77777777" w:rsidTr="000C74A9">
        <w:trPr>
          <w:jc w:val="center"/>
        </w:trPr>
        <w:tc>
          <w:tcPr>
            <w:tcW w:w="7933" w:type="dxa"/>
          </w:tcPr>
          <w:p w14:paraId="3A326DA7" w14:textId="48D85003" w:rsidR="00A248AF" w:rsidRDefault="003F0BC3" w:rsidP="00A936B7">
            <w:pPr>
              <w:jc w:val="both"/>
            </w:pPr>
            <w:r>
              <w:t>A</w:t>
            </w:r>
            <w:r w:rsidRPr="003F0BC3">
              <w:t>ccès au</w:t>
            </w:r>
            <w:r w:rsidR="004E12E8">
              <w:t>x</w:t>
            </w:r>
            <w:r w:rsidRPr="003F0BC3">
              <w:t xml:space="preserve"> </w:t>
            </w:r>
            <w:r w:rsidR="009E7571">
              <w:t>L</w:t>
            </w:r>
            <w:r w:rsidRPr="003F0BC3">
              <w:t>aboratoire</w:t>
            </w:r>
            <w:r w:rsidR="009E7571">
              <w:t>s</w:t>
            </w:r>
            <w:r w:rsidRPr="003F0BC3">
              <w:t xml:space="preserve"> </w:t>
            </w:r>
            <w:r w:rsidR="009E7571">
              <w:t>M</w:t>
            </w:r>
            <w:r w:rsidRPr="003F0BC3">
              <w:t>ultimédia</w:t>
            </w:r>
            <w:r w:rsidR="009E7571">
              <w:t>s Pédagogiques</w:t>
            </w:r>
            <w:r w:rsidRPr="003F0BC3">
              <w:t xml:space="preserve"> de l’AUF dans les implantations équipées</w:t>
            </w:r>
          </w:p>
        </w:tc>
        <w:sdt>
          <w:sdtPr>
            <w:alias w:val="Oui"/>
            <w:tag w:val="Oui"/>
            <w:id w:val="-1354109399"/>
            <w14:checkbox>
              <w14:checked w14:val="0"/>
              <w14:checkedState w14:val="2612" w14:font="MS Gothic"/>
              <w14:uncheckedState w14:val="2610" w14:font="MS Gothic"/>
            </w14:checkbox>
          </w:sdtPr>
          <w:sdtEndPr/>
          <w:sdtContent>
            <w:tc>
              <w:tcPr>
                <w:tcW w:w="1129" w:type="dxa"/>
                <w:shd w:val="clear" w:color="auto" w:fill="FFFFFF"/>
              </w:tcPr>
              <w:p w14:paraId="3BA58592" w14:textId="7C2D235D" w:rsidR="00A248AF" w:rsidRDefault="007D07D1" w:rsidP="00A248AF">
                <w:r>
                  <w:rPr>
                    <w:rFonts w:ascii="MS Gothic" w:eastAsia="MS Gothic" w:hAnsi="MS Gothic" w:hint="eastAsia"/>
                  </w:rPr>
                  <w:t>☐</w:t>
                </w:r>
              </w:p>
            </w:tc>
          </w:sdtContent>
        </w:sdt>
      </w:tr>
    </w:tbl>
    <w:p w14:paraId="361A5A18" w14:textId="77777777" w:rsidR="00D871A9" w:rsidRDefault="00D871A9" w:rsidP="000A4AD8">
      <w:pPr>
        <w:rPr>
          <w:b/>
          <w:bCs/>
        </w:rPr>
      </w:pPr>
    </w:p>
    <w:p w14:paraId="7F26DB7A" w14:textId="0B855FA0" w:rsidR="00E96EFB" w:rsidRDefault="009F1797" w:rsidP="00336BCB">
      <w:pPr>
        <w:rPr>
          <w:b/>
          <w:bCs/>
        </w:rPr>
      </w:pPr>
      <w:r>
        <w:rPr>
          <w:b/>
          <w:bCs/>
          <w:color w:val="C00000"/>
        </w:rPr>
        <w:t xml:space="preserve">PHASE DE </w:t>
      </w:r>
      <w:r w:rsidR="00E96EFB" w:rsidRPr="00600016">
        <w:rPr>
          <w:b/>
          <w:bCs/>
          <w:color w:val="C00000"/>
        </w:rPr>
        <w:t>DEPLOIEMENT D</w:t>
      </w:r>
      <w:r w:rsidR="00600016">
        <w:rPr>
          <w:b/>
          <w:bCs/>
          <w:color w:val="C00000"/>
        </w:rPr>
        <w:t xml:space="preserve">E LA FORMATION </w:t>
      </w:r>
    </w:p>
    <w:p w14:paraId="0A7A4E50" w14:textId="6C6F4810" w:rsidR="000D05A7" w:rsidRPr="007B2727" w:rsidRDefault="000D05A7" w:rsidP="009D24AD">
      <w:r w:rsidRPr="007B2727">
        <w:t>Certains services sont obligatoire</w:t>
      </w:r>
      <w:r w:rsidR="00BA3728" w:rsidRPr="007B2727">
        <w:t>s</w:t>
      </w:r>
      <w:r w:rsidRPr="007B2727">
        <w:t xml:space="preserve"> dans le cadre du dispositif de</w:t>
      </w:r>
      <w:r w:rsidR="007B2727" w:rsidRPr="007B2727">
        <w:t>s</w:t>
      </w:r>
      <w:r w:rsidRPr="007B2727">
        <w:t xml:space="preserve"> formations qualifiantes de l’AUF</w:t>
      </w:r>
      <w:r w:rsidR="00BA3728" w:rsidRPr="007B2727">
        <w:t>.</w:t>
      </w:r>
      <w:r w:rsidRPr="007B2727">
        <w:t xml:space="preserve"> </w:t>
      </w:r>
      <w:r w:rsidR="00BA3728" w:rsidRPr="007B2727">
        <w:t>Ils</w:t>
      </w:r>
      <w:r w:rsidR="0075566A">
        <w:t xml:space="preserve"> </w:t>
      </w:r>
      <w:r w:rsidR="00BA3728" w:rsidRPr="007B2727">
        <w:t>sont cochés par défaut (et ne p</w:t>
      </w:r>
      <w:r w:rsidR="007B2727" w:rsidRPr="007B2727">
        <w:t>e</w:t>
      </w:r>
      <w:r w:rsidR="00BA3728" w:rsidRPr="007B2727">
        <w:t>uv</w:t>
      </w:r>
      <w:r w:rsidR="007B2727" w:rsidRPr="007B2727">
        <w:t>e</w:t>
      </w:r>
      <w:r w:rsidR="00BA3728" w:rsidRPr="007B2727">
        <w:t>nt pas être décochés)</w:t>
      </w:r>
      <w:r w:rsidR="007B2727" w:rsidRPr="007B2727">
        <w:t>.</w:t>
      </w:r>
    </w:p>
    <w:p w14:paraId="27E056E5" w14:textId="70871D42" w:rsidR="009D24AD" w:rsidRPr="007E2772" w:rsidRDefault="009D24AD" w:rsidP="009D24AD">
      <w:pPr>
        <w:rPr>
          <w:b/>
          <w:bCs/>
        </w:rPr>
      </w:pPr>
      <w:r>
        <w:rPr>
          <w:b/>
          <w:bCs/>
        </w:rPr>
        <w:t>C</w:t>
      </w:r>
      <w:r w:rsidRPr="007E2772">
        <w:rPr>
          <w:b/>
          <w:bCs/>
        </w:rPr>
        <w:t>ommunication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1"/>
        <w:gridCol w:w="1129"/>
      </w:tblGrid>
      <w:tr w:rsidR="004055D3" w14:paraId="4011C878" w14:textId="77777777" w:rsidTr="000C74A9">
        <w:trPr>
          <w:jc w:val="center"/>
        </w:trPr>
        <w:tc>
          <w:tcPr>
            <w:tcW w:w="7933" w:type="dxa"/>
          </w:tcPr>
          <w:p w14:paraId="187B183F" w14:textId="27EE8657" w:rsidR="004055D3" w:rsidRDefault="00AB6E24" w:rsidP="00A936B7">
            <w:pPr>
              <w:jc w:val="both"/>
            </w:pPr>
            <w:r w:rsidRPr="00AB6E24">
              <w:t>Intégration des formations dans le catalogue de l’AUF des formations internationales à distance délivrées par les établissements membres</w:t>
            </w:r>
          </w:p>
        </w:tc>
        <w:sdt>
          <w:sdtPr>
            <w:alias w:val="Oui"/>
            <w:tag w:val="Oui"/>
            <w:id w:val="-96337944"/>
            <w:lock w:val="contentLocked"/>
            <w14:checkbox>
              <w14:checked w14:val="1"/>
              <w14:checkedState w14:val="2612" w14:font="MS Gothic"/>
              <w14:uncheckedState w14:val="2610" w14:font="MS Gothic"/>
            </w14:checkbox>
          </w:sdtPr>
          <w:sdtEndPr/>
          <w:sdtContent>
            <w:tc>
              <w:tcPr>
                <w:tcW w:w="1129" w:type="dxa"/>
                <w:shd w:val="clear" w:color="auto" w:fill="FFFFFF"/>
              </w:tcPr>
              <w:p w14:paraId="455DF1CB" w14:textId="74AA7431" w:rsidR="004055D3" w:rsidRDefault="00AB6E24">
                <w:r>
                  <w:rPr>
                    <w:rFonts w:ascii="MS Gothic" w:eastAsia="MS Gothic" w:hAnsi="MS Gothic" w:hint="eastAsia"/>
                  </w:rPr>
                  <w:t>☒</w:t>
                </w:r>
              </w:p>
            </w:tc>
          </w:sdtContent>
        </w:sdt>
      </w:tr>
      <w:tr w:rsidR="009D24AD" w14:paraId="24F0D054" w14:textId="77777777" w:rsidTr="000C74A9">
        <w:trPr>
          <w:jc w:val="center"/>
        </w:trPr>
        <w:tc>
          <w:tcPr>
            <w:tcW w:w="7933" w:type="dxa"/>
          </w:tcPr>
          <w:p w14:paraId="4BC54DE7" w14:textId="48B1047C" w:rsidR="009D24AD" w:rsidRPr="00FB5C25" w:rsidRDefault="0033279B" w:rsidP="00A936B7">
            <w:pPr>
              <w:jc w:val="both"/>
            </w:pPr>
            <w:r w:rsidRPr="0033279B">
              <w:t>Promotion des formations et diffusion des appels à candidatures à travers les réseaux et canaux de communication de l’AUF</w:t>
            </w:r>
          </w:p>
        </w:tc>
        <w:sdt>
          <w:sdtPr>
            <w:alias w:val="Oui"/>
            <w:tag w:val="Oui"/>
            <w:id w:val="1999312443"/>
            <w:lock w:val="contentLocked"/>
            <w14:checkbox>
              <w14:checked w14:val="1"/>
              <w14:checkedState w14:val="2612" w14:font="MS Gothic"/>
              <w14:uncheckedState w14:val="2610" w14:font="MS Gothic"/>
            </w14:checkbox>
          </w:sdtPr>
          <w:sdtEndPr/>
          <w:sdtContent>
            <w:tc>
              <w:tcPr>
                <w:tcW w:w="1129" w:type="dxa"/>
                <w:shd w:val="clear" w:color="auto" w:fill="FFFFFF"/>
              </w:tcPr>
              <w:p w14:paraId="6B4A8583" w14:textId="7B143468" w:rsidR="009D24AD" w:rsidRDefault="00202ED9">
                <w:r>
                  <w:rPr>
                    <w:rFonts w:ascii="MS Gothic" w:eastAsia="MS Gothic" w:hAnsi="MS Gothic" w:hint="eastAsia"/>
                  </w:rPr>
                  <w:t>☒</w:t>
                </w:r>
              </w:p>
            </w:tc>
          </w:sdtContent>
        </w:sdt>
      </w:tr>
    </w:tbl>
    <w:p w14:paraId="57D304BD" w14:textId="27EFE787" w:rsidR="00E96EFB" w:rsidRPr="007E2772" w:rsidRDefault="009D24AD" w:rsidP="00D871A9">
      <w:pPr>
        <w:rPr>
          <w:b/>
          <w:bCs/>
        </w:rPr>
      </w:pPr>
      <w:r>
        <w:rPr>
          <w:b/>
          <w:bCs/>
        </w:rPr>
        <w:br/>
      </w:r>
      <w:r w:rsidR="00E96EFB" w:rsidRPr="00EE3F1C">
        <w:rPr>
          <w:b/>
          <w:bCs/>
        </w:rPr>
        <w:t>Soutien administratif</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1"/>
        <w:gridCol w:w="1129"/>
      </w:tblGrid>
      <w:tr w:rsidR="00706E86" w14:paraId="3E76256E" w14:textId="77777777" w:rsidTr="00DA554E">
        <w:trPr>
          <w:jc w:val="center"/>
        </w:trPr>
        <w:tc>
          <w:tcPr>
            <w:tcW w:w="7931" w:type="dxa"/>
            <w:shd w:val="clear" w:color="auto" w:fill="auto"/>
          </w:tcPr>
          <w:p w14:paraId="360C15DA" w14:textId="7633F2DA" w:rsidR="00706E86" w:rsidRPr="007E70F3" w:rsidRDefault="00A22661" w:rsidP="00901CE1">
            <w:pPr>
              <w:jc w:val="both"/>
            </w:pPr>
            <w:r>
              <w:t>I</w:t>
            </w:r>
            <w:r w:rsidR="00706E86" w:rsidRPr="00706E86">
              <w:t>nscription des apprenants à travers la plateforme de gestion des candidatures de l’AUF.</w:t>
            </w:r>
          </w:p>
        </w:tc>
        <w:sdt>
          <w:sdtPr>
            <w:alias w:val="Oui"/>
            <w:tag w:val="Oui"/>
            <w:id w:val="-2019605908"/>
            <w:lock w:val="contentLocked"/>
            <w14:checkbox>
              <w14:checked w14:val="1"/>
              <w14:checkedState w14:val="2612" w14:font="MS Gothic"/>
              <w14:uncheckedState w14:val="2610" w14:font="MS Gothic"/>
            </w14:checkbox>
          </w:sdtPr>
          <w:sdtEndPr/>
          <w:sdtContent>
            <w:tc>
              <w:tcPr>
                <w:tcW w:w="1129" w:type="dxa"/>
                <w:shd w:val="clear" w:color="auto" w:fill="FFFFFF"/>
              </w:tcPr>
              <w:p w14:paraId="08AF0C43" w14:textId="3D547B47" w:rsidR="00706E86" w:rsidRDefault="006B0AA0" w:rsidP="00AF767A">
                <w:r>
                  <w:rPr>
                    <w:rFonts w:ascii="MS Gothic" w:eastAsia="MS Gothic" w:hAnsi="MS Gothic" w:hint="eastAsia"/>
                  </w:rPr>
                  <w:t>☒</w:t>
                </w:r>
              </w:p>
            </w:tc>
          </w:sdtContent>
        </w:sdt>
      </w:tr>
      <w:tr w:rsidR="00706E86" w14:paraId="637E4D54" w14:textId="77777777" w:rsidTr="00DA554E">
        <w:trPr>
          <w:jc w:val="center"/>
        </w:trPr>
        <w:tc>
          <w:tcPr>
            <w:tcW w:w="7931" w:type="dxa"/>
            <w:shd w:val="clear" w:color="auto" w:fill="auto"/>
          </w:tcPr>
          <w:p w14:paraId="14B5048E" w14:textId="6A45236B" w:rsidR="00706E86" w:rsidRPr="00706E86" w:rsidRDefault="00130FF6" w:rsidP="00901CE1">
            <w:pPr>
              <w:jc w:val="both"/>
            </w:pPr>
            <w:r w:rsidRPr="00130FF6">
              <w:t>Accès à la plateforme de gestion de candidatures de l’AUF (sélection des apprenants par les établissements, notification des candidats...).</w:t>
            </w:r>
          </w:p>
        </w:tc>
        <w:sdt>
          <w:sdtPr>
            <w:alias w:val="Oui"/>
            <w:tag w:val="Oui"/>
            <w:id w:val="1453598485"/>
            <w:lock w:val="contentLocked"/>
            <w14:checkbox>
              <w14:checked w14:val="1"/>
              <w14:checkedState w14:val="2612" w14:font="MS Gothic"/>
              <w14:uncheckedState w14:val="2610" w14:font="MS Gothic"/>
            </w14:checkbox>
          </w:sdtPr>
          <w:sdtEndPr/>
          <w:sdtContent>
            <w:tc>
              <w:tcPr>
                <w:tcW w:w="1129" w:type="dxa"/>
                <w:shd w:val="clear" w:color="auto" w:fill="FFFFFF"/>
              </w:tcPr>
              <w:p w14:paraId="7F7C6D69" w14:textId="56533F28" w:rsidR="00706E86" w:rsidRDefault="006B0AA0" w:rsidP="00AF767A">
                <w:r>
                  <w:rPr>
                    <w:rFonts w:ascii="MS Gothic" w:eastAsia="MS Gothic" w:hAnsi="MS Gothic" w:hint="eastAsia"/>
                  </w:rPr>
                  <w:t>☒</w:t>
                </w:r>
              </w:p>
            </w:tc>
          </w:sdtContent>
        </w:sdt>
      </w:tr>
      <w:tr w:rsidR="00390969" w14:paraId="26D1801D" w14:textId="77777777" w:rsidTr="00DA554E">
        <w:trPr>
          <w:jc w:val="center"/>
        </w:trPr>
        <w:tc>
          <w:tcPr>
            <w:tcW w:w="7931" w:type="dxa"/>
            <w:shd w:val="clear" w:color="auto" w:fill="auto"/>
          </w:tcPr>
          <w:p w14:paraId="209A9CBB" w14:textId="4904D08D" w:rsidR="003C3526" w:rsidRPr="00EE3F1C" w:rsidRDefault="00A22661" w:rsidP="00901CE1">
            <w:pPr>
              <w:jc w:val="both"/>
            </w:pPr>
            <w:r>
              <w:lastRenderedPageBreak/>
              <w:t>P</w:t>
            </w:r>
            <w:r w:rsidR="00DD3A3E" w:rsidRPr="00DD3A3E">
              <w:t>aiement par les apprenants retenus des frais d’inscription à la formation en monnaie locale à travers les implantations de l’AUF. Ces frais d’inscription sont ensuite reversés à l’établissement par l’AUF</w:t>
            </w:r>
          </w:p>
        </w:tc>
        <w:sdt>
          <w:sdtPr>
            <w:alias w:val="Oui"/>
            <w:tag w:val="Oui"/>
            <w:id w:val="-1264681671"/>
            <w:lock w:val="contentLocked"/>
            <w14:checkbox>
              <w14:checked w14:val="1"/>
              <w14:checkedState w14:val="2612" w14:font="MS Gothic"/>
              <w14:uncheckedState w14:val="2610" w14:font="MS Gothic"/>
            </w14:checkbox>
          </w:sdtPr>
          <w:sdtEndPr/>
          <w:sdtContent>
            <w:tc>
              <w:tcPr>
                <w:tcW w:w="1129" w:type="dxa"/>
                <w:shd w:val="clear" w:color="auto" w:fill="FFFFFF"/>
              </w:tcPr>
              <w:p w14:paraId="667B64A8" w14:textId="265B8559" w:rsidR="00390969" w:rsidRDefault="00B91AA6" w:rsidP="00AF767A">
                <w:r>
                  <w:rPr>
                    <w:rFonts w:ascii="MS Gothic" w:eastAsia="MS Gothic" w:hAnsi="MS Gothic" w:hint="eastAsia"/>
                  </w:rPr>
                  <w:t>☒</w:t>
                </w:r>
              </w:p>
            </w:tc>
          </w:sdtContent>
        </w:sdt>
      </w:tr>
      <w:tr w:rsidR="0039164A" w14:paraId="6277600B" w14:textId="77777777" w:rsidTr="00DA554E">
        <w:trPr>
          <w:jc w:val="center"/>
        </w:trPr>
        <w:tc>
          <w:tcPr>
            <w:tcW w:w="7931" w:type="dxa"/>
            <w:shd w:val="clear" w:color="auto" w:fill="auto"/>
          </w:tcPr>
          <w:p w14:paraId="56E21EF5" w14:textId="122F0B70" w:rsidR="0039164A" w:rsidRPr="00EB0471" w:rsidRDefault="0039164A" w:rsidP="00901CE1">
            <w:pPr>
              <w:jc w:val="both"/>
            </w:pPr>
            <w:r w:rsidRPr="00A41838">
              <w:t>Accompagnement et assistance administrative tout au long du déploiement de la formation</w:t>
            </w:r>
          </w:p>
        </w:tc>
        <w:sdt>
          <w:sdtPr>
            <w:alias w:val="Oui"/>
            <w:tag w:val="Oui"/>
            <w:id w:val="1544558789"/>
            <w:lock w:val="contentLocked"/>
            <w14:checkbox>
              <w14:checked w14:val="1"/>
              <w14:checkedState w14:val="2612" w14:font="MS Gothic"/>
              <w14:uncheckedState w14:val="2610" w14:font="MS Gothic"/>
            </w14:checkbox>
          </w:sdtPr>
          <w:sdtEndPr/>
          <w:sdtContent>
            <w:tc>
              <w:tcPr>
                <w:tcW w:w="1129" w:type="dxa"/>
                <w:shd w:val="clear" w:color="auto" w:fill="FFFFFF"/>
              </w:tcPr>
              <w:p w14:paraId="3BCA7F03" w14:textId="25DF6109" w:rsidR="0039164A" w:rsidRDefault="0039164A" w:rsidP="00AF767A">
                <w:r>
                  <w:rPr>
                    <w:rFonts w:ascii="MS Gothic" w:eastAsia="MS Gothic" w:hAnsi="MS Gothic" w:hint="eastAsia"/>
                  </w:rPr>
                  <w:t>☒</w:t>
                </w:r>
              </w:p>
            </w:tc>
          </w:sdtContent>
        </w:sdt>
      </w:tr>
      <w:tr w:rsidR="00390969" w14:paraId="6836EEBA" w14:textId="77777777" w:rsidTr="00DA554E">
        <w:trPr>
          <w:jc w:val="center"/>
        </w:trPr>
        <w:tc>
          <w:tcPr>
            <w:tcW w:w="7931" w:type="dxa"/>
            <w:shd w:val="clear" w:color="auto" w:fill="auto"/>
          </w:tcPr>
          <w:p w14:paraId="4E2C8E68" w14:textId="528C80CF" w:rsidR="00390969" w:rsidRPr="00EE3F1C" w:rsidRDefault="008F2CBF" w:rsidP="00901CE1">
            <w:pPr>
              <w:jc w:val="both"/>
            </w:pPr>
            <w:r w:rsidRPr="008F2CBF">
              <w:t>Organisation des évaluations sommatives écrites et orales dans les implantations de l’AUF (locaux, surveillance, numérisation et envoi des copies, accès à la plateforme de gestion des évaluations...)</w:t>
            </w:r>
          </w:p>
        </w:tc>
        <w:sdt>
          <w:sdtPr>
            <w:alias w:val="Oui"/>
            <w:tag w:val="Oui"/>
            <w:id w:val="49344086"/>
            <w14:checkbox>
              <w14:checked w14:val="0"/>
              <w14:checkedState w14:val="2612" w14:font="MS Gothic"/>
              <w14:uncheckedState w14:val="2610" w14:font="MS Gothic"/>
            </w14:checkbox>
          </w:sdtPr>
          <w:sdtEndPr/>
          <w:sdtContent>
            <w:tc>
              <w:tcPr>
                <w:tcW w:w="1129" w:type="dxa"/>
                <w:shd w:val="clear" w:color="auto" w:fill="FFFFFF"/>
              </w:tcPr>
              <w:p w14:paraId="1E601CA0" w14:textId="5716ECCA" w:rsidR="00390969" w:rsidRDefault="00F319D9" w:rsidP="00AF767A">
                <w:r>
                  <w:rPr>
                    <w:rFonts w:ascii="MS Gothic" w:eastAsia="MS Gothic" w:hAnsi="MS Gothic" w:hint="eastAsia"/>
                  </w:rPr>
                  <w:t>☐</w:t>
                </w:r>
              </w:p>
            </w:tc>
          </w:sdtContent>
        </w:sdt>
      </w:tr>
      <w:tr w:rsidR="00390969" w14:paraId="6D3E24C9" w14:textId="77777777" w:rsidTr="00DA554E">
        <w:trPr>
          <w:jc w:val="center"/>
        </w:trPr>
        <w:tc>
          <w:tcPr>
            <w:tcW w:w="7931" w:type="dxa"/>
            <w:shd w:val="clear" w:color="auto" w:fill="auto"/>
          </w:tcPr>
          <w:p w14:paraId="1E715626" w14:textId="616EF42C" w:rsidR="00390969" w:rsidRPr="00D527E2" w:rsidRDefault="00797C78" w:rsidP="00901CE1">
            <w:pPr>
              <w:jc w:val="both"/>
            </w:pPr>
            <w:r w:rsidRPr="00797C78">
              <w:t>Mise à disposition de locaux et équipements dans les implantations de l’AUF (organisation de regroupements virtuels et/ou présentiels, accès sur place des apprenants aux ressources pédagogiques…)</w:t>
            </w:r>
          </w:p>
        </w:tc>
        <w:sdt>
          <w:sdtPr>
            <w:alias w:val="Oui"/>
            <w:tag w:val="Oui"/>
            <w:id w:val="-917553587"/>
            <w14:checkbox>
              <w14:checked w14:val="0"/>
              <w14:checkedState w14:val="2612" w14:font="MS Gothic"/>
              <w14:uncheckedState w14:val="2610" w14:font="MS Gothic"/>
            </w14:checkbox>
          </w:sdtPr>
          <w:sdtEndPr/>
          <w:sdtContent>
            <w:tc>
              <w:tcPr>
                <w:tcW w:w="1129" w:type="dxa"/>
                <w:shd w:val="clear" w:color="auto" w:fill="FFFFFF"/>
              </w:tcPr>
              <w:p w14:paraId="7D02BDF4" w14:textId="67CE9465" w:rsidR="00390969" w:rsidRDefault="00F319D9" w:rsidP="00AF767A">
                <w:r>
                  <w:rPr>
                    <w:rFonts w:ascii="MS Gothic" w:eastAsia="MS Gothic" w:hAnsi="MS Gothic" w:hint="eastAsia"/>
                  </w:rPr>
                  <w:t>☐</w:t>
                </w:r>
              </w:p>
            </w:tc>
          </w:sdtContent>
        </w:sdt>
      </w:tr>
      <w:tr w:rsidR="00347B14" w14:paraId="6E31BD5A" w14:textId="77777777" w:rsidTr="00DA554E">
        <w:trPr>
          <w:jc w:val="center"/>
        </w:trPr>
        <w:tc>
          <w:tcPr>
            <w:tcW w:w="7931" w:type="dxa"/>
            <w:shd w:val="clear" w:color="auto" w:fill="auto"/>
          </w:tcPr>
          <w:p w14:paraId="20F42C5F" w14:textId="0B447732" w:rsidR="00347B14" w:rsidRPr="00441860" w:rsidRDefault="00605C83" w:rsidP="00901CE1">
            <w:pPr>
              <w:jc w:val="both"/>
            </w:pPr>
            <w:r w:rsidRPr="00605C83">
              <w:t>Paiement à travers l’AUF des tuteurs de la formation pour le compte de l’établissement, de manière exceptionnelle, sur indication écrite d’un ordonnateur des dépenses de l’établissement. Ces sommes sont déduites des montants des reversements et concernent les tuteurs résidant dans un pays francophone (hors Europe de l’Ouest et Amérique du Nord)</w:t>
            </w:r>
          </w:p>
        </w:tc>
        <w:sdt>
          <w:sdtPr>
            <w:alias w:val="Oui"/>
            <w:tag w:val="Oui"/>
            <w:id w:val="576639094"/>
            <w14:checkbox>
              <w14:checked w14:val="0"/>
              <w14:checkedState w14:val="2612" w14:font="MS Gothic"/>
              <w14:uncheckedState w14:val="2610" w14:font="MS Gothic"/>
            </w14:checkbox>
          </w:sdtPr>
          <w:sdtEndPr/>
          <w:sdtContent>
            <w:tc>
              <w:tcPr>
                <w:tcW w:w="1129" w:type="dxa"/>
                <w:shd w:val="clear" w:color="auto" w:fill="FFFFFF"/>
              </w:tcPr>
              <w:p w14:paraId="5256FCEC" w14:textId="1941D64C" w:rsidR="00347B14" w:rsidRDefault="00E762AF" w:rsidP="00AF767A">
                <w:r>
                  <w:rPr>
                    <w:rFonts w:ascii="MS Gothic" w:eastAsia="MS Gothic" w:hAnsi="MS Gothic" w:hint="eastAsia"/>
                  </w:rPr>
                  <w:t>☐</w:t>
                </w:r>
              </w:p>
            </w:tc>
          </w:sdtContent>
        </w:sdt>
      </w:tr>
      <w:tr w:rsidR="00390969" w14:paraId="35BF5CC4" w14:textId="77777777" w:rsidTr="00DA554E">
        <w:trPr>
          <w:jc w:val="center"/>
        </w:trPr>
        <w:tc>
          <w:tcPr>
            <w:tcW w:w="7931" w:type="dxa"/>
            <w:shd w:val="clear" w:color="auto" w:fill="auto"/>
          </w:tcPr>
          <w:p w14:paraId="645871DD" w14:textId="1CC33C41" w:rsidR="0071471F" w:rsidRPr="00441860" w:rsidRDefault="00351464" w:rsidP="00901CE1">
            <w:pPr>
              <w:jc w:val="both"/>
            </w:pPr>
            <w:r w:rsidRPr="00351464">
              <w:t>Gestion de courrier : envoi des dossiers d’inscription déposés auprès des implantations de l’AUF à l’établissement porteur de la formation, envoi aux apprenants via les implantations de l’AUF des attestations de présence, des certificats/attestations de réussite et de tout autre document officiel attestant de la performance de l’apprenant</w:t>
            </w:r>
          </w:p>
        </w:tc>
        <w:sdt>
          <w:sdtPr>
            <w:alias w:val="Oui"/>
            <w:tag w:val="Oui"/>
            <w:id w:val="-1962327028"/>
            <w:lock w:val="contentLocked"/>
            <w14:checkbox>
              <w14:checked w14:val="1"/>
              <w14:checkedState w14:val="2612" w14:font="MS Gothic"/>
              <w14:uncheckedState w14:val="2610" w14:font="MS Gothic"/>
            </w14:checkbox>
          </w:sdtPr>
          <w:sdtEndPr/>
          <w:sdtContent>
            <w:tc>
              <w:tcPr>
                <w:tcW w:w="1129" w:type="dxa"/>
                <w:shd w:val="clear" w:color="auto" w:fill="FFFFFF"/>
              </w:tcPr>
              <w:p w14:paraId="301521D3" w14:textId="37FC5A71" w:rsidR="00390969" w:rsidRDefault="006705AD" w:rsidP="00AF767A">
                <w:r>
                  <w:rPr>
                    <w:rFonts w:ascii="MS Gothic" w:eastAsia="MS Gothic" w:hAnsi="MS Gothic" w:hint="eastAsia"/>
                  </w:rPr>
                  <w:t>☒</w:t>
                </w:r>
              </w:p>
            </w:tc>
          </w:sdtContent>
        </w:sdt>
      </w:tr>
    </w:tbl>
    <w:p w14:paraId="1A592407" w14:textId="5E3CE73D" w:rsidR="009D24AD" w:rsidRPr="00D72E0B" w:rsidRDefault="005A307C" w:rsidP="009D24AD">
      <w:pPr>
        <w:rPr>
          <w:b/>
          <w:bCs/>
        </w:rPr>
      </w:pPr>
      <w:r>
        <w:rPr>
          <w:b/>
          <w:bCs/>
        </w:rPr>
        <w:br/>
      </w:r>
      <w:r w:rsidR="009D24AD" w:rsidRPr="00D72E0B">
        <w:rPr>
          <w:b/>
          <w:bCs/>
        </w:rPr>
        <w:t>Soutien technopédagogique</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1"/>
        <w:gridCol w:w="1129"/>
      </w:tblGrid>
      <w:tr w:rsidR="009D24AD" w14:paraId="2B73B368" w14:textId="77777777" w:rsidTr="00EF3144">
        <w:trPr>
          <w:jc w:val="center"/>
        </w:trPr>
        <w:tc>
          <w:tcPr>
            <w:tcW w:w="7931" w:type="dxa"/>
          </w:tcPr>
          <w:p w14:paraId="68C7E8D9" w14:textId="76BAC5B4" w:rsidR="009D24AD" w:rsidRPr="00BF4AC0" w:rsidRDefault="00D159C3">
            <w:r w:rsidRPr="00D159C3">
              <w:t>Assistance pour la préparation des fiches pédagogiques de formations et leur intégration dans le catalogue des formations internationales à distance de l’AUF</w:t>
            </w:r>
          </w:p>
        </w:tc>
        <w:sdt>
          <w:sdtPr>
            <w:alias w:val="Oui"/>
            <w:tag w:val="Oui"/>
            <w:id w:val="1854067244"/>
            <w:lock w:val="contentLocked"/>
            <w14:checkbox>
              <w14:checked w14:val="1"/>
              <w14:checkedState w14:val="2612" w14:font="MS Gothic"/>
              <w14:uncheckedState w14:val="2610" w14:font="MS Gothic"/>
            </w14:checkbox>
          </w:sdtPr>
          <w:sdtEndPr/>
          <w:sdtContent>
            <w:tc>
              <w:tcPr>
                <w:tcW w:w="1129" w:type="dxa"/>
                <w:shd w:val="clear" w:color="auto" w:fill="FFFFFF"/>
              </w:tcPr>
              <w:p w14:paraId="583CB189" w14:textId="012A6B8E" w:rsidR="009D24AD" w:rsidRDefault="006C0516">
                <w:r>
                  <w:rPr>
                    <w:rFonts w:ascii="MS Gothic" w:eastAsia="MS Gothic" w:hAnsi="MS Gothic" w:hint="eastAsia"/>
                  </w:rPr>
                  <w:t>☒</w:t>
                </w:r>
              </w:p>
            </w:tc>
          </w:sdtContent>
        </w:sdt>
      </w:tr>
      <w:tr w:rsidR="006B189E" w14:paraId="0C895A7D" w14:textId="77777777" w:rsidTr="00EF3144">
        <w:trPr>
          <w:jc w:val="center"/>
        </w:trPr>
        <w:tc>
          <w:tcPr>
            <w:tcW w:w="7931" w:type="dxa"/>
          </w:tcPr>
          <w:p w14:paraId="05CA2B7F" w14:textId="43E45F05" w:rsidR="006B189E" w:rsidRDefault="00DE6846">
            <w:r w:rsidRPr="00DE6846">
              <w:t>Conseil</w:t>
            </w:r>
            <w:r w:rsidR="00D159C3" w:rsidRPr="00D159C3">
              <w:t xml:space="preserve"> et assistance technopédagogiques pendant la délivrance de la formation</w:t>
            </w:r>
            <w:r w:rsidRPr="00DE6846">
              <w:t>.</w:t>
            </w:r>
          </w:p>
        </w:tc>
        <w:sdt>
          <w:sdtPr>
            <w:alias w:val="Oui"/>
            <w:tag w:val="Oui"/>
            <w:id w:val="-1843931189"/>
            <w14:checkbox>
              <w14:checked w14:val="0"/>
              <w14:checkedState w14:val="2612" w14:font="MS Gothic"/>
              <w14:uncheckedState w14:val="2610" w14:font="MS Gothic"/>
            </w14:checkbox>
          </w:sdtPr>
          <w:sdtEndPr/>
          <w:sdtContent>
            <w:tc>
              <w:tcPr>
                <w:tcW w:w="1129" w:type="dxa"/>
                <w:shd w:val="clear" w:color="auto" w:fill="FFFFFF"/>
              </w:tcPr>
              <w:p w14:paraId="37F35179" w14:textId="723B1ECE" w:rsidR="006B189E" w:rsidRDefault="006705AD">
                <w:r>
                  <w:rPr>
                    <w:rFonts w:ascii="MS Gothic" w:eastAsia="MS Gothic" w:hAnsi="MS Gothic" w:hint="eastAsia"/>
                  </w:rPr>
                  <w:t>☐</w:t>
                </w:r>
              </w:p>
            </w:tc>
          </w:sdtContent>
        </w:sdt>
      </w:tr>
      <w:tr w:rsidR="00B76F18" w14:paraId="00BFCF97" w14:textId="77777777" w:rsidTr="00EF3144">
        <w:trPr>
          <w:jc w:val="center"/>
        </w:trPr>
        <w:tc>
          <w:tcPr>
            <w:tcW w:w="7931" w:type="dxa"/>
          </w:tcPr>
          <w:p w14:paraId="2A90F4D1" w14:textId="75F614FF" w:rsidR="00B76F18" w:rsidRDefault="00827FEF">
            <w:r>
              <w:t>M</w:t>
            </w:r>
            <w:r w:rsidR="00654217" w:rsidRPr="00654217">
              <w:t>ise</w:t>
            </w:r>
            <w:r w:rsidR="00D975DC" w:rsidRPr="00FE10A1">
              <w:t xml:space="preserve"> à disposition d’un espace dédié à la formation sur la plateforme </w:t>
            </w:r>
            <w:r w:rsidR="0041382E">
              <w:t xml:space="preserve">pédagogique </w:t>
            </w:r>
            <w:r w:rsidR="00D975DC" w:rsidRPr="00FE10A1">
              <w:t>de l’AUF (</w:t>
            </w:r>
            <w:hyperlink r:id="rId11" w:history="1">
              <w:r w:rsidR="00654217" w:rsidRPr="00654217">
                <w:rPr>
                  <w:rStyle w:val="Lienhypertexte"/>
                </w:rPr>
                <w:t>https://campusnumerique.auf.org</w:t>
              </w:r>
            </w:hyperlink>
            <w:r w:rsidR="00654217" w:rsidRPr="00654217">
              <w:t>), avec un coût annuel estimé à 500 euros.</w:t>
            </w:r>
          </w:p>
        </w:tc>
        <w:sdt>
          <w:sdtPr>
            <w:alias w:val="Oui"/>
            <w:tag w:val="Oui"/>
            <w:id w:val="581649365"/>
            <w14:checkbox>
              <w14:checked w14:val="0"/>
              <w14:checkedState w14:val="2612" w14:font="MS Gothic"/>
              <w14:uncheckedState w14:val="2610" w14:font="MS Gothic"/>
            </w14:checkbox>
          </w:sdtPr>
          <w:sdtEndPr/>
          <w:sdtContent>
            <w:tc>
              <w:tcPr>
                <w:tcW w:w="1129" w:type="dxa"/>
                <w:shd w:val="clear" w:color="auto" w:fill="FFFFFF"/>
              </w:tcPr>
              <w:p w14:paraId="160CB671" w14:textId="67BBF76E" w:rsidR="00B76F18" w:rsidRDefault="006705AD">
                <w:r>
                  <w:rPr>
                    <w:rFonts w:ascii="MS Gothic" w:eastAsia="MS Gothic" w:hAnsi="MS Gothic" w:hint="eastAsia"/>
                  </w:rPr>
                  <w:t>☐</w:t>
                </w:r>
              </w:p>
            </w:tc>
          </w:sdtContent>
        </w:sdt>
      </w:tr>
      <w:tr w:rsidR="00B76F18" w14:paraId="43662774" w14:textId="77777777" w:rsidTr="00EF3144">
        <w:trPr>
          <w:jc w:val="center"/>
        </w:trPr>
        <w:tc>
          <w:tcPr>
            <w:tcW w:w="7931" w:type="dxa"/>
          </w:tcPr>
          <w:p w14:paraId="42857A75" w14:textId="66A54E8A" w:rsidR="00B76F18" w:rsidRDefault="004E378D">
            <w:r w:rsidRPr="004E378D">
              <w:t>Accès aux Laboratoires Multimédias Pédagogiques de l’AUF dans les implantations équipées.</w:t>
            </w:r>
          </w:p>
        </w:tc>
        <w:sdt>
          <w:sdtPr>
            <w:alias w:val="Oui"/>
            <w:tag w:val="Oui"/>
            <w:id w:val="-1012906623"/>
            <w14:checkbox>
              <w14:checked w14:val="0"/>
              <w14:checkedState w14:val="2612" w14:font="MS Gothic"/>
              <w14:uncheckedState w14:val="2610" w14:font="MS Gothic"/>
            </w14:checkbox>
          </w:sdtPr>
          <w:sdtEndPr/>
          <w:sdtContent>
            <w:tc>
              <w:tcPr>
                <w:tcW w:w="1129" w:type="dxa"/>
                <w:shd w:val="clear" w:color="auto" w:fill="FFFFFF"/>
              </w:tcPr>
              <w:p w14:paraId="15B7B34C" w14:textId="33A7353A" w:rsidR="00B76F18" w:rsidRDefault="006705AD">
                <w:r>
                  <w:rPr>
                    <w:rFonts w:ascii="MS Gothic" w:eastAsia="MS Gothic" w:hAnsi="MS Gothic" w:hint="eastAsia"/>
                  </w:rPr>
                  <w:t>☐</w:t>
                </w:r>
              </w:p>
            </w:tc>
          </w:sdtContent>
        </w:sdt>
      </w:tr>
    </w:tbl>
    <w:p w14:paraId="10C4A01F" w14:textId="2BC8AE2D" w:rsidR="00E96EFB" w:rsidRPr="007E2772" w:rsidRDefault="00E927AC" w:rsidP="00E96EFB">
      <w:pPr>
        <w:rPr>
          <w:b/>
          <w:bCs/>
        </w:rPr>
      </w:pPr>
      <w:r>
        <w:rPr>
          <w:b/>
          <w:bCs/>
        </w:rPr>
        <w:br/>
      </w:r>
      <w:r w:rsidR="00E96EFB" w:rsidRPr="00080DC5">
        <w:rPr>
          <w:b/>
          <w:bCs/>
        </w:rPr>
        <w:t xml:space="preserve">Authentification </w:t>
      </w:r>
      <w:r w:rsidR="00E96EFB" w:rsidRPr="00227DAA">
        <w:rPr>
          <w:b/>
          <w:bCs/>
        </w:rPr>
        <w:t>sur la Blockchain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1"/>
        <w:gridCol w:w="1129"/>
      </w:tblGrid>
      <w:tr w:rsidR="00E96EFB" w14:paraId="7BED43F6" w14:textId="77777777" w:rsidTr="00807B20">
        <w:trPr>
          <w:jc w:val="center"/>
        </w:trPr>
        <w:tc>
          <w:tcPr>
            <w:tcW w:w="7933" w:type="dxa"/>
          </w:tcPr>
          <w:p w14:paraId="623F8805" w14:textId="54582298" w:rsidR="00E96EFB" w:rsidRDefault="00E96EFB" w:rsidP="00901CE1">
            <w:pPr>
              <w:jc w:val="both"/>
            </w:pPr>
            <w:r w:rsidRPr="00026ECE">
              <w:t xml:space="preserve">Authentification des </w:t>
            </w:r>
            <w:r w:rsidR="00477532" w:rsidRPr="00477532">
              <w:t>certificat</w:t>
            </w:r>
            <w:r w:rsidR="00C26E2C">
              <w:t>s</w:t>
            </w:r>
            <w:r w:rsidR="00477532" w:rsidRPr="00477532">
              <w:t>/micro-certificat</w:t>
            </w:r>
            <w:r w:rsidR="00C26E2C">
              <w:t>s</w:t>
            </w:r>
            <w:r w:rsidR="00477532" w:rsidRPr="00477532">
              <w:t>, attestation</w:t>
            </w:r>
            <w:r w:rsidR="00C26E2C">
              <w:t>s</w:t>
            </w:r>
            <w:r w:rsidR="00477532" w:rsidRPr="00477532">
              <w:t xml:space="preserve"> de réussite, badge</w:t>
            </w:r>
            <w:r w:rsidR="00C26E2C">
              <w:t>s</w:t>
            </w:r>
            <w:r w:rsidR="00477532" w:rsidRPr="00477532">
              <w:t xml:space="preserve"> numérique</w:t>
            </w:r>
            <w:r w:rsidR="00C26E2C">
              <w:t>s</w:t>
            </w:r>
            <w:r w:rsidRPr="00026ECE">
              <w:t>, … sur la Blockchain (</w:t>
            </w:r>
            <w:r w:rsidR="00B61E2B" w:rsidRPr="00026ECE">
              <w:rPr>
                <w:i/>
                <w:iCs/>
              </w:rPr>
              <w:t>p</w:t>
            </w:r>
            <w:r w:rsidR="00074E46" w:rsidRPr="00026ECE">
              <w:rPr>
                <w:i/>
                <w:iCs/>
              </w:rPr>
              <w:t xml:space="preserve">lus de détails : </w:t>
            </w:r>
            <w:hyperlink r:id="rId12" w:history="1">
              <w:r w:rsidR="00C758A9" w:rsidRPr="00026ECE">
                <w:rPr>
                  <w:rStyle w:val="Lienhypertexte"/>
                  <w:i/>
                  <w:iCs/>
                </w:rPr>
                <w:t>https://ific.auf.org/certification)</w:t>
              </w:r>
            </w:hyperlink>
          </w:p>
        </w:tc>
        <w:sdt>
          <w:sdtPr>
            <w:alias w:val="Oui"/>
            <w:tag w:val="Oui"/>
            <w:id w:val="-783885621"/>
            <w14:checkbox>
              <w14:checked w14:val="0"/>
              <w14:checkedState w14:val="2612" w14:font="MS Gothic"/>
              <w14:uncheckedState w14:val="2610" w14:font="MS Gothic"/>
            </w14:checkbox>
          </w:sdtPr>
          <w:sdtEndPr/>
          <w:sdtContent>
            <w:tc>
              <w:tcPr>
                <w:tcW w:w="1129" w:type="dxa"/>
                <w:shd w:val="clear" w:color="auto" w:fill="FFFFFF"/>
              </w:tcPr>
              <w:p w14:paraId="3A5221F3" w14:textId="77777777" w:rsidR="00E96EFB" w:rsidRDefault="00E96EFB" w:rsidP="00AF767A">
                <w:r>
                  <w:rPr>
                    <w:rFonts w:ascii="MS Gothic" w:eastAsia="MS Gothic" w:hAnsi="MS Gothic" w:hint="eastAsia"/>
                  </w:rPr>
                  <w:t>☐</w:t>
                </w:r>
              </w:p>
            </w:tc>
          </w:sdtContent>
        </w:sdt>
      </w:tr>
    </w:tbl>
    <w:p w14:paraId="51236BA4" w14:textId="1AF7B431" w:rsidR="00042D0F" w:rsidRPr="00862381" w:rsidRDefault="00706C72" w:rsidP="004F12BF">
      <w:pPr>
        <w:rPr>
          <w:b/>
          <w:bCs/>
        </w:rPr>
      </w:pPr>
      <w:r>
        <w:rPr>
          <w:b/>
          <w:bCs/>
        </w:rPr>
        <w:br/>
      </w:r>
      <w:r w:rsidR="00042D0F" w:rsidRPr="00862381">
        <w:rPr>
          <w:b/>
          <w:bCs/>
        </w:rPr>
        <w:t xml:space="preserve">Autres </w:t>
      </w:r>
      <w:r w:rsidR="003E22B9" w:rsidRPr="00862381">
        <w:rPr>
          <w:b/>
          <w:bCs/>
        </w:rPr>
        <w:t>form</w:t>
      </w:r>
      <w:r w:rsidR="0017606F" w:rsidRPr="00862381">
        <w:rPr>
          <w:b/>
          <w:bCs/>
        </w:rPr>
        <w:t xml:space="preserve">es de </w:t>
      </w:r>
      <w:r w:rsidR="00042D0F" w:rsidRPr="00862381">
        <w:rPr>
          <w:b/>
          <w:bCs/>
        </w:rPr>
        <w:t xml:space="preserve">soutien </w:t>
      </w:r>
      <w:r w:rsidR="004C512D" w:rsidRPr="00862381">
        <w:rPr>
          <w:b/>
          <w:bCs/>
        </w:rPr>
        <w:t xml:space="preserve">dont vous souhaitez </w:t>
      </w:r>
      <w:r w:rsidR="00F45BAB">
        <w:rPr>
          <w:b/>
          <w:bCs/>
        </w:rPr>
        <w:t>éventuellement recevoir</w:t>
      </w:r>
    </w:p>
    <w:tbl>
      <w:tblPr>
        <w:tblStyle w:val="Grilledutableau"/>
        <w:tblW w:w="0" w:type="auto"/>
        <w:jc w:val="center"/>
        <w:tblLook w:val="04A0" w:firstRow="1" w:lastRow="0" w:firstColumn="1" w:lastColumn="0" w:noHBand="0" w:noVBand="1"/>
      </w:tblPr>
      <w:tblGrid>
        <w:gridCol w:w="9060"/>
      </w:tblGrid>
      <w:tr w:rsidR="00354A56" w14:paraId="7BAA4648" w14:textId="77777777" w:rsidTr="00862381">
        <w:trPr>
          <w:jc w:val="center"/>
        </w:trPr>
        <w:tc>
          <w:tcPr>
            <w:tcW w:w="9060" w:type="dxa"/>
            <w:shd w:val="clear" w:color="auto" w:fill="FFFFFF"/>
          </w:tcPr>
          <w:sdt>
            <w:sdtPr>
              <w:alias w:val="Autres formes de soutien souhaitées"/>
              <w:tag w:val="Autres formes de soutien souhaitées"/>
              <w:id w:val="1640303666"/>
              <w:placeholder>
                <w:docPart w:val="B487F1B0953047C1BDA8F674821E6D86"/>
              </w:placeholder>
              <w:showingPlcHdr/>
            </w:sdtPr>
            <w:sdtEndPr/>
            <w:sdtContent>
              <w:p w14:paraId="4FFBB349" w14:textId="12292956" w:rsidR="00354A56" w:rsidRDefault="00862381" w:rsidP="004F12BF">
                <w:r w:rsidRPr="00AD7AA9">
                  <w:rPr>
                    <w:rStyle w:val="Textedelespacerserv"/>
                  </w:rPr>
                  <w:t>Cliquez ou appuyez ici pour entrer du texte.</w:t>
                </w:r>
              </w:p>
            </w:sdtContent>
          </w:sdt>
          <w:p w14:paraId="27A4068B" w14:textId="77777777" w:rsidR="00862381" w:rsidRDefault="00862381" w:rsidP="004F12BF"/>
          <w:p w14:paraId="2B49C44E" w14:textId="77777777" w:rsidR="00862381" w:rsidRDefault="00862381" w:rsidP="004F12BF"/>
          <w:p w14:paraId="5E68F5CB" w14:textId="77777777" w:rsidR="00862381" w:rsidRDefault="00862381" w:rsidP="004F12BF"/>
        </w:tc>
      </w:tr>
    </w:tbl>
    <w:p w14:paraId="3C688BD8" w14:textId="0227B11B" w:rsidR="00E10A19" w:rsidRDefault="00706C72" w:rsidP="007309E7">
      <w:pPr>
        <w:rPr>
          <w:b/>
          <w:bCs/>
        </w:rPr>
      </w:pPr>
      <w:r>
        <w:rPr>
          <w:b/>
          <w:bCs/>
        </w:rPr>
        <w:br/>
      </w:r>
    </w:p>
    <w:p w14:paraId="1A747E8D" w14:textId="0B15A39D" w:rsidR="009941E9" w:rsidRDefault="00E10A19" w:rsidP="007309E7">
      <w:pPr>
        <w:rPr>
          <w:b/>
          <w:bCs/>
        </w:rPr>
      </w:pPr>
      <w:r>
        <w:rPr>
          <w:b/>
          <w:bCs/>
        </w:rPr>
        <w:br w:type="page"/>
      </w:r>
    </w:p>
    <w:p w14:paraId="0139905C" w14:textId="3851FD20" w:rsidR="009431C7" w:rsidRPr="009431C7" w:rsidRDefault="009431C7" w:rsidP="007309E7">
      <w:pPr>
        <w:rPr>
          <w:b/>
          <w:bCs/>
        </w:rPr>
      </w:pPr>
      <w:r w:rsidRPr="009431C7">
        <w:rPr>
          <w:b/>
          <w:bCs/>
        </w:rPr>
        <w:lastRenderedPageBreak/>
        <w:t>NB :</w:t>
      </w:r>
    </w:p>
    <w:p w14:paraId="2148BBF0" w14:textId="7A44D105" w:rsidR="007309E7" w:rsidRDefault="007309E7" w:rsidP="00901CE1">
      <w:pPr>
        <w:jc w:val="both"/>
      </w:pPr>
      <w:r>
        <w:t xml:space="preserve">L’AUF perçoit des frais de gestion sur les frais d’inscriptions aux formations inscrites à son catalogue (à titre indicatif ceux-ci étaient de 10% des frais d’inscription pour l’année </w:t>
      </w:r>
      <w:r w:rsidR="009941E9">
        <w:t>2024</w:t>
      </w:r>
      <w:r>
        <w:t>).</w:t>
      </w:r>
    </w:p>
    <w:p w14:paraId="560F60CD" w14:textId="7E5EBD40" w:rsidR="007309E7" w:rsidRDefault="007309E7" w:rsidP="00901CE1">
      <w:pPr>
        <w:jc w:val="both"/>
      </w:pPr>
      <w:r>
        <w:t>Certains des services listés ci-dessus peuvent également entrainer le paiement de frais supplémentaires.</w:t>
      </w:r>
    </w:p>
    <w:p w14:paraId="4D9E5433" w14:textId="77777777" w:rsidR="00706C72" w:rsidRDefault="00706C72" w:rsidP="007309E7"/>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0"/>
      </w:tblGrid>
      <w:tr w:rsidR="00425E9B" w14:paraId="0BA135F0" w14:textId="77777777" w:rsidTr="00517F6F">
        <w:trPr>
          <w:jc w:val="center"/>
        </w:trPr>
        <w:tc>
          <w:tcPr>
            <w:tcW w:w="9062" w:type="dxa"/>
            <w:shd w:val="clear" w:color="auto" w:fill="B0B0B0" w:themeFill="background2" w:themeFillShade="BF"/>
          </w:tcPr>
          <w:p w14:paraId="0ED48FE6" w14:textId="66732CD1" w:rsidR="00425E9B" w:rsidRPr="00425E9B" w:rsidRDefault="00425E9B" w:rsidP="00206B69">
            <w:pPr>
              <w:pStyle w:val="Paragraphedeliste"/>
              <w:numPr>
                <w:ilvl w:val="0"/>
                <w:numId w:val="2"/>
              </w:numPr>
              <w:rPr>
                <w:b/>
                <w:bCs/>
              </w:rPr>
            </w:pPr>
            <w:r w:rsidRPr="00425E9B">
              <w:rPr>
                <w:b/>
                <w:bCs/>
              </w:rPr>
              <w:t>SIGNATURE</w:t>
            </w:r>
          </w:p>
        </w:tc>
      </w:tr>
    </w:tbl>
    <w:p w14:paraId="2788F27F" w14:textId="40171EF4" w:rsidR="008E4316" w:rsidRDefault="008E4316" w:rsidP="00E96EFB"/>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0"/>
        <w:gridCol w:w="4530"/>
      </w:tblGrid>
      <w:tr w:rsidR="008E4316" w14:paraId="303B3567" w14:textId="77777777" w:rsidTr="008E4316">
        <w:tc>
          <w:tcPr>
            <w:tcW w:w="4531" w:type="dxa"/>
          </w:tcPr>
          <w:p w14:paraId="405FCD49" w14:textId="3BA94DD6" w:rsidR="008E4316" w:rsidRDefault="008E4316" w:rsidP="008E4316">
            <w:r>
              <w:t>Date, lieu</w:t>
            </w:r>
          </w:p>
        </w:tc>
        <w:tc>
          <w:tcPr>
            <w:tcW w:w="4531" w:type="dxa"/>
          </w:tcPr>
          <w:p w14:paraId="36532EE7" w14:textId="41DB1D03" w:rsidR="008E4316" w:rsidRDefault="008E4316" w:rsidP="008E4316">
            <w:r>
              <w:t xml:space="preserve">Signature </w:t>
            </w:r>
            <w:r w:rsidR="00901CE1">
              <w:t>du (</w:t>
            </w:r>
            <w:r w:rsidR="003419A0">
              <w:t>de la)</w:t>
            </w:r>
            <w:r>
              <w:t xml:space="preserve"> c</w:t>
            </w:r>
            <w:r w:rsidRPr="008E4316">
              <w:t>oordonnateur</w:t>
            </w:r>
            <w:r w:rsidR="001325A4">
              <w:t>(</w:t>
            </w:r>
            <w:r w:rsidRPr="008E4316">
              <w:t>trice</w:t>
            </w:r>
            <w:r w:rsidR="001325A4">
              <w:t>)</w:t>
            </w:r>
            <w:r w:rsidRPr="008E4316">
              <w:t xml:space="preserve"> du projet de formation</w:t>
            </w:r>
          </w:p>
        </w:tc>
      </w:tr>
      <w:tr w:rsidR="008E4316" w14:paraId="2262A513" w14:textId="77777777" w:rsidTr="002023DB">
        <w:sdt>
          <w:sdtPr>
            <w:alias w:val="Date et lieu"/>
            <w:tag w:val="Date et lieu"/>
            <w:id w:val="1450891046"/>
            <w:placeholder>
              <w:docPart w:val="4430D1E61CCA4C449C6F1F95D68B1817"/>
            </w:placeholder>
            <w:showingPlcHdr/>
          </w:sdtPr>
          <w:sdtEndPr/>
          <w:sdtContent>
            <w:tc>
              <w:tcPr>
                <w:tcW w:w="4531" w:type="dxa"/>
                <w:shd w:val="clear" w:color="auto" w:fill="FFFFFF"/>
              </w:tcPr>
              <w:p w14:paraId="6A7C6FF4" w14:textId="4F4EF983" w:rsidR="008E4316" w:rsidRDefault="00AA2055" w:rsidP="008E4316">
                <w:r w:rsidRPr="009C6AC0">
                  <w:rPr>
                    <w:rStyle w:val="Textedelespacerserv"/>
                  </w:rPr>
                  <w:t>Cliquez ou appuyez ici pour entrer du texte.</w:t>
                </w:r>
              </w:p>
            </w:tc>
          </w:sdtContent>
        </w:sdt>
        <w:tc>
          <w:tcPr>
            <w:tcW w:w="4531" w:type="dxa"/>
            <w:shd w:val="clear" w:color="auto" w:fill="FFFFFF"/>
          </w:tcPr>
          <w:p w14:paraId="736D12E2" w14:textId="77777777" w:rsidR="00D51A22" w:rsidRDefault="00D51A22" w:rsidP="008E4316"/>
          <w:p w14:paraId="0FE250C4" w14:textId="77777777" w:rsidR="00922986" w:rsidRDefault="00922986" w:rsidP="008E4316"/>
          <w:p w14:paraId="0370BBFD" w14:textId="77777777" w:rsidR="00AC6CFE" w:rsidRDefault="00AC6CFE" w:rsidP="008E4316"/>
          <w:p w14:paraId="42DFE50B" w14:textId="7D9B68FB" w:rsidR="00AC6CFE" w:rsidRDefault="00AC6CFE" w:rsidP="008E4316"/>
        </w:tc>
      </w:tr>
    </w:tbl>
    <w:p w14:paraId="78E45BFB" w14:textId="77777777" w:rsidR="009C3CE8" w:rsidRDefault="009C3CE8" w:rsidP="00B049A5">
      <w:pPr>
        <w:spacing w:line="257" w:lineRule="auto"/>
        <w:rPr>
          <w:rFonts w:ascii="Calibri" w:eastAsia="Calibri" w:hAnsi="Calibri" w:cs="Calibri"/>
          <w:b/>
          <w:bCs/>
        </w:rPr>
      </w:pPr>
    </w:p>
    <w:sectPr w:rsidR="009C3CE8" w:rsidSect="00042C00">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388A" w14:textId="77777777" w:rsidR="0028269E" w:rsidRDefault="0028269E" w:rsidP="004A4C2E">
      <w:pPr>
        <w:spacing w:after="0" w:line="240" w:lineRule="auto"/>
      </w:pPr>
      <w:r>
        <w:separator/>
      </w:r>
    </w:p>
  </w:endnote>
  <w:endnote w:type="continuationSeparator" w:id="0">
    <w:p w14:paraId="4D464771" w14:textId="77777777" w:rsidR="0028269E" w:rsidRDefault="0028269E" w:rsidP="004A4C2E">
      <w:pPr>
        <w:spacing w:after="0" w:line="240" w:lineRule="auto"/>
      </w:pPr>
      <w:r>
        <w:continuationSeparator/>
      </w:r>
    </w:p>
  </w:endnote>
  <w:endnote w:type="continuationNotice" w:id="1">
    <w:p w14:paraId="66D6942E" w14:textId="77777777" w:rsidR="0028269E" w:rsidRDefault="00282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DCB2" w14:textId="77777777" w:rsidR="005063F3" w:rsidRDefault="005063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25FD" w14:textId="7FBD900C" w:rsidR="00517F6F" w:rsidRPr="00F35349" w:rsidRDefault="00517F6F" w:rsidP="00F35349">
    <w:pPr>
      <w:pStyle w:val="Pieddepage"/>
      <w:jc w:val="center"/>
      <w:rPr>
        <w:caps/>
        <w:color w:val="797979" w:themeColor="background1" w:themeShade="80"/>
      </w:rPr>
    </w:pPr>
    <w:r>
      <w:rPr>
        <w:noProof/>
        <w:lang w:eastAsia="fr-FR"/>
      </w:rPr>
      <w:drawing>
        <wp:inline distT="0" distB="0" distL="0" distR="0" wp14:anchorId="2F9DC8D2" wp14:editId="53F0B796">
          <wp:extent cx="3287486" cy="550090"/>
          <wp:effectExtent l="0" t="0" r="0" b="0"/>
          <wp:docPr id="2141407089" name="Image 214140708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07806" cy="553490"/>
                  </a:xfrm>
                  <a:prstGeom prst="rect">
                    <a:avLst/>
                  </a:prstGeom>
                </pic:spPr>
              </pic:pic>
            </a:graphicData>
          </a:graphic>
        </wp:inline>
      </w:drawing>
    </w:r>
    <w:r w:rsidR="00876252">
      <w:rPr>
        <w:caps/>
        <w:color w:val="797979" w:themeColor="background1" w:themeShade="80"/>
      </w:rPr>
      <w:br/>
    </w:r>
    <w:r w:rsidRPr="00B9715D">
      <w:rPr>
        <w:caps/>
        <w:color w:val="797979" w:themeColor="background1" w:themeShade="80"/>
        <w:sz w:val="20"/>
        <w:szCs w:val="20"/>
      </w:rPr>
      <w:fldChar w:fldCharType="begin"/>
    </w:r>
    <w:r w:rsidRPr="00B9715D">
      <w:rPr>
        <w:caps/>
        <w:color w:val="797979" w:themeColor="background1" w:themeShade="80"/>
        <w:sz w:val="20"/>
        <w:szCs w:val="20"/>
      </w:rPr>
      <w:instrText>PAGE   \* MERGEFORMAT</w:instrText>
    </w:r>
    <w:r w:rsidRPr="00B9715D">
      <w:rPr>
        <w:caps/>
        <w:color w:val="797979" w:themeColor="background1" w:themeShade="80"/>
        <w:sz w:val="20"/>
        <w:szCs w:val="20"/>
      </w:rPr>
      <w:fldChar w:fldCharType="separate"/>
    </w:r>
    <w:r w:rsidR="004C2874" w:rsidRPr="00B9715D">
      <w:rPr>
        <w:caps/>
        <w:noProof/>
        <w:color w:val="797979" w:themeColor="background1" w:themeShade="80"/>
        <w:sz w:val="20"/>
        <w:szCs w:val="20"/>
      </w:rPr>
      <w:t>10</w:t>
    </w:r>
    <w:r w:rsidRPr="00B9715D">
      <w:rPr>
        <w:caps/>
        <w:color w:val="797979"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2AEB" w14:textId="725F7C98" w:rsidR="005063F3" w:rsidRDefault="005063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3386" w14:textId="77777777" w:rsidR="0028269E" w:rsidRDefault="0028269E" w:rsidP="004A4C2E">
      <w:pPr>
        <w:spacing w:after="0" w:line="240" w:lineRule="auto"/>
      </w:pPr>
      <w:r>
        <w:separator/>
      </w:r>
    </w:p>
  </w:footnote>
  <w:footnote w:type="continuationSeparator" w:id="0">
    <w:p w14:paraId="114FF240" w14:textId="77777777" w:rsidR="0028269E" w:rsidRDefault="0028269E" w:rsidP="004A4C2E">
      <w:pPr>
        <w:spacing w:after="0" w:line="240" w:lineRule="auto"/>
      </w:pPr>
      <w:r>
        <w:continuationSeparator/>
      </w:r>
    </w:p>
  </w:footnote>
  <w:footnote w:type="continuationNotice" w:id="1">
    <w:p w14:paraId="6B312650" w14:textId="77777777" w:rsidR="0028269E" w:rsidRDefault="00282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0548" w14:textId="77777777" w:rsidR="00C2362D" w:rsidRDefault="00C2362D">
    <w:pPr>
      <w:pStyle w:val="En-tte"/>
    </w:pPr>
  </w:p>
  <w:p w14:paraId="6D861BEA" w14:textId="77777777" w:rsidR="00233E59" w:rsidRDefault="00C10CF5">
    <w:r>
      <w:rPr>
        <w:noProof/>
      </w:rPr>
      <mc:AlternateContent>
        <mc:Choice Requires="wps">
          <w:drawing>
            <wp:anchor distT="0" distB="0" distL="114300" distR="114300" simplePos="0" relativeHeight="251658241" behindDoc="1" locked="0" layoutInCell="1" allowOverlap="1" wp14:anchorId="27B21380" wp14:editId="6CFF3E00">
              <wp:simplePos x="0" y="0"/>
              <wp:positionH relativeFrom="page">
                <wp:posOffset>0</wp:posOffset>
              </wp:positionH>
              <wp:positionV relativeFrom="page">
                <wp:posOffset>0</wp:posOffset>
              </wp:positionV>
              <wp:extent cx="0" cy="0"/>
              <wp:effectExtent l="0" t="0" r="0" b="0"/>
              <wp:wrapNone/>
              <wp:docPr id="43454370" name="Rectangle 43454370">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76EF3443" id="Rectangle 43454370"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A318" w14:textId="6C973C52" w:rsidR="00517F6F" w:rsidRDefault="009E1906" w:rsidP="00FE5241">
    <w:pPr>
      <w:pStyle w:val="En-tte"/>
      <w:rPr>
        <w:rFonts w:ascii="Open Sans" w:hAnsi="Open Sans" w:cs="Open Sans"/>
      </w:rPr>
    </w:pPr>
    <w:r w:rsidRPr="00717A7B">
      <w:rPr>
        <w:rFonts w:ascii="Open Sans" w:hAnsi="Open Sans" w:cs="Open Sans"/>
        <w:noProof/>
        <w:lang w:eastAsia="fr-FR"/>
      </w:rPr>
      <w:drawing>
        <wp:anchor distT="0" distB="0" distL="114300" distR="114300" simplePos="0" relativeHeight="251660291" behindDoc="0" locked="0" layoutInCell="1" allowOverlap="1" wp14:anchorId="1E77032D" wp14:editId="1B872842">
          <wp:simplePos x="0" y="0"/>
          <wp:positionH relativeFrom="column">
            <wp:posOffset>5119098</wp:posOffset>
          </wp:positionH>
          <wp:positionV relativeFrom="paragraph">
            <wp:posOffset>7348</wp:posOffset>
          </wp:positionV>
          <wp:extent cx="824230" cy="424180"/>
          <wp:effectExtent l="0" t="0" r="0" b="0"/>
          <wp:wrapSquare wrapText="bothSides"/>
          <wp:docPr id="1283552476" name="Image 128355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1057" r="1057"/>
                  <a:stretch>
                    <a:fillRect/>
                  </a:stretch>
                </pic:blipFill>
                <pic:spPr bwMode="auto">
                  <a:xfrm>
                    <a:off x="0" y="0"/>
                    <a:ext cx="824230" cy="424180"/>
                  </a:xfrm>
                  <a:prstGeom prst="rect">
                    <a:avLst/>
                  </a:prstGeom>
                  <a:ln>
                    <a:noFill/>
                  </a:ln>
                  <a:extLst>
                    <a:ext uri="{53640926-AAD7-44D8-BBD7-CCE9431645EC}">
                      <a14:shadowObscured xmlns:a14="http://schemas.microsoft.com/office/drawing/2010/main"/>
                    </a:ext>
                  </a:extLst>
                </pic:spPr>
              </pic:pic>
            </a:graphicData>
          </a:graphic>
        </wp:anchor>
      </w:drawing>
    </w:r>
    <w:r w:rsidR="00517F6F" w:rsidRPr="00504AC9">
      <w:rPr>
        <w:rFonts w:ascii="Open Sans" w:hAnsi="Open Sans" w:cs="Open Sans"/>
        <w:b/>
        <w:bCs/>
        <w:color w:val="C00000"/>
      </w:rPr>
      <w:t>Formation</w:t>
    </w:r>
    <w:r w:rsidR="0089079A">
      <w:rPr>
        <w:rFonts w:ascii="Open Sans" w:hAnsi="Open Sans" w:cs="Open Sans"/>
        <w:b/>
        <w:bCs/>
        <w:color w:val="C00000"/>
      </w:rPr>
      <w:t>s</w:t>
    </w:r>
    <w:r w:rsidR="00517F6F" w:rsidRPr="00504AC9">
      <w:rPr>
        <w:rFonts w:ascii="Open Sans" w:hAnsi="Open Sans" w:cs="Open Sans"/>
        <w:b/>
        <w:bCs/>
        <w:color w:val="C00000"/>
      </w:rPr>
      <w:t xml:space="preserve"> </w:t>
    </w:r>
    <w:r w:rsidR="00EE31AA">
      <w:rPr>
        <w:rFonts w:ascii="Open Sans" w:hAnsi="Open Sans" w:cs="Open Sans"/>
        <w:b/>
        <w:bCs/>
        <w:color w:val="C00000"/>
      </w:rPr>
      <w:t>Q</w:t>
    </w:r>
    <w:r w:rsidR="002B4923">
      <w:rPr>
        <w:rFonts w:ascii="Open Sans" w:hAnsi="Open Sans" w:cs="Open Sans"/>
        <w:b/>
        <w:bCs/>
        <w:color w:val="C00000"/>
      </w:rPr>
      <w:t>ualifiantes</w:t>
    </w:r>
    <w:r w:rsidR="00BD204C">
      <w:rPr>
        <w:rFonts w:ascii="Open Sans" w:hAnsi="Open Sans" w:cs="Open Sans"/>
        <w:b/>
        <w:bCs/>
        <w:color w:val="C00000"/>
      </w:rPr>
      <w:t xml:space="preserve"> </w:t>
    </w:r>
    <w:r w:rsidR="00EE31AA">
      <w:rPr>
        <w:rFonts w:ascii="Open Sans" w:hAnsi="Open Sans" w:cs="Open Sans"/>
        <w:b/>
        <w:bCs/>
        <w:color w:val="C00000"/>
      </w:rPr>
      <w:t>C</w:t>
    </w:r>
    <w:r w:rsidR="00BD204C">
      <w:rPr>
        <w:rFonts w:ascii="Open Sans" w:hAnsi="Open Sans" w:cs="Open Sans"/>
        <w:b/>
        <w:bCs/>
        <w:color w:val="C00000"/>
      </w:rPr>
      <w:t>ertifiantes</w:t>
    </w:r>
    <w:r w:rsidR="00AF2776">
      <w:rPr>
        <w:rFonts w:ascii="Open Sans" w:hAnsi="Open Sans" w:cs="Open Sans"/>
        <w:b/>
        <w:bCs/>
        <w:color w:val="C00000"/>
      </w:rPr>
      <w:t xml:space="preserve"> </w:t>
    </w:r>
    <w:r w:rsidR="00B82335" w:rsidRPr="00B82335">
      <w:rPr>
        <w:rFonts w:ascii="Open Sans" w:hAnsi="Open Sans" w:cs="Open Sans"/>
        <w:b/>
        <w:bCs/>
        <w:color w:val="C00000"/>
      </w:rPr>
      <w:t>À Distance</w:t>
    </w:r>
  </w:p>
  <w:p w14:paraId="6A37406E" w14:textId="471CAC2C" w:rsidR="00517F6F" w:rsidRPr="005038B5" w:rsidRDefault="00BD204C" w:rsidP="005038B5">
    <w:pPr>
      <w:pStyle w:val="En-tte"/>
      <w:rPr>
        <w:rFonts w:ascii="Open Sans" w:hAnsi="Open Sans" w:cs="Open Sans"/>
        <w:b/>
        <w:bCs/>
      </w:rPr>
    </w:pPr>
    <w:r>
      <w:rPr>
        <w:rFonts w:ascii="Open Sans" w:hAnsi="Open Sans" w:cs="Open Sans"/>
        <w:b/>
        <w:bCs/>
      </w:rPr>
      <w:t>A</w:t>
    </w:r>
    <w:r w:rsidR="00AF2776">
      <w:rPr>
        <w:rFonts w:ascii="Open Sans" w:hAnsi="Open Sans" w:cs="Open Sans"/>
        <w:b/>
        <w:bCs/>
      </w:rPr>
      <w:t>ppel à projets</w:t>
    </w:r>
    <w:r w:rsidR="00517F6F" w:rsidRPr="009F0C7D">
      <w:rPr>
        <w:rFonts w:ascii="Open Sans" w:hAnsi="Open Sans" w:cs="Open Sans"/>
        <w:b/>
        <w:bCs/>
      </w:rPr>
      <w:t xml:space="preserve"> </w:t>
    </w:r>
    <w:r w:rsidR="00445D74">
      <w:rPr>
        <w:rFonts w:ascii="Open Sans" w:hAnsi="Open Sans" w:cs="Open Sans"/>
        <w:b/>
        <w:bCs/>
      </w:rPr>
      <w:t>2025</w:t>
    </w:r>
  </w:p>
  <w:p w14:paraId="4CE9BF77" w14:textId="77777777" w:rsidR="00233E59" w:rsidRDefault="00C10CF5">
    <w:r>
      <w:rPr>
        <w:noProof/>
      </w:rPr>
      <mc:AlternateContent>
        <mc:Choice Requires="wps">
          <w:drawing>
            <wp:anchor distT="0" distB="0" distL="114300" distR="114300" simplePos="0" relativeHeight="251658240" behindDoc="1" locked="0" layoutInCell="1" allowOverlap="1" wp14:anchorId="75A2CB72" wp14:editId="765F2D3A">
              <wp:simplePos x="0" y="0"/>
              <wp:positionH relativeFrom="page">
                <wp:posOffset>0</wp:posOffset>
              </wp:positionH>
              <wp:positionV relativeFrom="page">
                <wp:posOffset>0</wp:posOffset>
              </wp:positionV>
              <wp:extent cx="0" cy="0"/>
              <wp:effectExtent l="0" t="0" r="0" b="0"/>
              <wp:wrapNone/>
              <wp:docPr id="1265104416" name="Rectangle 1265104416">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620464E" id="Rectangle 1265104416"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6122" w14:textId="77777777" w:rsidR="00C2362D" w:rsidRDefault="00C2362D">
    <w:pPr>
      <w:pStyle w:val="En-tte"/>
    </w:pPr>
  </w:p>
  <w:p w14:paraId="3E6321F4" w14:textId="77777777" w:rsidR="00233E59" w:rsidRDefault="00C10CF5">
    <w:r>
      <w:rPr>
        <w:noProof/>
      </w:rPr>
      <mc:AlternateContent>
        <mc:Choice Requires="wps">
          <w:drawing>
            <wp:anchor distT="0" distB="0" distL="114300" distR="114300" simplePos="0" relativeHeight="251658242" behindDoc="1" locked="0" layoutInCell="1" allowOverlap="1" wp14:anchorId="0163CC3B" wp14:editId="6CA9802B">
              <wp:simplePos x="0" y="0"/>
              <wp:positionH relativeFrom="page">
                <wp:posOffset>0</wp:posOffset>
              </wp:positionH>
              <wp:positionV relativeFrom="page">
                <wp:posOffset>0</wp:posOffset>
              </wp:positionV>
              <wp:extent cx="0" cy="0"/>
              <wp:effectExtent l="0" t="0" r="0" b="0"/>
              <wp:wrapNone/>
              <wp:docPr id="701659698" name="Rectangle 701659698">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39BADA39" id="Rectangle 701659698"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F22A1"/>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D37BE6"/>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00360A"/>
    <w:multiLevelType w:val="hybridMultilevel"/>
    <w:tmpl w:val="CB0AB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D1F94"/>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6618A7"/>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8E36F1"/>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1344C2"/>
    <w:multiLevelType w:val="hybridMultilevel"/>
    <w:tmpl w:val="FDF0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362C78"/>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9928EC"/>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7800488">
    <w:abstractNumId w:val="6"/>
  </w:num>
  <w:num w:numId="2" w16cid:durableId="1879276930">
    <w:abstractNumId w:val="8"/>
  </w:num>
  <w:num w:numId="3" w16cid:durableId="348876789">
    <w:abstractNumId w:val="3"/>
  </w:num>
  <w:num w:numId="4" w16cid:durableId="1269122014">
    <w:abstractNumId w:val="2"/>
  </w:num>
  <w:num w:numId="5" w16cid:durableId="378356540">
    <w:abstractNumId w:val="1"/>
  </w:num>
  <w:num w:numId="6" w16cid:durableId="297414572">
    <w:abstractNumId w:val="7"/>
  </w:num>
  <w:num w:numId="7" w16cid:durableId="2104914304">
    <w:abstractNumId w:val="4"/>
  </w:num>
  <w:num w:numId="8" w16cid:durableId="652880209">
    <w:abstractNumId w:val="5"/>
  </w:num>
  <w:num w:numId="9" w16cid:durableId="63283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ocumentProtection w:edit="forms" w:enforcement="1" w:cryptProviderType="rsaAES" w:cryptAlgorithmClass="hash" w:cryptAlgorithmType="typeAny" w:cryptAlgorithmSid="14" w:cryptSpinCount="100000" w:hash="4qe/1TjDte1/5PPL5uQNFNR/U1vaMsmYb4FXGokl7AJz5KfLfI+ZUeMgnGQOM0goACt9egX+3CIAWTab6JnMiQ==" w:salt="q5SyWSux1LLOxcSoc+aZr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BD"/>
    <w:rsid w:val="00006FB7"/>
    <w:rsid w:val="00007982"/>
    <w:rsid w:val="00007E0B"/>
    <w:rsid w:val="000121DF"/>
    <w:rsid w:val="00015246"/>
    <w:rsid w:val="00015CC6"/>
    <w:rsid w:val="000171E5"/>
    <w:rsid w:val="00025760"/>
    <w:rsid w:val="0002685F"/>
    <w:rsid w:val="00026ECE"/>
    <w:rsid w:val="00026EDF"/>
    <w:rsid w:val="00027E16"/>
    <w:rsid w:val="00030979"/>
    <w:rsid w:val="000314C4"/>
    <w:rsid w:val="00034D75"/>
    <w:rsid w:val="00035743"/>
    <w:rsid w:val="00037A68"/>
    <w:rsid w:val="00042755"/>
    <w:rsid w:val="00042AD5"/>
    <w:rsid w:val="00042C00"/>
    <w:rsid w:val="00042D0F"/>
    <w:rsid w:val="00043315"/>
    <w:rsid w:val="00043C03"/>
    <w:rsid w:val="0004686B"/>
    <w:rsid w:val="000478CF"/>
    <w:rsid w:val="000479EF"/>
    <w:rsid w:val="000520B1"/>
    <w:rsid w:val="0005643C"/>
    <w:rsid w:val="00063AE4"/>
    <w:rsid w:val="00064109"/>
    <w:rsid w:val="00066B49"/>
    <w:rsid w:val="0006796C"/>
    <w:rsid w:val="00067ACF"/>
    <w:rsid w:val="00071FE8"/>
    <w:rsid w:val="000720CA"/>
    <w:rsid w:val="00074D3E"/>
    <w:rsid w:val="00074E46"/>
    <w:rsid w:val="00075F6F"/>
    <w:rsid w:val="0007647B"/>
    <w:rsid w:val="00076822"/>
    <w:rsid w:val="00080DC5"/>
    <w:rsid w:val="0008101B"/>
    <w:rsid w:val="000825F8"/>
    <w:rsid w:val="00082820"/>
    <w:rsid w:val="00084D45"/>
    <w:rsid w:val="00085376"/>
    <w:rsid w:val="000862F4"/>
    <w:rsid w:val="00092403"/>
    <w:rsid w:val="00092DB3"/>
    <w:rsid w:val="0009310D"/>
    <w:rsid w:val="0009486F"/>
    <w:rsid w:val="00095AE5"/>
    <w:rsid w:val="0009793F"/>
    <w:rsid w:val="000A20C9"/>
    <w:rsid w:val="000A4AD8"/>
    <w:rsid w:val="000A4EBE"/>
    <w:rsid w:val="000A60B5"/>
    <w:rsid w:val="000B0E57"/>
    <w:rsid w:val="000B3118"/>
    <w:rsid w:val="000B3CED"/>
    <w:rsid w:val="000B4C29"/>
    <w:rsid w:val="000B519C"/>
    <w:rsid w:val="000B541F"/>
    <w:rsid w:val="000B5806"/>
    <w:rsid w:val="000B769D"/>
    <w:rsid w:val="000B7B5E"/>
    <w:rsid w:val="000C2FA1"/>
    <w:rsid w:val="000C48EC"/>
    <w:rsid w:val="000C533A"/>
    <w:rsid w:val="000C5DD3"/>
    <w:rsid w:val="000C74A9"/>
    <w:rsid w:val="000C7BF1"/>
    <w:rsid w:val="000D05A7"/>
    <w:rsid w:val="000D09C8"/>
    <w:rsid w:val="000D0D44"/>
    <w:rsid w:val="000D1A12"/>
    <w:rsid w:val="000D31E4"/>
    <w:rsid w:val="000D51C9"/>
    <w:rsid w:val="000E02A0"/>
    <w:rsid w:val="000E1EA0"/>
    <w:rsid w:val="000E297D"/>
    <w:rsid w:val="000E2B61"/>
    <w:rsid w:val="000E3F28"/>
    <w:rsid w:val="000E5C59"/>
    <w:rsid w:val="000F0125"/>
    <w:rsid w:val="000F17D3"/>
    <w:rsid w:val="000F2CE2"/>
    <w:rsid w:val="000F44F1"/>
    <w:rsid w:val="000F5AA8"/>
    <w:rsid w:val="000F5E68"/>
    <w:rsid w:val="000F75BF"/>
    <w:rsid w:val="00101E90"/>
    <w:rsid w:val="00102205"/>
    <w:rsid w:val="0010296D"/>
    <w:rsid w:val="00104B68"/>
    <w:rsid w:val="001061A2"/>
    <w:rsid w:val="00110F54"/>
    <w:rsid w:val="001124AD"/>
    <w:rsid w:val="00114D56"/>
    <w:rsid w:val="0011567F"/>
    <w:rsid w:val="0011625F"/>
    <w:rsid w:val="00116765"/>
    <w:rsid w:val="001207E8"/>
    <w:rsid w:val="0012132B"/>
    <w:rsid w:val="001247A8"/>
    <w:rsid w:val="00124ACA"/>
    <w:rsid w:val="001259FA"/>
    <w:rsid w:val="00125A84"/>
    <w:rsid w:val="00126575"/>
    <w:rsid w:val="00130FF6"/>
    <w:rsid w:val="00131422"/>
    <w:rsid w:val="001325A4"/>
    <w:rsid w:val="001347F3"/>
    <w:rsid w:val="00135F83"/>
    <w:rsid w:val="00140667"/>
    <w:rsid w:val="0014190C"/>
    <w:rsid w:val="00144558"/>
    <w:rsid w:val="00145F61"/>
    <w:rsid w:val="00150AF3"/>
    <w:rsid w:val="00152C5A"/>
    <w:rsid w:val="00155E3B"/>
    <w:rsid w:val="001569FF"/>
    <w:rsid w:val="00157426"/>
    <w:rsid w:val="001600A9"/>
    <w:rsid w:val="00160C20"/>
    <w:rsid w:val="00161480"/>
    <w:rsid w:val="00162A9A"/>
    <w:rsid w:val="00164B91"/>
    <w:rsid w:val="001657A3"/>
    <w:rsid w:val="00171EA4"/>
    <w:rsid w:val="001727B1"/>
    <w:rsid w:val="00172BAF"/>
    <w:rsid w:val="00172D63"/>
    <w:rsid w:val="0017379A"/>
    <w:rsid w:val="0017606F"/>
    <w:rsid w:val="00176678"/>
    <w:rsid w:val="00176EE3"/>
    <w:rsid w:val="00177BE9"/>
    <w:rsid w:val="00177F24"/>
    <w:rsid w:val="00183BC5"/>
    <w:rsid w:val="00183BE4"/>
    <w:rsid w:val="001841E5"/>
    <w:rsid w:val="001875C7"/>
    <w:rsid w:val="00187C27"/>
    <w:rsid w:val="001901EF"/>
    <w:rsid w:val="0019038F"/>
    <w:rsid w:val="00193241"/>
    <w:rsid w:val="001938C3"/>
    <w:rsid w:val="00195546"/>
    <w:rsid w:val="0019599C"/>
    <w:rsid w:val="0019695F"/>
    <w:rsid w:val="001A0AC9"/>
    <w:rsid w:val="001A0C5B"/>
    <w:rsid w:val="001A2E5C"/>
    <w:rsid w:val="001B04BA"/>
    <w:rsid w:val="001B0AFF"/>
    <w:rsid w:val="001B1593"/>
    <w:rsid w:val="001B1909"/>
    <w:rsid w:val="001B3E56"/>
    <w:rsid w:val="001B5229"/>
    <w:rsid w:val="001B5C47"/>
    <w:rsid w:val="001B5D26"/>
    <w:rsid w:val="001B6E69"/>
    <w:rsid w:val="001C1E40"/>
    <w:rsid w:val="001C39C6"/>
    <w:rsid w:val="001C3A79"/>
    <w:rsid w:val="001C3E52"/>
    <w:rsid w:val="001C434E"/>
    <w:rsid w:val="001C5FF4"/>
    <w:rsid w:val="001C767E"/>
    <w:rsid w:val="001D0154"/>
    <w:rsid w:val="001D0FD1"/>
    <w:rsid w:val="001D3858"/>
    <w:rsid w:val="001D4245"/>
    <w:rsid w:val="001D4B2F"/>
    <w:rsid w:val="001D6934"/>
    <w:rsid w:val="001D76A3"/>
    <w:rsid w:val="001E0125"/>
    <w:rsid w:val="001E0C89"/>
    <w:rsid w:val="001E64A5"/>
    <w:rsid w:val="001E6E4B"/>
    <w:rsid w:val="001F53DA"/>
    <w:rsid w:val="001F575D"/>
    <w:rsid w:val="001F5773"/>
    <w:rsid w:val="001F59F6"/>
    <w:rsid w:val="001F756E"/>
    <w:rsid w:val="002009AD"/>
    <w:rsid w:val="002010FD"/>
    <w:rsid w:val="00201656"/>
    <w:rsid w:val="002023DB"/>
    <w:rsid w:val="00202ED9"/>
    <w:rsid w:val="00204682"/>
    <w:rsid w:val="00204AAF"/>
    <w:rsid w:val="00206B69"/>
    <w:rsid w:val="00206C86"/>
    <w:rsid w:val="00207D1D"/>
    <w:rsid w:val="00210E2E"/>
    <w:rsid w:val="002118D2"/>
    <w:rsid w:val="00211CA7"/>
    <w:rsid w:val="0021320F"/>
    <w:rsid w:val="0021325B"/>
    <w:rsid w:val="00215ACE"/>
    <w:rsid w:val="002160AE"/>
    <w:rsid w:val="00220ED0"/>
    <w:rsid w:val="002219A6"/>
    <w:rsid w:val="002221D4"/>
    <w:rsid w:val="00225996"/>
    <w:rsid w:val="0022663D"/>
    <w:rsid w:val="00227DAA"/>
    <w:rsid w:val="00227E66"/>
    <w:rsid w:val="00231A71"/>
    <w:rsid w:val="00233CB8"/>
    <w:rsid w:val="00233E59"/>
    <w:rsid w:val="00237510"/>
    <w:rsid w:val="00241CEE"/>
    <w:rsid w:val="00243973"/>
    <w:rsid w:val="00244BAB"/>
    <w:rsid w:val="00244E06"/>
    <w:rsid w:val="00246705"/>
    <w:rsid w:val="00247771"/>
    <w:rsid w:val="00247D5F"/>
    <w:rsid w:val="002508BA"/>
    <w:rsid w:val="002528AA"/>
    <w:rsid w:val="00253918"/>
    <w:rsid w:val="00255113"/>
    <w:rsid w:val="0025637F"/>
    <w:rsid w:val="00256452"/>
    <w:rsid w:val="00256617"/>
    <w:rsid w:val="002647F6"/>
    <w:rsid w:val="00265837"/>
    <w:rsid w:val="0027088D"/>
    <w:rsid w:val="002712E2"/>
    <w:rsid w:val="002748D9"/>
    <w:rsid w:val="002761D4"/>
    <w:rsid w:val="00281B4E"/>
    <w:rsid w:val="0028269E"/>
    <w:rsid w:val="00282F66"/>
    <w:rsid w:val="00284247"/>
    <w:rsid w:val="00285830"/>
    <w:rsid w:val="00285867"/>
    <w:rsid w:val="00290225"/>
    <w:rsid w:val="0029225E"/>
    <w:rsid w:val="002939DD"/>
    <w:rsid w:val="002947B6"/>
    <w:rsid w:val="00296A1D"/>
    <w:rsid w:val="00296DFD"/>
    <w:rsid w:val="00297A94"/>
    <w:rsid w:val="00297DDE"/>
    <w:rsid w:val="002A0B22"/>
    <w:rsid w:val="002A0C81"/>
    <w:rsid w:val="002A0E7E"/>
    <w:rsid w:val="002A16CE"/>
    <w:rsid w:val="002A3876"/>
    <w:rsid w:val="002A46A8"/>
    <w:rsid w:val="002A52EF"/>
    <w:rsid w:val="002A71E5"/>
    <w:rsid w:val="002B20D8"/>
    <w:rsid w:val="002B2CDD"/>
    <w:rsid w:val="002B2DEA"/>
    <w:rsid w:val="002B3B48"/>
    <w:rsid w:val="002B4923"/>
    <w:rsid w:val="002B63A3"/>
    <w:rsid w:val="002C29A9"/>
    <w:rsid w:val="002C3B3D"/>
    <w:rsid w:val="002C46E5"/>
    <w:rsid w:val="002C4BCA"/>
    <w:rsid w:val="002C5BE1"/>
    <w:rsid w:val="002D06FB"/>
    <w:rsid w:val="002D1400"/>
    <w:rsid w:val="002D1522"/>
    <w:rsid w:val="002D2DBB"/>
    <w:rsid w:val="002D2F36"/>
    <w:rsid w:val="002D39E7"/>
    <w:rsid w:val="002D3E2F"/>
    <w:rsid w:val="002D5C55"/>
    <w:rsid w:val="002D5FC3"/>
    <w:rsid w:val="002E33DF"/>
    <w:rsid w:val="002E41BD"/>
    <w:rsid w:val="002E5D3C"/>
    <w:rsid w:val="002E6565"/>
    <w:rsid w:val="002E6DFE"/>
    <w:rsid w:val="002E71F7"/>
    <w:rsid w:val="002E753E"/>
    <w:rsid w:val="002F0149"/>
    <w:rsid w:val="002F049A"/>
    <w:rsid w:val="002F25FF"/>
    <w:rsid w:val="002F2D6B"/>
    <w:rsid w:val="002F309C"/>
    <w:rsid w:val="002F4006"/>
    <w:rsid w:val="002F449A"/>
    <w:rsid w:val="002F7664"/>
    <w:rsid w:val="002F7DFF"/>
    <w:rsid w:val="00300811"/>
    <w:rsid w:val="00300C85"/>
    <w:rsid w:val="003032A5"/>
    <w:rsid w:val="003035CA"/>
    <w:rsid w:val="00303CDC"/>
    <w:rsid w:val="00303E0B"/>
    <w:rsid w:val="00303E10"/>
    <w:rsid w:val="0030659A"/>
    <w:rsid w:val="0030757B"/>
    <w:rsid w:val="003105C5"/>
    <w:rsid w:val="0031090C"/>
    <w:rsid w:val="00310DCE"/>
    <w:rsid w:val="0031103A"/>
    <w:rsid w:val="00316A9B"/>
    <w:rsid w:val="00320362"/>
    <w:rsid w:val="0032178E"/>
    <w:rsid w:val="00321F9F"/>
    <w:rsid w:val="003244B6"/>
    <w:rsid w:val="003255C2"/>
    <w:rsid w:val="00326A1E"/>
    <w:rsid w:val="00326CE4"/>
    <w:rsid w:val="00327490"/>
    <w:rsid w:val="00327B63"/>
    <w:rsid w:val="00327D51"/>
    <w:rsid w:val="003310C1"/>
    <w:rsid w:val="0033279B"/>
    <w:rsid w:val="00332BFA"/>
    <w:rsid w:val="00332DE3"/>
    <w:rsid w:val="00332F95"/>
    <w:rsid w:val="0033647C"/>
    <w:rsid w:val="00336BCB"/>
    <w:rsid w:val="0033742C"/>
    <w:rsid w:val="00337DA7"/>
    <w:rsid w:val="003419A0"/>
    <w:rsid w:val="00343EE8"/>
    <w:rsid w:val="0034404E"/>
    <w:rsid w:val="0034429F"/>
    <w:rsid w:val="00344427"/>
    <w:rsid w:val="00344F63"/>
    <w:rsid w:val="003478D8"/>
    <w:rsid w:val="00347B14"/>
    <w:rsid w:val="00347BEA"/>
    <w:rsid w:val="00351464"/>
    <w:rsid w:val="00351C99"/>
    <w:rsid w:val="00354A56"/>
    <w:rsid w:val="00356EA8"/>
    <w:rsid w:val="00361F91"/>
    <w:rsid w:val="003626A4"/>
    <w:rsid w:val="003626D2"/>
    <w:rsid w:val="0036425E"/>
    <w:rsid w:val="00364B88"/>
    <w:rsid w:val="00371671"/>
    <w:rsid w:val="00371FB8"/>
    <w:rsid w:val="0037224D"/>
    <w:rsid w:val="00372BFB"/>
    <w:rsid w:val="0037392D"/>
    <w:rsid w:val="003772A6"/>
    <w:rsid w:val="00380FE4"/>
    <w:rsid w:val="003832B2"/>
    <w:rsid w:val="00385535"/>
    <w:rsid w:val="00390969"/>
    <w:rsid w:val="003911F9"/>
    <w:rsid w:val="0039164A"/>
    <w:rsid w:val="003975E3"/>
    <w:rsid w:val="00397711"/>
    <w:rsid w:val="00397C5F"/>
    <w:rsid w:val="003A40FC"/>
    <w:rsid w:val="003A4654"/>
    <w:rsid w:val="003A4B72"/>
    <w:rsid w:val="003A5D36"/>
    <w:rsid w:val="003A636E"/>
    <w:rsid w:val="003A78DB"/>
    <w:rsid w:val="003A7A22"/>
    <w:rsid w:val="003B01D1"/>
    <w:rsid w:val="003B0F30"/>
    <w:rsid w:val="003B116F"/>
    <w:rsid w:val="003B27FB"/>
    <w:rsid w:val="003B2C98"/>
    <w:rsid w:val="003B2F4E"/>
    <w:rsid w:val="003B4EEA"/>
    <w:rsid w:val="003B6D9D"/>
    <w:rsid w:val="003B7485"/>
    <w:rsid w:val="003B7B24"/>
    <w:rsid w:val="003C0E6A"/>
    <w:rsid w:val="003C3526"/>
    <w:rsid w:val="003C402A"/>
    <w:rsid w:val="003C4B63"/>
    <w:rsid w:val="003C4E38"/>
    <w:rsid w:val="003C58FA"/>
    <w:rsid w:val="003C694C"/>
    <w:rsid w:val="003D0725"/>
    <w:rsid w:val="003D1D49"/>
    <w:rsid w:val="003D39FB"/>
    <w:rsid w:val="003D4E09"/>
    <w:rsid w:val="003D51BA"/>
    <w:rsid w:val="003D71E1"/>
    <w:rsid w:val="003E22B9"/>
    <w:rsid w:val="003E6C17"/>
    <w:rsid w:val="003E7172"/>
    <w:rsid w:val="003F0BC3"/>
    <w:rsid w:val="003F1DDB"/>
    <w:rsid w:val="003F1FE6"/>
    <w:rsid w:val="003F6D0A"/>
    <w:rsid w:val="003F7FFC"/>
    <w:rsid w:val="00401AC1"/>
    <w:rsid w:val="00402492"/>
    <w:rsid w:val="00402760"/>
    <w:rsid w:val="00402D21"/>
    <w:rsid w:val="00404B83"/>
    <w:rsid w:val="004055D3"/>
    <w:rsid w:val="00406F27"/>
    <w:rsid w:val="00407643"/>
    <w:rsid w:val="00407B84"/>
    <w:rsid w:val="004101EA"/>
    <w:rsid w:val="00410633"/>
    <w:rsid w:val="00411F08"/>
    <w:rsid w:val="0041382E"/>
    <w:rsid w:val="004154CA"/>
    <w:rsid w:val="00416203"/>
    <w:rsid w:val="00417F94"/>
    <w:rsid w:val="00420150"/>
    <w:rsid w:val="004217F8"/>
    <w:rsid w:val="00425595"/>
    <w:rsid w:val="00425D42"/>
    <w:rsid w:val="00425E9B"/>
    <w:rsid w:val="004267D3"/>
    <w:rsid w:val="00427162"/>
    <w:rsid w:val="00430B39"/>
    <w:rsid w:val="00432E48"/>
    <w:rsid w:val="00432E5E"/>
    <w:rsid w:val="00435BBD"/>
    <w:rsid w:val="00435ECB"/>
    <w:rsid w:val="004407F8"/>
    <w:rsid w:val="00440A55"/>
    <w:rsid w:val="00441860"/>
    <w:rsid w:val="0044463F"/>
    <w:rsid w:val="00444C07"/>
    <w:rsid w:val="00444E14"/>
    <w:rsid w:val="0044577F"/>
    <w:rsid w:val="00445D74"/>
    <w:rsid w:val="00445E8E"/>
    <w:rsid w:val="004462CA"/>
    <w:rsid w:val="0044663D"/>
    <w:rsid w:val="00447828"/>
    <w:rsid w:val="00447DF0"/>
    <w:rsid w:val="00450915"/>
    <w:rsid w:val="004526CB"/>
    <w:rsid w:val="00455545"/>
    <w:rsid w:val="0045556C"/>
    <w:rsid w:val="004569B4"/>
    <w:rsid w:val="00460D63"/>
    <w:rsid w:val="004646BD"/>
    <w:rsid w:val="0047086D"/>
    <w:rsid w:val="004723C1"/>
    <w:rsid w:val="004726E6"/>
    <w:rsid w:val="00472E21"/>
    <w:rsid w:val="00473ED0"/>
    <w:rsid w:val="0047485E"/>
    <w:rsid w:val="004763B2"/>
    <w:rsid w:val="00477532"/>
    <w:rsid w:val="004776ED"/>
    <w:rsid w:val="00480E01"/>
    <w:rsid w:val="00481C99"/>
    <w:rsid w:val="0048397A"/>
    <w:rsid w:val="00483BA0"/>
    <w:rsid w:val="0048542A"/>
    <w:rsid w:val="0048648D"/>
    <w:rsid w:val="00490D5B"/>
    <w:rsid w:val="00492A2F"/>
    <w:rsid w:val="00492F00"/>
    <w:rsid w:val="00492F18"/>
    <w:rsid w:val="004958D1"/>
    <w:rsid w:val="004959BC"/>
    <w:rsid w:val="00497B8D"/>
    <w:rsid w:val="004A05C4"/>
    <w:rsid w:val="004A13DB"/>
    <w:rsid w:val="004A1FEB"/>
    <w:rsid w:val="004A366A"/>
    <w:rsid w:val="004A3809"/>
    <w:rsid w:val="004A3863"/>
    <w:rsid w:val="004A4C2E"/>
    <w:rsid w:val="004A526F"/>
    <w:rsid w:val="004A5CD9"/>
    <w:rsid w:val="004A6371"/>
    <w:rsid w:val="004A7A08"/>
    <w:rsid w:val="004B0919"/>
    <w:rsid w:val="004B233D"/>
    <w:rsid w:val="004B3E1D"/>
    <w:rsid w:val="004B4590"/>
    <w:rsid w:val="004B480D"/>
    <w:rsid w:val="004B7039"/>
    <w:rsid w:val="004B7B18"/>
    <w:rsid w:val="004B7D32"/>
    <w:rsid w:val="004C19E1"/>
    <w:rsid w:val="004C2874"/>
    <w:rsid w:val="004C512D"/>
    <w:rsid w:val="004C6A2C"/>
    <w:rsid w:val="004C7ADE"/>
    <w:rsid w:val="004D080D"/>
    <w:rsid w:val="004D08B0"/>
    <w:rsid w:val="004D098B"/>
    <w:rsid w:val="004D259D"/>
    <w:rsid w:val="004D5973"/>
    <w:rsid w:val="004D7AAB"/>
    <w:rsid w:val="004E075F"/>
    <w:rsid w:val="004E12E8"/>
    <w:rsid w:val="004E235A"/>
    <w:rsid w:val="004E378D"/>
    <w:rsid w:val="004E4625"/>
    <w:rsid w:val="004E6263"/>
    <w:rsid w:val="004F06A2"/>
    <w:rsid w:val="004F09B8"/>
    <w:rsid w:val="004F12BF"/>
    <w:rsid w:val="004F1863"/>
    <w:rsid w:val="004F1FD5"/>
    <w:rsid w:val="004F2765"/>
    <w:rsid w:val="004F3C9D"/>
    <w:rsid w:val="004F407B"/>
    <w:rsid w:val="004F4857"/>
    <w:rsid w:val="004F4D31"/>
    <w:rsid w:val="004F5045"/>
    <w:rsid w:val="004F5088"/>
    <w:rsid w:val="004F536F"/>
    <w:rsid w:val="004F552B"/>
    <w:rsid w:val="004F588E"/>
    <w:rsid w:val="004F7E98"/>
    <w:rsid w:val="005028FE"/>
    <w:rsid w:val="00502BF9"/>
    <w:rsid w:val="0050341F"/>
    <w:rsid w:val="00503891"/>
    <w:rsid w:val="005038B5"/>
    <w:rsid w:val="00504AC9"/>
    <w:rsid w:val="00504FF3"/>
    <w:rsid w:val="005051E3"/>
    <w:rsid w:val="005063F3"/>
    <w:rsid w:val="00507B97"/>
    <w:rsid w:val="00510489"/>
    <w:rsid w:val="005110C7"/>
    <w:rsid w:val="005120F3"/>
    <w:rsid w:val="005134EA"/>
    <w:rsid w:val="005142BA"/>
    <w:rsid w:val="0051580C"/>
    <w:rsid w:val="00516DC3"/>
    <w:rsid w:val="00516F12"/>
    <w:rsid w:val="005172CE"/>
    <w:rsid w:val="00517F6F"/>
    <w:rsid w:val="00521A79"/>
    <w:rsid w:val="005227FD"/>
    <w:rsid w:val="005247CC"/>
    <w:rsid w:val="00526A77"/>
    <w:rsid w:val="00530C40"/>
    <w:rsid w:val="00530D70"/>
    <w:rsid w:val="00536BEF"/>
    <w:rsid w:val="00537423"/>
    <w:rsid w:val="005411AD"/>
    <w:rsid w:val="005426BC"/>
    <w:rsid w:val="00544308"/>
    <w:rsid w:val="00546B05"/>
    <w:rsid w:val="0055096F"/>
    <w:rsid w:val="0055190A"/>
    <w:rsid w:val="00551E07"/>
    <w:rsid w:val="00552C8D"/>
    <w:rsid w:val="00555E48"/>
    <w:rsid w:val="00557578"/>
    <w:rsid w:val="0056219F"/>
    <w:rsid w:val="005648E6"/>
    <w:rsid w:val="00566442"/>
    <w:rsid w:val="00566504"/>
    <w:rsid w:val="00567809"/>
    <w:rsid w:val="0057163A"/>
    <w:rsid w:val="00571850"/>
    <w:rsid w:val="005749A5"/>
    <w:rsid w:val="00574A9D"/>
    <w:rsid w:val="00576A43"/>
    <w:rsid w:val="00576C6B"/>
    <w:rsid w:val="00577D87"/>
    <w:rsid w:val="005819CB"/>
    <w:rsid w:val="00582745"/>
    <w:rsid w:val="00583A90"/>
    <w:rsid w:val="00585494"/>
    <w:rsid w:val="005865A5"/>
    <w:rsid w:val="00586A75"/>
    <w:rsid w:val="005907EA"/>
    <w:rsid w:val="005929CC"/>
    <w:rsid w:val="00592B60"/>
    <w:rsid w:val="005972CC"/>
    <w:rsid w:val="005A1556"/>
    <w:rsid w:val="005A307C"/>
    <w:rsid w:val="005A4F78"/>
    <w:rsid w:val="005B1CEE"/>
    <w:rsid w:val="005B2155"/>
    <w:rsid w:val="005B2665"/>
    <w:rsid w:val="005B5876"/>
    <w:rsid w:val="005B6227"/>
    <w:rsid w:val="005B6940"/>
    <w:rsid w:val="005C0FDD"/>
    <w:rsid w:val="005C192D"/>
    <w:rsid w:val="005C251A"/>
    <w:rsid w:val="005C2F31"/>
    <w:rsid w:val="005C4CE6"/>
    <w:rsid w:val="005C68AD"/>
    <w:rsid w:val="005C71DF"/>
    <w:rsid w:val="005D0725"/>
    <w:rsid w:val="005D0DB9"/>
    <w:rsid w:val="005D0EFC"/>
    <w:rsid w:val="005D1B03"/>
    <w:rsid w:val="005D2BFE"/>
    <w:rsid w:val="005D7873"/>
    <w:rsid w:val="005E4525"/>
    <w:rsid w:val="005E4F31"/>
    <w:rsid w:val="005E66AE"/>
    <w:rsid w:val="005F380E"/>
    <w:rsid w:val="005F56F1"/>
    <w:rsid w:val="005F7CB7"/>
    <w:rsid w:val="00600016"/>
    <w:rsid w:val="0060064B"/>
    <w:rsid w:val="0060186B"/>
    <w:rsid w:val="0060195C"/>
    <w:rsid w:val="00603632"/>
    <w:rsid w:val="00603CA7"/>
    <w:rsid w:val="00605C1C"/>
    <w:rsid w:val="00605C83"/>
    <w:rsid w:val="00606172"/>
    <w:rsid w:val="00606C99"/>
    <w:rsid w:val="0061242C"/>
    <w:rsid w:val="00612B17"/>
    <w:rsid w:val="006132BF"/>
    <w:rsid w:val="00613C6B"/>
    <w:rsid w:val="00615037"/>
    <w:rsid w:val="006206AB"/>
    <w:rsid w:val="00620D5A"/>
    <w:rsid w:val="00622F12"/>
    <w:rsid w:val="006236B1"/>
    <w:rsid w:val="00623B1F"/>
    <w:rsid w:val="00623C81"/>
    <w:rsid w:val="00624C9F"/>
    <w:rsid w:val="00627005"/>
    <w:rsid w:val="00632331"/>
    <w:rsid w:val="00633DD0"/>
    <w:rsid w:val="00634B82"/>
    <w:rsid w:val="00635018"/>
    <w:rsid w:val="00636485"/>
    <w:rsid w:val="00636699"/>
    <w:rsid w:val="00636B48"/>
    <w:rsid w:val="006401D9"/>
    <w:rsid w:val="0064020A"/>
    <w:rsid w:val="0064392A"/>
    <w:rsid w:val="00643AAC"/>
    <w:rsid w:val="0064676E"/>
    <w:rsid w:val="00646BBE"/>
    <w:rsid w:val="006476E2"/>
    <w:rsid w:val="0065334E"/>
    <w:rsid w:val="00654217"/>
    <w:rsid w:val="00654478"/>
    <w:rsid w:val="00660D22"/>
    <w:rsid w:val="006627C9"/>
    <w:rsid w:val="006650FD"/>
    <w:rsid w:val="00665FB1"/>
    <w:rsid w:val="006672DC"/>
    <w:rsid w:val="006705AD"/>
    <w:rsid w:val="00671FF2"/>
    <w:rsid w:val="00672240"/>
    <w:rsid w:val="00677128"/>
    <w:rsid w:val="00677E85"/>
    <w:rsid w:val="00680863"/>
    <w:rsid w:val="0068334A"/>
    <w:rsid w:val="00686F4C"/>
    <w:rsid w:val="00690377"/>
    <w:rsid w:val="00690642"/>
    <w:rsid w:val="006907F9"/>
    <w:rsid w:val="0069092F"/>
    <w:rsid w:val="006919CB"/>
    <w:rsid w:val="006922E1"/>
    <w:rsid w:val="0069337D"/>
    <w:rsid w:val="006933B2"/>
    <w:rsid w:val="00695A06"/>
    <w:rsid w:val="006A14E2"/>
    <w:rsid w:val="006A4087"/>
    <w:rsid w:val="006A66D6"/>
    <w:rsid w:val="006A7063"/>
    <w:rsid w:val="006B0AA0"/>
    <w:rsid w:val="006B189E"/>
    <w:rsid w:val="006B202B"/>
    <w:rsid w:val="006B53EA"/>
    <w:rsid w:val="006B5503"/>
    <w:rsid w:val="006B57FA"/>
    <w:rsid w:val="006B581F"/>
    <w:rsid w:val="006B601B"/>
    <w:rsid w:val="006B6401"/>
    <w:rsid w:val="006B76CD"/>
    <w:rsid w:val="006C0516"/>
    <w:rsid w:val="006C39A8"/>
    <w:rsid w:val="006C3E9C"/>
    <w:rsid w:val="006C431A"/>
    <w:rsid w:val="006C5950"/>
    <w:rsid w:val="006C5FB0"/>
    <w:rsid w:val="006C73FC"/>
    <w:rsid w:val="006D0AD3"/>
    <w:rsid w:val="006D1866"/>
    <w:rsid w:val="006D1D50"/>
    <w:rsid w:val="006D4209"/>
    <w:rsid w:val="006D4AEC"/>
    <w:rsid w:val="006E01F7"/>
    <w:rsid w:val="006E09AD"/>
    <w:rsid w:val="006E3FFF"/>
    <w:rsid w:val="006E4974"/>
    <w:rsid w:val="006E6A7F"/>
    <w:rsid w:val="006E6F8D"/>
    <w:rsid w:val="006E7DF3"/>
    <w:rsid w:val="006F44AA"/>
    <w:rsid w:val="006F6BCF"/>
    <w:rsid w:val="006F7496"/>
    <w:rsid w:val="007005F8"/>
    <w:rsid w:val="00700655"/>
    <w:rsid w:val="00701052"/>
    <w:rsid w:val="007010DD"/>
    <w:rsid w:val="00702693"/>
    <w:rsid w:val="007067EC"/>
    <w:rsid w:val="00706C72"/>
    <w:rsid w:val="00706E86"/>
    <w:rsid w:val="00711408"/>
    <w:rsid w:val="00711B43"/>
    <w:rsid w:val="0071279E"/>
    <w:rsid w:val="00712A36"/>
    <w:rsid w:val="00712C66"/>
    <w:rsid w:val="007132BE"/>
    <w:rsid w:val="00713499"/>
    <w:rsid w:val="0071471F"/>
    <w:rsid w:val="00714CD5"/>
    <w:rsid w:val="00715764"/>
    <w:rsid w:val="00715843"/>
    <w:rsid w:val="0071675B"/>
    <w:rsid w:val="0072030B"/>
    <w:rsid w:val="007205EA"/>
    <w:rsid w:val="00723777"/>
    <w:rsid w:val="007261C7"/>
    <w:rsid w:val="0072629A"/>
    <w:rsid w:val="00727A13"/>
    <w:rsid w:val="00727E5D"/>
    <w:rsid w:val="007309E7"/>
    <w:rsid w:val="007334CF"/>
    <w:rsid w:val="00734FE8"/>
    <w:rsid w:val="007367DC"/>
    <w:rsid w:val="00736B46"/>
    <w:rsid w:val="007404B0"/>
    <w:rsid w:val="00741988"/>
    <w:rsid w:val="00741C8E"/>
    <w:rsid w:val="00742FA4"/>
    <w:rsid w:val="007433F9"/>
    <w:rsid w:val="007455C2"/>
    <w:rsid w:val="0074785B"/>
    <w:rsid w:val="00747871"/>
    <w:rsid w:val="007479D5"/>
    <w:rsid w:val="007515D6"/>
    <w:rsid w:val="00751BA4"/>
    <w:rsid w:val="00753018"/>
    <w:rsid w:val="0075566A"/>
    <w:rsid w:val="007559FC"/>
    <w:rsid w:val="00756FE4"/>
    <w:rsid w:val="007572FC"/>
    <w:rsid w:val="007576A8"/>
    <w:rsid w:val="00762CD4"/>
    <w:rsid w:val="007633AE"/>
    <w:rsid w:val="00763F35"/>
    <w:rsid w:val="00764423"/>
    <w:rsid w:val="00764837"/>
    <w:rsid w:val="00766A16"/>
    <w:rsid w:val="007700AA"/>
    <w:rsid w:val="007707EA"/>
    <w:rsid w:val="0077650F"/>
    <w:rsid w:val="00777247"/>
    <w:rsid w:val="00777377"/>
    <w:rsid w:val="007815B4"/>
    <w:rsid w:val="007824F0"/>
    <w:rsid w:val="00782AEB"/>
    <w:rsid w:val="007867B9"/>
    <w:rsid w:val="00790283"/>
    <w:rsid w:val="00790285"/>
    <w:rsid w:val="00791103"/>
    <w:rsid w:val="00791F19"/>
    <w:rsid w:val="00793E84"/>
    <w:rsid w:val="007941C6"/>
    <w:rsid w:val="00794BE4"/>
    <w:rsid w:val="00794FF4"/>
    <w:rsid w:val="00797C78"/>
    <w:rsid w:val="007A0C4A"/>
    <w:rsid w:val="007A3B78"/>
    <w:rsid w:val="007A4E6D"/>
    <w:rsid w:val="007B0E77"/>
    <w:rsid w:val="007B2727"/>
    <w:rsid w:val="007B3D38"/>
    <w:rsid w:val="007B5147"/>
    <w:rsid w:val="007B6918"/>
    <w:rsid w:val="007C0CDF"/>
    <w:rsid w:val="007C0FF3"/>
    <w:rsid w:val="007C159C"/>
    <w:rsid w:val="007C33BB"/>
    <w:rsid w:val="007C435E"/>
    <w:rsid w:val="007C452E"/>
    <w:rsid w:val="007C60E8"/>
    <w:rsid w:val="007D07D1"/>
    <w:rsid w:val="007D114D"/>
    <w:rsid w:val="007D1BCA"/>
    <w:rsid w:val="007D6552"/>
    <w:rsid w:val="007D6BC8"/>
    <w:rsid w:val="007D6EA9"/>
    <w:rsid w:val="007E2295"/>
    <w:rsid w:val="007E2772"/>
    <w:rsid w:val="007E70F3"/>
    <w:rsid w:val="007F1A0B"/>
    <w:rsid w:val="007F2786"/>
    <w:rsid w:val="007F52E9"/>
    <w:rsid w:val="007F6AAC"/>
    <w:rsid w:val="007F7631"/>
    <w:rsid w:val="0080063C"/>
    <w:rsid w:val="008019E8"/>
    <w:rsid w:val="008022E4"/>
    <w:rsid w:val="00802E83"/>
    <w:rsid w:val="00803472"/>
    <w:rsid w:val="0080449D"/>
    <w:rsid w:val="00804ABB"/>
    <w:rsid w:val="0080612A"/>
    <w:rsid w:val="00807B20"/>
    <w:rsid w:val="00807E0D"/>
    <w:rsid w:val="008103F9"/>
    <w:rsid w:val="00814EED"/>
    <w:rsid w:val="00814F38"/>
    <w:rsid w:val="00816201"/>
    <w:rsid w:val="00816CD5"/>
    <w:rsid w:val="00821B53"/>
    <w:rsid w:val="00827FEF"/>
    <w:rsid w:val="00831C23"/>
    <w:rsid w:val="00832DDB"/>
    <w:rsid w:val="00832FCC"/>
    <w:rsid w:val="0083576E"/>
    <w:rsid w:val="008357E5"/>
    <w:rsid w:val="00836B09"/>
    <w:rsid w:val="00837771"/>
    <w:rsid w:val="00837D56"/>
    <w:rsid w:val="00842033"/>
    <w:rsid w:val="00846871"/>
    <w:rsid w:val="00846D9D"/>
    <w:rsid w:val="00847BC7"/>
    <w:rsid w:val="00850ADB"/>
    <w:rsid w:val="008511A7"/>
    <w:rsid w:val="008513C7"/>
    <w:rsid w:val="00851B75"/>
    <w:rsid w:val="00853B7D"/>
    <w:rsid w:val="00854E5E"/>
    <w:rsid w:val="008556D1"/>
    <w:rsid w:val="00856D95"/>
    <w:rsid w:val="008578A6"/>
    <w:rsid w:val="00860E16"/>
    <w:rsid w:val="008618F7"/>
    <w:rsid w:val="00862381"/>
    <w:rsid w:val="00863151"/>
    <w:rsid w:val="008635CC"/>
    <w:rsid w:val="008661DE"/>
    <w:rsid w:val="008663B9"/>
    <w:rsid w:val="0087243D"/>
    <w:rsid w:val="00873676"/>
    <w:rsid w:val="008738EC"/>
    <w:rsid w:val="0087614D"/>
    <w:rsid w:val="00876252"/>
    <w:rsid w:val="00877466"/>
    <w:rsid w:val="00877DE8"/>
    <w:rsid w:val="00877E7C"/>
    <w:rsid w:val="008815DF"/>
    <w:rsid w:val="0088246E"/>
    <w:rsid w:val="0088285F"/>
    <w:rsid w:val="00885D04"/>
    <w:rsid w:val="00887DEB"/>
    <w:rsid w:val="0089079A"/>
    <w:rsid w:val="00891F92"/>
    <w:rsid w:val="00893C74"/>
    <w:rsid w:val="008941E8"/>
    <w:rsid w:val="00896A99"/>
    <w:rsid w:val="00897BCA"/>
    <w:rsid w:val="008A09FD"/>
    <w:rsid w:val="008A2974"/>
    <w:rsid w:val="008A2B9F"/>
    <w:rsid w:val="008A2DEF"/>
    <w:rsid w:val="008A3E0A"/>
    <w:rsid w:val="008A5C08"/>
    <w:rsid w:val="008A71E4"/>
    <w:rsid w:val="008B01F9"/>
    <w:rsid w:val="008B0C14"/>
    <w:rsid w:val="008B2999"/>
    <w:rsid w:val="008B33E4"/>
    <w:rsid w:val="008B380A"/>
    <w:rsid w:val="008B4B86"/>
    <w:rsid w:val="008B54F1"/>
    <w:rsid w:val="008B5A3A"/>
    <w:rsid w:val="008B5D8A"/>
    <w:rsid w:val="008B66DB"/>
    <w:rsid w:val="008B7DB7"/>
    <w:rsid w:val="008C43D8"/>
    <w:rsid w:val="008C6437"/>
    <w:rsid w:val="008D1A78"/>
    <w:rsid w:val="008D1CA2"/>
    <w:rsid w:val="008D1E0E"/>
    <w:rsid w:val="008D41F6"/>
    <w:rsid w:val="008D5C9F"/>
    <w:rsid w:val="008D7A68"/>
    <w:rsid w:val="008E05B6"/>
    <w:rsid w:val="008E1AC6"/>
    <w:rsid w:val="008E37B3"/>
    <w:rsid w:val="008E3E30"/>
    <w:rsid w:val="008E4316"/>
    <w:rsid w:val="008E5C6B"/>
    <w:rsid w:val="008F0A8B"/>
    <w:rsid w:val="008F2927"/>
    <w:rsid w:val="008F2CBB"/>
    <w:rsid w:val="008F2CBF"/>
    <w:rsid w:val="008F3314"/>
    <w:rsid w:val="008F3833"/>
    <w:rsid w:val="008F5256"/>
    <w:rsid w:val="008F5B7B"/>
    <w:rsid w:val="008F7D3C"/>
    <w:rsid w:val="00900027"/>
    <w:rsid w:val="00901CE1"/>
    <w:rsid w:val="00904C88"/>
    <w:rsid w:val="00904CD2"/>
    <w:rsid w:val="0090504F"/>
    <w:rsid w:val="00905F61"/>
    <w:rsid w:val="00905FE2"/>
    <w:rsid w:val="00907B2A"/>
    <w:rsid w:val="00911A08"/>
    <w:rsid w:val="0091299E"/>
    <w:rsid w:val="00913D02"/>
    <w:rsid w:val="00913F47"/>
    <w:rsid w:val="009149EA"/>
    <w:rsid w:val="009172F0"/>
    <w:rsid w:val="009213EE"/>
    <w:rsid w:val="00921F89"/>
    <w:rsid w:val="00922986"/>
    <w:rsid w:val="00922EC6"/>
    <w:rsid w:val="0092462E"/>
    <w:rsid w:val="009248DC"/>
    <w:rsid w:val="00924BD7"/>
    <w:rsid w:val="00925EA4"/>
    <w:rsid w:val="00926461"/>
    <w:rsid w:val="00926E26"/>
    <w:rsid w:val="009276B7"/>
    <w:rsid w:val="00927A14"/>
    <w:rsid w:val="009310FE"/>
    <w:rsid w:val="009335F6"/>
    <w:rsid w:val="0093448C"/>
    <w:rsid w:val="00936BEE"/>
    <w:rsid w:val="00943082"/>
    <w:rsid w:val="00943159"/>
    <w:rsid w:val="009431C7"/>
    <w:rsid w:val="00943B2D"/>
    <w:rsid w:val="00944C9D"/>
    <w:rsid w:val="00944DAE"/>
    <w:rsid w:val="00947AA7"/>
    <w:rsid w:val="00950562"/>
    <w:rsid w:val="00952AFC"/>
    <w:rsid w:val="009535C0"/>
    <w:rsid w:val="0095429D"/>
    <w:rsid w:val="00954C9D"/>
    <w:rsid w:val="00954F05"/>
    <w:rsid w:val="009575A2"/>
    <w:rsid w:val="0095768E"/>
    <w:rsid w:val="009611A3"/>
    <w:rsid w:val="009619BF"/>
    <w:rsid w:val="00965CE6"/>
    <w:rsid w:val="009674E5"/>
    <w:rsid w:val="00967E60"/>
    <w:rsid w:val="00970ECA"/>
    <w:rsid w:val="0097141E"/>
    <w:rsid w:val="0097258C"/>
    <w:rsid w:val="0097439A"/>
    <w:rsid w:val="009744EC"/>
    <w:rsid w:val="00975C11"/>
    <w:rsid w:val="00976756"/>
    <w:rsid w:val="00977D50"/>
    <w:rsid w:val="0098281E"/>
    <w:rsid w:val="00984B7B"/>
    <w:rsid w:val="009858DA"/>
    <w:rsid w:val="00985F74"/>
    <w:rsid w:val="0098790E"/>
    <w:rsid w:val="00990928"/>
    <w:rsid w:val="00993DF0"/>
    <w:rsid w:val="009941E9"/>
    <w:rsid w:val="0099448F"/>
    <w:rsid w:val="00994557"/>
    <w:rsid w:val="00995CCD"/>
    <w:rsid w:val="009A10CC"/>
    <w:rsid w:val="009A2B4E"/>
    <w:rsid w:val="009A2FF1"/>
    <w:rsid w:val="009A4A8F"/>
    <w:rsid w:val="009A55D8"/>
    <w:rsid w:val="009A562E"/>
    <w:rsid w:val="009A6FBA"/>
    <w:rsid w:val="009B07FF"/>
    <w:rsid w:val="009B34E3"/>
    <w:rsid w:val="009B4AA7"/>
    <w:rsid w:val="009B4C66"/>
    <w:rsid w:val="009B559D"/>
    <w:rsid w:val="009B7152"/>
    <w:rsid w:val="009B7C52"/>
    <w:rsid w:val="009C3270"/>
    <w:rsid w:val="009C3CE8"/>
    <w:rsid w:val="009C519B"/>
    <w:rsid w:val="009C55C3"/>
    <w:rsid w:val="009C6B8B"/>
    <w:rsid w:val="009C6F49"/>
    <w:rsid w:val="009D24AD"/>
    <w:rsid w:val="009D3628"/>
    <w:rsid w:val="009D3901"/>
    <w:rsid w:val="009D3D7C"/>
    <w:rsid w:val="009D401C"/>
    <w:rsid w:val="009D7DAA"/>
    <w:rsid w:val="009E1906"/>
    <w:rsid w:val="009E1F02"/>
    <w:rsid w:val="009E2B4D"/>
    <w:rsid w:val="009E2D5F"/>
    <w:rsid w:val="009E31A3"/>
    <w:rsid w:val="009E3DB6"/>
    <w:rsid w:val="009E4420"/>
    <w:rsid w:val="009E5001"/>
    <w:rsid w:val="009E5039"/>
    <w:rsid w:val="009E52F9"/>
    <w:rsid w:val="009E6371"/>
    <w:rsid w:val="009E638F"/>
    <w:rsid w:val="009E7571"/>
    <w:rsid w:val="009E7F06"/>
    <w:rsid w:val="009F1797"/>
    <w:rsid w:val="009F1EB7"/>
    <w:rsid w:val="009F2907"/>
    <w:rsid w:val="009F4374"/>
    <w:rsid w:val="009F5697"/>
    <w:rsid w:val="009F62B1"/>
    <w:rsid w:val="00A0013D"/>
    <w:rsid w:val="00A01A1A"/>
    <w:rsid w:val="00A07734"/>
    <w:rsid w:val="00A07AE0"/>
    <w:rsid w:val="00A10871"/>
    <w:rsid w:val="00A11EB6"/>
    <w:rsid w:val="00A1496F"/>
    <w:rsid w:val="00A162D8"/>
    <w:rsid w:val="00A1770F"/>
    <w:rsid w:val="00A20176"/>
    <w:rsid w:val="00A21FF4"/>
    <w:rsid w:val="00A22661"/>
    <w:rsid w:val="00A2300C"/>
    <w:rsid w:val="00A231A8"/>
    <w:rsid w:val="00A23CB9"/>
    <w:rsid w:val="00A247B6"/>
    <w:rsid w:val="00A248AF"/>
    <w:rsid w:val="00A251D0"/>
    <w:rsid w:val="00A25DFE"/>
    <w:rsid w:val="00A26B35"/>
    <w:rsid w:val="00A26DDF"/>
    <w:rsid w:val="00A31455"/>
    <w:rsid w:val="00A3307B"/>
    <w:rsid w:val="00A3339A"/>
    <w:rsid w:val="00A34BB6"/>
    <w:rsid w:val="00A36DD0"/>
    <w:rsid w:val="00A40561"/>
    <w:rsid w:val="00A41838"/>
    <w:rsid w:val="00A42B51"/>
    <w:rsid w:val="00A42E11"/>
    <w:rsid w:val="00A44106"/>
    <w:rsid w:val="00A45947"/>
    <w:rsid w:val="00A46309"/>
    <w:rsid w:val="00A471B8"/>
    <w:rsid w:val="00A47C7A"/>
    <w:rsid w:val="00A51302"/>
    <w:rsid w:val="00A52316"/>
    <w:rsid w:val="00A5264D"/>
    <w:rsid w:val="00A55159"/>
    <w:rsid w:val="00A56584"/>
    <w:rsid w:val="00A5707E"/>
    <w:rsid w:val="00A626DE"/>
    <w:rsid w:val="00A635D9"/>
    <w:rsid w:val="00A6364D"/>
    <w:rsid w:val="00A66F9E"/>
    <w:rsid w:val="00A70191"/>
    <w:rsid w:val="00A71380"/>
    <w:rsid w:val="00A71502"/>
    <w:rsid w:val="00A7185B"/>
    <w:rsid w:val="00A72A5A"/>
    <w:rsid w:val="00A73853"/>
    <w:rsid w:val="00A77184"/>
    <w:rsid w:val="00A777E0"/>
    <w:rsid w:val="00A81C68"/>
    <w:rsid w:val="00A81D17"/>
    <w:rsid w:val="00A8336E"/>
    <w:rsid w:val="00A9113A"/>
    <w:rsid w:val="00A92B6F"/>
    <w:rsid w:val="00A936B7"/>
    <w:rsid w:val="00A93780"/>
    <w:rsid w:val="00A93D7B"/>
    <w:rsid w:val="00A94AEA"/>
    <w:rsid w:val="00A94EF9"/>
    <w:rsid w:val="00A951B2"/>
    <w:rsid w:val="00A9682E"/>
    <w:rsid w:val="00A96F36"/>
    <w:rsid w:val="00AA0AF1"/>
    <w:rsid w:val="00AA0B11"/>
    <w:rsid w:val="00AA1E82"/>
    <w:rsid w:val="00AA2055"/>
    <w:rsid w:val="00AA20D8"/>
    <w:rsid w:val="00AA24BF"/>
    <w:rsid w:val="00AA311B"/>
    <w:rsid w:val="00AA3454"/>
    <w:rsid w:val="00AA3B04"/>
    <w:rsid w:val="00AA5EA4"/>
    <w:rsid w:val="00AA60CC"/>
    <w:rsid w:val="00AA7A85"/>
    <w:rsid w:val="00AB0D10"/>
    <w:rsid w:val="00AB12FA"/>
    <w:rsid w:val="00AB4DBB"/>
    <w:rsid w:val="00AB6659"/>
    <w:rsid w:val="00AB6B86"/>
    <w:rsid w:val="00AB6E24"/>
    <w:rsid w:val="00AB760A"/>
    <w:rsid w:val="00AB76C6"/>
    <w:rsid w:val="00AC05E6"/>
    <w:rsid w:val="00AC0674"/>
    <w:rsid w:val="00AC253D"/>
    <w:rsid w:val="00AC31D1"/>
    <w:rsid w:val="00AC6CFE"/>
    <w:rsid w:val="00AC7319"/>
    <w:rsid w:val="00AD0861"/>
    <w:rsid w:val="00AD1A19"/>
    <w:rsid w:val="00AD35F0"/>
    <w:rsid w:val="00AD3DFD"/>
    <w:rsid w:val="00AD3E02"/>
    <w:rsid w:val="00AD4E94"/>
    <w:rsid w:val="00AD682C"/>
    <w:rsid w:val="00AD7EE2"/>
    <w:rsid w:val="00AE11B3"/>
    <w:rsid w:val="00AE2EFA"/>
    <w:rsid w:val="00AE7A62"/>
    <w:rsid w:val="00AF2776"/>
    <w:rsid w:val="00AF484E"/>
    <w:rsid w:val="00AF4BB3"/>
    <w:rsid w:val="00AF5017"/>
    <w:rsid w:val="00AF767A"/>
    <w:rsid w:val="00B01F9E"/>
    <w:rsid w:val="00B02B0E"/>
    <w:rsid w:val="00B035C4"/>
    <w:rsid w:val="00B0389C"/>
    <w:rsid w:val="00B03980"/>
    <w:rsid w:val="00B049A5"/>
    <w:rsid w:val="00B076DB"/>
    <w:rsid w:val="00B111BB"/>
    <w:rsid w:val="00B1232C"/>
    <w:rsid w:val="00B124A3"/>
    <w:rsid w:val="00B128FF"/>
    <w:rsid w:val="00B14775"/>
    <w:rsid w:val="00B172F3"/>
    <w:rsid w:val="00B17B37"/>
    <w:rsid w:val="00B201DF"/>
    <w:rsid w:val="00B23224"/>
    <w:rsid w:val="00B23327"/>
    <w:rsid w:val="00B2405C"/>
    <w:rsid w:val="00B2648C"/>
    <w:rsid w:val="00B27E50"/>
    <w:rsid w:val="00B309AA"/>
    <w:rsid w:val="00B33563"/>
    <w:rsid w:val="00B33BD1"/>
    <w:rsid w:val="00B33EC2"/>
    <w:rsid w:val="00B34E3C"/>
    <w:rsid w:val="00B35EB2"/>
    <w:rsid w:val="00B36331"/>
    <w:rsid w:val="00B427E2"/>
    <w:rsid w:val="00B44E57"/>
    <w:rsid w:val="00B506F8"/>
    <w:rsid w:val="00B51F67"/>
    <w:rsid w:val="00B53172"/>
    <w:rsid w:val="00B54344"/>
    <w:rsid w:val="00B55BFA"/>
    <w:rsid w:val="00B61E2B"/>
    <w:rsid w:val="00B64728"/>
    <w:rsid w:val="00B6527A"/>
    <w:rsid w:val="00B665EA"/>
    <w:rsid w:val="00B7017F"/>
    <w:rsid w:val="00B721E8"/>
    <w:rsid w:val="00B72328"/>
    <w:rsid w:val="00B73729"/>
    <w:rsid w:val="00B74122"/>
    <w:rsid w:val="00B76F18"/>
    <w:rsid w:val="00B77F5A"/>
    <w:rsid w:val="00B8105A"/>
    <w:rsid w:val="00B811DA"/>
    <w:rsid w:val="00B82335"/>
    <w:rsid w:val="00B82391"/>
    <w:rsid w:val="00B833A8"/>
    <w:rsid w:val="00B84673"/>
    <w:rsid w:val="00B847BC"/>
    <w:rsid w:val="00B85238"/>
    <w:rsid w:val="00B8573C"/>
    <w:rsid w:val="00B904CC"/>
    <w:rsid w:val="00B90E0A"/>
    <w:rsid w:val="00B91AA6"/>
    <w:rsid w:val="00B92796"/>
    <w:rsid w:val="00B942F8"/>
    <w:rsid w:val="00B96A75"/>
    <w:rsid w:val="00B9715D"/>
    <w:rsid w:val="00B971C7"/>
    <w:rsid w:val="00B97538"/>
    <w:rsid w:val="00BA0032"/>
    <w:rsid w:val="00BA16CE"/>
    <w:rsid w:val="00BA3728"/>
    <w:rsid w:val="00BA697A"/>
    <w:rsid w:val="00BA78E7"/>
    <w:rsid w:val="00BB0624"/>
    <w:rsid w:val="00BB1559"/>
    <w:rsid w:val="00BB1865"/>
    <w:rsid w:val="00BB1F07"/>
    <w:rsid w:val="00BB3CDA"/>
    <w:rsid w:val="00BB45CD"/>
    <w:rsid w:val="00BB5FC2"/>
    <w:rsid w:val="00BB7803"/>
    <w:rsid w:val="00BC1B8C"/>
    <w:rsid w:val="00BC2254"/>
    <w:rsid w:val="00BC3679"/>
    <w:rsid w:val="00BC4F31"/>
    <w:rsid w:val="00BC526D"/>
    <w:rsid w:val="00BC5966"/>
    <w:rsid w:val="00BC6629"/>
    <w:rsid w:val="00BC6941"/>
    <w:rsid w:val="00BC7055"/>
    <w:rsid w:val="00BC7600"/>
    <w:rsid w:val="00BD1411"/>
    <w:rsid w:val="00BD204C"/>
    <w:rsid w:val="00BD714B"/>
    <w:rsid w:val="00BE2EF2"/>
    <w:rsid w:val="00BE383C"/>
    <w:rsid w:val="00BE6235"/>
    <w:rsid w:val="00BE6EE5"/>
    <w:rsid w:val="00BE768E"/>
    <w:rsid w:val="00BF27F3"/>
    <w:rsid w:val="00BF4AC0"/>
    <w:rsid w:val="00BF4BC1"/>
    <w:rsid w:val="00BF5130"/>
    <w:rsid w:val="00BF57E6"/>
    <w:rsid w:val="00BF5C9B"/>
    <w:rsid w:val="00BF7D88"/>
    <w:rsid w:val="00C00CC0"/>
    <w:rsid w:val="00C01DF8"/>
    <w:rsid w:val="00C02616"/>
    <w:rsid w:val="00C02FA0"/>
    <w:rsid w:val="00C03189"/>
    <w:rsid w:val="00C0390F"/>
    <w:rsid w:val="00C06A78"/>
    <w:rsid w:val="00C10CF5"/>
    <w:rsid w:val="00C10F9A"/>
    <w:rsid w:val="00C13072"/>
    <w:rsid w:val="00C14296"/>
    <w:rsid w:val="00C144A4"/>
    <w:rsid w:val="00C2119C"/>
    <w:rsid w:val="00C2362D"/>
    <w:rsid w:val="00C236E4"/>
    <w:rsid w:val="00C24CAB"/>
    <w:rsid w:val="00C25338"/>
    <w:rsid w:val="00C25C63"/>
    <w:rsid w:val="00C269FB"/>
    <w:rsid w:val="00C26E2C"/>
    <w:rsid w:val="00C27268"/>
    <w:rsid w:val="00C27505"/>
    <w:rsid w:val="00C27733"/>
    <w:rsid w:val="00C30605"/>
    <w:rsid w:val="00C320F7"/>
    <w:rsid w:val="00C3737B"/>
    <w:rsid w:val="00C44911"/>
    <w:rsid w:val="00C45C5E"/>
    <w:rsid w:val="00C510D6"/>
    <w:rsid w:val="00C51D51"/>
    <w:rsid w:val="00C52CE3"/>
    <w:rsid w:val="00C52E02"/>
    <w:rsid w:val="00C53689"/>
    <w:rsid w:val="00C54B78"/>
    <w:rsid w:val="00C5556B"/>
    <w:rsid w:val="00C577E7"/>
    <w:rsid w:val="00C60065"/>
    <w:rsid w:val="00C60BC8"/>
    <w:rsid w:val="00C60DF1"/>
    <w:rsid w:val="00C64C31"/>
    <w:rsid w:val="00C64F99"/>
    <w:rsid w:val="00C65A68"/>
    <w:rsid w:val="00C67F89"/>
    <w:rsid w:val="00C70BB4"/>
    <w:rsid w:val="00C71CB6"/>
    <w:rsid w:val="00C758A3"/>
    <w:rsid w:val="00C758A9"/>
    <w:rsid w:val="00C75D21"/>
    <w:rsid w:val="00C76723"/>
    <w:rsid w:val="00C807FA"/>
    <w:rsid w:val="00C8192E"/>
    <w:rsid w:val="00C838CA"/>
    <w:rsid w:val="00C83D38"/>
    <w:rsid w:val="00C86824"/>
    <w:rsid w:val="00C86F93"/>
    <w:rsid w:val="00C930E0"/>
    <w:rsid w:val="00C933E7"/>
    <w:rsid w:val="00C9366E"/>
    <w:rsid w:val="00C950FD"/>
    <w:rsid w:val="00C964F0"/>
    <w:rsid w:val="00C96F4D"/>
    <w:rsid w:val="00CA573C"/>
    <w:rsid w:val="00CB0034"/>
    <w:rsid w:val="00CB03A1"/>
    <w:rsid w:val="00CB13F1"/>
    <w:rsid w:val="00CB151D"/>
    <w:rsid w:val="00CB196D"/>
    <w:rsid w:val="00CB2037"/>
    <w:rsid w:val="00CB2A1F"/>
    <w:rsid w:val="00CB33E3"/>
    <w:rsid w:val="00CB377A"/>
    <w:rsid w:val="00CB3E8C"/>
    <w:rsid w:val="00CB472A"/>
    <w:rsid w:val="00CB5518"/>
    <w:rsid w:val="00CC26F8"/>
    <w:rsid w:val="00CC2C39"/>
    <w:rsid w:val="00CC46D2"/>
    <w:rsid w:val="00CC6B51"/>
    <w:rsid w:val="00CC7CFC"/>
    <w:rsid w:val="00CD4419"/>
    <w:rsid w:val="00CD6FDE"/>
    <w:rsid w:val="00CE01FB"/>
    <w:rsid w:val="00CE02B4"/>
    <w:rsid w:val="00CE1915"/>
    <w:rsid w:val="00CE4532"/>
    <w:rsid w:val="00CE4C8F"/>
    <w:rsid w:val="00CE7C4A"/>
    <w:rsid w:val="00CE7FA2"/>
    <w:rsid w:val="00CE7FB9"/>
    <w:rsid w:val="00CF0087"/>
    <w:rsid w:val="00CF0BFE"/>
    <w:rsid w:val="00CF16EE"/>
    <w:rsid w:val="00CF17A6"/>
    <w:rsid w:val="00CF2218"/>
    <w:rsid w:val="00CF24E0"/>
    <w:rsid w:val="00CF46DF"/>
    <w:rsid w:val="00D00A80"/>
    <w:rsid w:val="00D0198D"/>
    <w:rsid w:val="00D02E68"/>
    <w:rsid w:val="00D03451"/>
    <w:rsid w:val="00D05E6C"/>
    <w:rsid w:val="00D10B88"/>
    <w:rsid w:val="00D11088"/>
    <w:rsid w:val="00D12595"/>
    <w:rsid w:val="00D12B21"/>
    <w:rsid w:val="00D12BFC"/>
    <w:rsid w:val="00D130F1"/>
    <w:rsid w:val="00D137E5"/>
    <w:rsid w:val="00D13B84"/>
    <w:rsid w:val="00D13D81"/>
    <w:rsid w:val="00D156CD"/>
    <w:rsid w:val="00D159C3"/>
    <w:rsid w:val="00D16FFD"/>
    <w:rsid w:val="00D17072"/>
    <w:rsid w:val="00D20C83"/>
    <w:rsid w:val="00D25C61"/>
    <w:rsid w:val="00D26731"/>
    <w:rsid w:val="00D26DDE"/>
    <w:rsid w:val="00D273E5"/>
    <w:rsid w:val="00D27E8F"/>
    <w:rsid w:val="00D30DD0"/>
    <w:rsid w:val="00D310FE"/>
    <w:rsid w:val="00D321DB"/>
    <w:rsid w:val="00D3327E"/>
    <w:rsid w:val="00D33ECC"/>
    <w:rsid w:val="00D34E91"/>
    <w:rsid w:val="00D36D11"/>
    <w:rsid w:val="00D37303"/>
    <w:rsid w:val="00D37AE7"/>
    <w:rsid w:val="00D37C92"/>
    <w:rsid w:val="00D421B1"/>
    <w:rsid w:val="00D424FA"/>
    <w:rsid w:val="00D42D6E"/>
    <w:rsid w:val="00D43FBF"/>
    <w:rsid w:val="00D441E7"/>
    <w:rsid w:val="00D44D9E"/>
    <w:rsid w:val="00D451A4"/>
    <w:rsid w:val="00D46442"/>
    <w:rsid w:val="00D46888"/>
    <w:rsid w:val="00D50278"/>
    <w:rsid w:val="00D505C2"/>
    <w:rsid w:val="00D51088"/>
    <w:rsid w:val="00D51A22"/>
    <w:rsid w:val="00D527E2"/>
    <w:rsid w:val="00D542DF"/>
    <w:rsid w:val="00D57218"/>
    <w:rsid w:val="00D61D67"/>
    <w:rsid w:val="00D62D12"/>
    <w:rsid w:val="00D70990"/>
    <w:rsid w:val="00D70CC3"/>
    <w:rsid w:val="00D72E0B"/>
    <w:rsid w:val="00D733CB"/>
    <w:rsid w:val="00D73747"/>
    <w:rsid w:val="00D750D9"/>
    <w:rsid w:val="00D76156"/>
    <w:rsid w:val="00D76AFC"/>
    <w:rsid w:val="00D77C27"/>
    <w:rsid w:val="00D8149B"/>
    <w:rsid w:val="00D83646"/>
    <w:rsid w:val="00D8410C"/>
    <w:rsid w:val="00D8470F"/>
    <w:rsid w:val="00D84C01"/>
    <w:rsid w:val="00D84CC4"/>
    <w:rsid w:val="00D856A2"/>
    <w:rsid w:val="00D871A9"/>
    <w:rsid w:val="00D90033"/>
    <w:rsid w:val="00D900B0"/>
    <w:rsid w:val="00D90341"/>
    <w:rsid w:val="00D91B3E"/>
    <w:rsid w:val="00D93850"/>
    <w:rsid w:val="00D96129"/>
    <w:rsid w:val="00D96CBD"/>
    <w:rsid w:val="00D975DC"/>
    <w:rsid w:val="00D9778C"/>
    <w:rsid w:val="00DA0CD0"/>
    <w:rsid w:val="00DA12CC"/>
    <w:rsid w:val="00DA1F62"/>
    <w:rsid w:val="00DA2997"/>
    <w:rsid w:val="00DA554E"/>
    <w:rsid w:val="00DA5768"/>
    <w:rsid w:val="00DA60ED"/>
    <w:rsid w:val="00DA7655"/>
    <w:rsid w:val="00DB165B"/>
    <w:rsid w:val="00DB1902"/>
    <w:rsid w:val="00DB47EC"/>
    <w:rsid w:val="00DB71DF"/>
    <w:rsid w:val="00DB755C"/>
    <w:rsid w:val="00DC19F3"/>
    <w:rsid w:val="00DC7175"/>
    <w:rsid w:val="00DD0605"/>
    <w:rsid w:val="00DD0CE4"/>
    <w:rsid w:val="00DD2738"/>
    <w:rsid w:val="00DD3A3E"/>
    <w:rsid w:val="00DD4C41"/>
    <w:rsid w:val="00DD5DB9"/>
    <w:rsid w:val="00DD64FB"/>
    <w:rsid w:val="00DD6AE7"/>
    <w:rsid w:val="00DE16EF"/>
    <w:rsid w:val="00DE3A61"/>
    <w:rsid w:val="00DE41B3"/>
    <w:rsid w:val="00DE4C61"/>
    <w:rsid w:val="00DE5144"/>
    <w:rsid w:val="00DE6846"/>
    <w:rsid w:val="00DE6DB2"/>
    <w:rsid w:val="00DE75A2"/>
    <w:rsid w:val="00DE790E"/>
    <w:rsid w:val="00DF0A58"/>
    <w:rsid w:val="00DF2150"/>
    <w:rsid w:val="00DF2917"/>
    <w:rsid w:val="00DF3355"/>
    <w:rsid w:val="00DF3F74"/>
    <w:rsid w:val="00DF5D68"/>
    <w:rsid w:val="00E008F7"/>
    <w:rsid w:val="00E014EF"/>
    <w:rsid w:val="00E01807"/>
    <w:rsid w:val="00E04772"/>
    <w:rsid w:val="00E0713D"/>
    <w:rsid w:val="00E1039D"/>
    <w:rsid w:val="00E10A19"/>
    <w:rsid w:val="00E13B86"/>
    <w:rsid w:val="00E164D3"/>
    <w:rsid w:val="00E165B3"/>
    <w:rsid w:val="00E17370"/>
    <w:rsid w:val="00E2051A"/>
    <w:rsid w:val="00E20862"/>
    <w:rsid w:val="00E20A33"/>
    <w:rsid w:val="00E22520"/>
    <w:rsid w:val="00E23061"/>
    <w:rsid w:val="00E26279"/>
    <w:rsid w:val="00E27F5A"/>
    <w:rsid w:val="00E30D34"/>
    <w:rsid w:val="00E31E77"/>
    <w:rsid w:val="00E34080"/>
    <w:rsid w:val="00E34B1D"/>
    <w:rsid w:val="00E35CC2"/>
    <w:rsid w:val="00E36D64"/>
    <w:rsid w:val="00E37127"/>
    <w:rsid w:val="00E45544"/>
    <w:rsid w:val="00E517EB"/>
    <w:rsid w:val="00E52DA7"/>
    <w:rsid w:val="00E5370B"/>
    <w:rsid w:val="00E538D9"/>
    <w:rsid w:val="00E53997"/>
    <w:rsid w:val="00E54A77"/>
    <w:rsid w:val="00E55288"/>
    <w:rsid w:val="00E558DA"/>
    <w:rsid w:val="00E56E26"/>
    <w:rsid w:val="00E60A94"/>
    <w:rsid w:val="00E635C4"/>
    <w:rsid w:val="00E63D6F"/>
    <w:rsid w:val="00E66871"/>
    <w:rsid w:val="00E678CD"/>
    <w:rsid w:val="00E67A54"/>
    <w:rsid w:val="00E7097B"/>
    <w:rsid w:val="00E711CE"/>
    <w:rsid w:val="00E71C17"/>
    <w:rsid w:val="00E732CE"/>
    <w:rsid w:val="00E762AF"/>
    <w:rsid w:val="00E800E7"/>
    <w:rsid w:val="00E80211"/>
    <w:rsid w:val="00E810EC"/>
    <w:rsid w:val="00E833CC"/>
    <w:rsid w:val="00E84C6F"/>
    <w:rsid w:val="00E85729"/>
    <w:rsid w:val="00E85D4D"/>
    <w:rsid w:val="00E862DF"/>
    <w:rsid w:val="00E86932"/>
    <w:rsid w:val="00E900F2"/>
    <w:rsid w:val="00E91FB3"/>
    <w:rsid w:val="00E927AC"/>
    <w:rsid w:val="00E93953"/>
    <w:rsid w:val="00E94B8E"/>
    <w:rsid w:val="00E96EFB"/>
    <w:rsid w:val="00E974BC"/>
    <w:rsid w:val="00E9769E"/>
    <w:rsid w:val="00E97B76"/>
    <w:rsid w:val="00EA0002"/>
    <w:rsid w:val="00EA0E57"/>
    <w:rsid w:val="00EA0F23"/>
    <w:rsid w:val="00EA10ED"/>
    <w:rsid w:val="00EA4CCA"/>
    <w:rsid w:val="00EA51B6"/>
    <w:rsid w:val="00EA578F"/>
    <w:rsid w:val="00EA5ADC"/>
    <w:rsid w:val="00EA5C1A"/>
    <w:rsid w:val="00EB000F"/>
    <w:rsid w:val="00EB0471"/>
    <w:rsid w:val="00EB1013"/>
    <w:rsid w:val="00EB121F"/>
    <w:rsid w:val="00EB185F"/>
    <w:rsid w:val="00EB21C5"/>
    <w:rsid w:val="00EB2753"/>
    <w:rsid w:val="00EB2BAF"/>
    <w:rsid w:val="00EB3011"/>
    <w:rsid w:val="00EB34D2"/>
    <w:rsid w:val="00EB390A"/>
    <w:rsid w:val="00EB3EBF"/>
    <w:rsid w:val="00EB664B"/>
    <w:rsid w:val="00EB7863"/>
    <w:rsid w:val="00EC0522"/>
    <w:rsid w:val="00EC07B5"/>
    <w:rsid w:val="00EC490E"/>
    <w:rsid w:val="00EC7145"/>
    <w:rsid w:val="00ED057E"/>
    <w:rsid w:val="00ED1AA8"/>
    <w:rsid w:val="00ED3CCE"/>
    <w:rsid w:val="00ED3F1A"/>
    <w:rsid w:val="00ED5F15"/>
    <w:rsid w:val="00EE213F"/>
    <w:rsid w:val="00EE31AA"/>
    <w:rsid w:val="00EE3F1C"/>
    <w:rsid w:val="00EE5F18"/>
    <w:rsid w:val="00EE74B1"/>
    <w:rsid w:val="00EF312A"/>
    <w:rsid w:val="00EF3144"/>
    <w:rsid w:val="00EF4539"/>
    <w:rsid w:val="00F0348E"/>
    <w:rsid w:val="00F10711"/>
    <w:rsid w:val="00F10928"/>
    <w:rsid w:val="00F10FE3"/>
    <w:rsid w:val="00F119EA"/>
    <w:rsid w:val="00F13FFE"/>
    <w:rsid w:val="00F143B9"/>
    <w:rsid w:val="00F15B43"/>
    <w:rsid w:val="00F16C2E"/>
    <w:rsid w:val="00F203F2"/>
    <w:rsid w:val="00F207B3"/>
    <w:rsid w:val="00F2151F"/>
    <w:rsid w:val="00F22581"/>
    <w:rsid w:val="00F22C05"/>
    <w:rsid w:val="00F23836"/>
    <w:rsid w:val="00F24AD4"/>
    <w:rsid w:val="00F27FC8"/>
    <w:rsid w:val="00F3029E"/>
    <w:rsid w:val="00F3033C"/>
    <w:rsid w:val="00F3169F"/>
    <w:rsid w:val="00F319D9"/>
    <w:rsid w:val="00F32A07"/>
    <w:rsid w:val="00F34C02"/>
    <w:rsid w:val="00F35349"/>
    <w:rsid w:val="00F35444"/>
    <w:rsid w:val="00F368F0"/>
    <w:rsid w:val="00F37D09"/>
    <w:rsid w:val="00F42789"/>
    <w:rsid w:val="00F4298A"/>
    <w:rsid w:val="00F4360B"/>
    <w:rsid w:val="00F442A0"/>
    <w:rsid w:val="00F453D3"/>
    <w:rsid w:val="00F45408"/>
    <w:rsid w:val="00F45888"/>
    <w:rsid w:val="00F45897"/>
    <w:rsid w:val="00F45BAB"/>
    <w:rsid w:val="00F516AB"/>
    <w:rsid w:val="00F527F7"/>
    <w:rsid w:val="00F55210"/>
    <w:rsid w:val="00F55355"/>
    <w:rsid w:val="00F55DBF"/>
    <w:rsid w:val="00F579B2"/>
    <w:rsid w:val="00F62750"/>
    <w:rsid w:val="00F62C1B"/>
    <w:rsid w:val="00F63593"/>
    <w:rsid w:val="00F665A3"/>
    <w:rsid w:val="00F66694"/>
    <w:rsid w:val="00F666DF"/>
    <w:rsid w:val="00F67D82"/>
    <w:rsid w:val="00F73966"/>
    <w:rsid w:val="00F74D1C"/>
    <w:rsid w:val="00F74ED1"/>
    <w:rsid w:val="00F7523D"/>
    <w:rsid w:val="00F80356"/>
    <w:rsid w:val="00F80576"/>
    <w:rsid w:val="00F80BBC"/>
    <w:rsid w:val="00F8188B"/>
    <w:rsid w:val="00F8319E"/>
    <w:rsid w:val="00F83290"/>
    <w:rsid w:val="00F84C8E"/>
    <w:rsid w:val="00F8558C"/>
    <w:rsid w:val="00F86128"/>
    <w:rsid w:val="00F86267"/>
    <w:rsid w:val="00F86770"/>
    <w:rsid w:val="00F9098B"/>
    <w:rsid w:val="00F910AA"/>
    <w:rsid w:val="00F92F34"/>
    <w:rsid w:val="00F941A7"/>
    <w:rsid w:val="00F94949"/>
    <w:rsid w:val="00F950CB"/>
    <w:rsid w:val="00F965B6"/>
    <w:rsid w:val="00F97535"/>
    <w:rsid w:val="00F97D60"/>
    <w:rsid w:val="00FA0F86"/>
    <w:rsid w:val="00FA1237"/>
    <w:rsid w:val="00FA2102"/>
    <w:rsid w:val="00FA3212"/>
    <w:rsid w:val="00FA3808"/>
    <w:rsid w:val="00FA3B63"/>
    <w:rsid w:val="00FA5665"/>
    <w:rsid w:val="00FA59CF"/>
    <w:rsid w:val="00FA5AB8"/>
    <w:rsid w:val="00FA5CA0"/>
    <w:rsid w:val="00FA5E14"/>
    <w:rsid w:val="00FA613E"/>
    <w:rsid w:val="00FA6D6D"/>
    <w:rsid w:val="00FB02BA"/>
    <w:rsid w:val="00FB3699"/>
    <w:rsid w:val="00FB559A"/>
    <w:rsid w:val="00FB5C25"/>
    <w:rsid w:val="00FB6AFA"/>
    <w:rsid w:val="00FC2E10"/>
    <w:rsid w:val="00FC568F"/>
    <w:rsid w:val="00FC5759"/>
    <w:rsid w:val="00FC7170"/>
    <w:rsid w:val="00FC7845"/>
    <w:rsid w:val="00FD10F4"/>
    <w:rsid w:val="00FD19CE"/>
    <w:rsid w:val="00FD22BF"/>
    <w:rsid w:val="00FD39B2"/>
    <w:rsid w:val="00FD4BCF"/>
    <w:rsid w:val="00FD70FC"/>
    <w:rsid w:val="00FD74B0"/>
    <w:rsid w:val="00FD7ABD"/>
    <w:rsid w:val="00FE1DCF"/>
    <w:rsid w:val="00FE28AB"/>
    <w:rsid w:val="00FE2F73"/>
    <w:rsid w:val="00FE4BC0"/>
    <w:rsid w:val="00FE5241"/>
    <w:rsid w:val="00FE6FA8"/>
    <w:rsid w:val="00FF117D"/>
    <w:rsid w:val="00FF2C04"/>
    <w:rsid w:val="00FF36C7"/>
    <w:rsid w:val="00FF4656"/>
    <w:rsid w:val="00FF5173"/>
    <w:rsid w:val="00FF69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AFC6"/>
  <w15:chartTrackingRefBased/>
  <w15:docId w15:val="{A548B195-B9E3-4474-A0A7-37DC5CD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6BD"/>
    <w:rPr>
      <w:color w:val="808080"/>
    </w:rPr>
  </w:style>
  <w:style w:type="paragraph" w:styleId="En-tte">
    <w:name w:val="header"/>
    <w:basedOn w:val="Normal"/>
    <w:link w:val="En-tteCar"/>
    <w:uiPriority w:val="99"/>
    <w:unhideWhenUsed/>
    <w:rsid w:val="004A4C2E"/>
    <w:pPr>
      <w:tabs>
        <w:tab w:val="center" w:pos="4536"/>
        <w:tab w:val="right" w:pos="9072"/>
      </w:tabs>
      <w:spacing w:after="0" w:line="240" w:lineRule="auto"/>
    </w:pPr>
  </w:style>
  <w:style w:type="character" w:customStyle="1" w:styleId="En-tteCar">
    <w:name w:val="En-tête Car"/>
    <w:basedOn w:val="Policepardfaut"/>
    <w:link w:val="En-tte"/>
    <w:uiPriority w:val="99"/>
    <w:rsid w:val="004A4C2E"/>
  </w:style>
  <w:style w:type="paragraph" w:styleId="Pieddepage">
    <w:name w:val="footer"/>
    <w:basedOn w:val="Normal"/>
    <w:link w:val="PieddepageCar"/>
    <w:uiPriority w:val="99"/>
    <w:unhideWhenUsed/>
    <w:rsid w:val="004A4C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C2E"/>
  </w:style>
  <w:style w:type="table" w:styleId="Grilledutableau">
    <w:name w:val="Table Grid"/>
    <w:basedOn w:val="TableauNormal"/>
    <w:uiPriority w:val="39"/>
    <w:rsid w:val="0071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536F"/>
    <w:pPr>
      <w:ind w:left="720"/>
      <w:contextualSpacing/>
    </w:pPr>
  </w:style>
  <w:style w:type="character" w:styleId="Lienhypertexte">
    <w:name w:val="Hyperlink"/>
    <w:basedOn w:val="Policepardfaut"/>
    <w:uiPriority w:val="99"/>
    <w:unhideWhenUsed/>
    <w:rsid w:val="00DE4C61"/>
    <w:rPr>
      <w:color w:val="828282" w:themeColor="hyperlink"/>
      <w:u w:val="single"/>
    </w:rPr>
  </w:style>
  <w:style w:type="character" w:customStyle="1" w:styleId="Mentionnonrsolue1">
    <w:name w:val="Mention non résolue1"/>
    <w:basedOn w:val="Policepardfaut"/>
    <w:uiPriority w:val="99"/>
    <w:semiHidden/>
    <w:unhideWhenUsed/>
    <w:rsid w:val="00DE4C61"/>
    <w:rPr>
      <w:color w:val="605E5C"/>
      <w:shd w:val="clear" w:color="auto" w:fill="E1DFDD"/>
    </w:rPr>
  </w:style>
  <w:style w:type="paragraph" w:styleId="Textedebulles">
    <w:name w:val="Balloon Text"/>
    <w:basedOn w:val="Normal"/>
    <w:link w:val="TextedebullesCar"/>
    <w:uiPriority w:val="99"/>
    <w:semiHidden/>
    <w:unhideWhenUsed/>
    <w:rsid w:val="008A3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3E0A"/>
    <w:rPr>
      <w:rFonts w:ascii="Segoe UI" w:hAnsi="Segoe UI" w:cs="Segoe UI"/>
      <w:sz w:val="18"/>
      <w:szCs w:val="18"/>
    </w:rPr>
  </w:style>
  <w:style w:type="character" w:styleId="Marquedecommentaire">
    <w:name w:val="annotation reference"/>
    <w:basedOn w:val="Policepardfaut"/>
    <w:uiPriority w:val="99"/>
    <w:semiHidden/>
    <w:unhideWhenUsed/>
    <w:rsid w:val="009E4420"/>
    <w:rPr>
      <w:sz w:val="16"/>
      <w:szCs w:val="16"/>
    </w:rPr>
  </w:style>
  <w:style w:type="paragraph" w:styleId="Commentaire">
    <w:name w:val="annotation text"/>
    <w:basedOn w:val="Normal"/>
    <w:link w:val="CommentaireCar"/>
    <w:uiPriority w:val="99"/>
    <w:unhideWhenUsed/>
    <w:rsid w:val="009E4420"/>
    <w:pPr>
      <w:spacing w:line="240" w:lineRule="auto"/>
    </w:pPr>
    <w:rPr>
      <w:sz w:val="20"/>
      <w:szCs w:val="20"/>
    </w:rPr>
  </w:style>
  <w:style w:type="character" w:customStyle="1" w:styleId="CommentaireCar">
    <w:name w:val="Commentaire Car"/>
    <w:basedOn w:val="Policepardfaut"/>
    <w:link w:val="Commentaire"/>
    <w:uiPriority w:val="99"/>
    <w:rsid w:val="009E4420"/>
    <w:rPr>
      <w:sz w:val="20"/>
      <w:szCs w:val="20"/>
    </w:rPr>
  </w:style>
  <w:style w:type="paragraph" w:styleId="Objetducommentaire">
    <w:name w:val="annotation subject"/>
    <w:basedOn w:val="Commentaire"/>
    <w:next w:val="Commentaire"/>
    <w:link w:val="ObjetducommentaireCar"/>
    <w:uiPriority w:val="99"/>
    <w:semiHidden/>
    <w:unhideWhenUsed/>
    <w:rsid w:val="009E4420"/>
    <w:rPr>
      <w:b/>
      <w:bCs/>
    </w:rPr>
  </w:style>
  <w:style w:type="character" w:customStyle="1" w:styleId="ObjetducommentaireCar">
    <w:name w:val="Objet du commentaire Car"/>
    <w:basedOn w:val="CommentaireCar"/>
    <w:link w:val="Objetducommentaire"/>
    <w:uiPriority w:val="99"/>
    <w:semiHidden/>
    <w:rsid w:val="009E4420"/>
    <w:rPr>
      <w:b/>
      <w:bCs/>
      <w:sz w:val="20"/>
      <w:szCs w:val="20"/>
    </w:rPr>
  </w:style>
  <w:style w:type="paragraph" w:styleId="Rvision">
    <w:name w:val="Revision"/>
    <w:hidden/>
    <w:uiPriority w:val="99"/>
    <w:semiHidden/>
    <w:rsid w:val="009E4420"/>
    <w:pPr>
      <w:spacing w:after="0" w:line="240" w:lineRule="auto"/>
    </w:pPr>
  </w:style>
  <w:style w:type="character" w:styleId="Mention">
    <w:name w:val="Mention"/>
    <w:basedOn w:val="Policepardfaut"/>
    <w:uiPriority w:val="99"/>
    <w:unhideWhenUsed/>
    <w:rsid w:val="00F27FC8"/>
    <w:rPr>
      <w:color w:val="2B579A"/>
      <w:shd w:val="clear" w:color="auto" w:fill="E1DFDD"/>
    </w:rPr>
  </w:style>
  <w:style w:type="paragraph" w:styleId="Liste2">
    <w:name w:val="List 2"/>
    <w:basedOn w:val="Normal"/>
    <w:uiPriority w:val="99"/>
    <w:semiHidden/>
    <w:unhideWhenUsed/>
    <w:rsid w:val="00D30DD0"/>
    <w:pPr>
      <w:ind w:left="566" w:hanging="283"/>
      <w:contextualSpacing/>
    </w:pPr>
  </w:style>
  <w:style w:type="character" w:styleId="Mentionnonrsolue">
    <w:name w:val="Unresolved Mention"/>
    <w:basedOn w:val="Policepardfaut"/>
    <w:uiPriority w:val="99"/>
    <w:semiHidden/>
    <w:unhideWhenUsed/>
    <w:rsid w:val="00D30DD0"/>
    <w:rPr>
      <w:color w:val="605E5C"/>
      <w:shd w:val="clear" w:color="auto" w:fill="E1DFDD"/>
    </w:rPr>
  </w:style>
  <w:style w:type="paragraph" w:styleId="Liste">
    <w:name w:val="List"/>
    <w:basedOn w:val="Normal"/>
    <w:uiPriority w:val="99"/>
    <w:unhideWhenUsed/>
    <w:rsid w:val="000D09C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6837">
      <w:bodyDiv w:val="1"/>
      <w:marLeft w:val="0"/>
      <w:marRight w:val="0"/>
      <w:marTop w:val="0"/>
      <w:marBottom w:val="0"/>
      <w:divBdr>
        <w:top w:val="none" w:sz="0" w:space="0" w:color="auto"/>
        <w:left w:val="none" w:sz="0" w:space="0" w:color="auto"/>
        <w:bottom w:val="none" w:sz="0" w:space="0" w:color="auto"/>
        <w:right w:val="none" w:sz="0" w:space="0" w:color="auto"/>
      </w:divBdr>
      <w:divsChild>
        <w:div w:id="211166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fic.auf.org/certifi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pusnumerique.auf.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269BDCBBBA467BA6CF8B7F4AD72CD0"/>
        <w:category>
          <w:name w:val="Général"/>
          <w:gallery w:val="placeholder"/>
        </w:category>
        <w:types>
          <w:type w:val="bbPlcHdr"/>
        </w:types>
        <w:behaviors>
          <w:behavior w:val="content"/>
        </w:behaviors>
        <w:guid w:val="{722AEC04-34C7-4CF7-BA83-3526A7196347}"/>
      </w:docPartPr>
      <w:docPartBody>
        <w:p w:rsidR="00661884" w:rsidRDefault="00DC2CD6" w:rsidP="00DC2CD6">
          <w:pPr>
            <w:pStyle w:val="82269BDCBBBA467BA6CF8B7F4AD72CD0"/>
          </w:pPr>
          <w:r w:rsidRPr="00F353AE">
            <w:rPr>
              <w:rStyle w:val="Textedelespacerserv"/>
            </w:rPr>
            <w:t>Cliquez ou appuyez ici pour entrer du texte.</w:t>
          </w:r>
        </w:p>
      </w:docPartBody>
    </w:docPart>
    <w:docPart>
      <w:docPartPr>
        <w:name w:val="6DDBA30D7F4A4F83A4D44761052BE8BD"/>
        <w:category>
          <w:name w:val="Général"/>
          <w:gallery w:val="placeholder"/>
        </w:category>
        <w:types>
          <w:type w:val="bbPlcHdr"/>
        </w:types>
        <w:behaviors>
          <w:behavior w:val="content"/>
        </w:behaviors>
        <w:guid w:val="{2CC9F61B-2931-4694-AD0D-C8756E69C77B}"/>
      </w:docPartPr>
      <w:docPartBody>
        <w:p w:rsidR="00853FC2" w:rsidRDefault="00DC2CD6" w:rsidP="00DC2CD6">
          <w:pPr>
            <w:pStyle w:val="6DDBA30D7F4A4F83A4D44761052BE8BD"/>
          </w:pPr>
          <w:r w:rsidRPr="00EB5DB1">
            <w:rPr>
              <w:rStyle w:val="Textedelespacerserv"/>
            </w:rPr>
            <w:t>Cliquez ou appuyez ici pour entrer du texte.</w:t>
          </w:r>
        </w:p>
      </w:docPartBody>
    </w:docPart>
    <w:docPart>
      <w:docPartPr>
        <w:name w:val="3FA2003853654098AC7296054FA68584"/>
        <w:category>
          <w:name w:val="Général"/>
          <w:gallery w:val="placeholder"/>
        </w:category>
        <w:types>
          <w:type w:val="bbPlcHdr"/>
        </w:types>
        <w:behaviors>
          <w:behavior w:val="content"/>
        </w:behaviors>
        <w:guid w:val="{D9780E2F-2EA5-4E7E-8D93-2829EC08A0E7}"/>
      </w:docPartPr>
      <w:docPartBody>
        <w:p w:rsidR="00853FC2" w:rsidRDefault="00DC2CD6" w:rsidP="00DC2CD6">
          <w:pPr>
            <w:pStyle w:val="3FA2003853654098AC7296054FA68584"/>
          </w:pPr>
          <w:r w:rsidRPr="00560BF4">
            <w:rPr>
              <w:rStyle w:val="Textedelespacerserv"/>
            </w:rPr>
            <w:t>Cliquez ou appuyez ici pour entrer du texte.</w:t>
          </w:r>
        </w:p>
      </w:docPartBody>
    </w:docPart>
    <w:docPart>
      <w:docPartPr>
        <w:name w:val="ECB51035453D4A6B9CA61933D60489BF"/>
        <w:category>
          <w:name w:val="Général"/>
          <w:gallery w:val="placeholder"/>
        </w:category>
        <w:types>
          <w:type w:val="bbPlcHdr"/>
        </w:types>
        <w:behaviors>
          <w:behavior w:val="content"/>
        </w:behaviors>
        <w:guid w:val="{37286756-E1AC-44F0-98E3-D41F65FDF81A}"/>
      </w:docPartPr>
      <w:docPartBody>
        <w:p w:rsidR="00853FC2" w:rsidRDefault="00DC2CD6" w:rsidP="00DC2CD6">
          <w:pPr>
            <w:pStyle w:val="ECB51035453D4A6B9CA61933D60489BF"/>
          </w:pPr>
          <w:r w:rsidRPr="006C4061">
            <w:rPr>
              <w:rStyle w:val="Textedelespacerserv"/>
            </w:rPr>
            <w:t>Cliquez ou appuyez ici pour entrer du texte.</w:t>
          </w:r>
        </w:p>
      </w:docPartBody>
    </w:docPart>
    <w:docPart>
      <w:docPartPr>
        <w:name w:val="72DFD69991D34C479A577463C4C5011A"/>
        <w:category>
          <w:name w:val="Général"/>
          <w:gallery w:val="placeholder"/>
        </w:category>
        <w:types>
          <w:type w:val="bbPlcHdr"/>
        </w:types>
        <w:behaviors>
          <w:behavior w:val="content"/>
        </w:behaviors>
        <w:guid w:val="{9EC78F00-8668-4E7B-9293-173EB21FF0F8}"/>
      </w:docPartPr>
      <w:docPartBody>
        <w:p w:rsidR="00853FC2" w:rsidRDefault="00DC2CD6" w:rsidP="00DC2CD6">
          <w:pPr>
            <w:pStyle w:val="72DFD69991D34C479A577463C4C5011A"/>
          </w:pPr>
          <w:r w:rsidRPr="006C4061">
            <w:rPr>
              <w:rStyle w:val="Textedelespacerserv"/>
            </w:rPr>
            <w:t>Cliquez ou appuyez ici pour entrer du texte.</w:t>
          </w:r>
        </w:p>
      </w:docPartBody>
    </w:docPart>
    <w:docPart>
      <w:docPartPr>
        <w:name w:val="6701DF95FB914C5A80B28CEC459FABE6"/>
        <w:category>
          <w:name w:val="Général"/>
          <w:gallery w:val="placeholder"/>
        </w:category>
        <w:types>
          <w:type w:val="bbPlcHdr"/>
        </w:types>
        <w:behaviors>
          <w:behavior w:val="content"/>
        </w:behaviors>
        <w:guid w:val="{0EBB0C95-CE06-4EF9-92E3-ED55390308E4}"/>
      </w:docPartPr>
      <w:docPartBody>
        <w:p w:rsidR="00FE3EAD" w:rsidRDefault="00DC2CD6" w:rsidP="00DC2CD6">
          <w:pPr>
            <w:pStyle w:val="6701DF95FB914C5A80B28CEC459FABE6"/>
          </w:pPr>
          <w:r w:rsidRPr="00EB5DB1">
            <w:rPr>
              <w:rStyle w:val="Textedelespacerserv"/>
            </w:rPr>
            <w:t>Cliquez ou appuyez ici pour entrer du texte.</w:t>
          </w:r>
        </w:p>
      </w:docPartBody>
    </w:docPart>
    <w:docPart>
      <w:docPartPr>
        <w:name w:val="91B565132F0945F4B5F20A91655DA169"/>
        <w:category>
          <w:name w:val="Général"/>
          <w:gallery w:val="placeholder"/>
        </w:category>
        <w:types>
          <w:type w:val="bbPlcHdr"/>
        </w:types>
        <w:behaviors>
          <w:behavior w:val="content"/>
        </w:behaviors>
        <w:guid w:val="{9442E097-9DF7-4537-8AC6-5F7792114C33}"/>
      </w:docPartPr>
      <w:docPartBody>
        <w:p w:rsidR="00FE3EAD" w:rsidRDefault="00DC2CD6" w:rsidP="00DC2CD6">
          <w:pPr>
            <w:pStyle w:val="91B565132F0945F4B5F20A91655DA169"/>
          </w:pPr>
          <w:r w:rsidRPr="00EB5DB1">
            <w:rPr>
              <w:rStyle w:val="Textedelespacerserv"/>
            </w:rPr>
            <w:t>Cliquez ou appuyez ici pour entrer du texte.</w:t>
          </w:r>
        </w:p>
      </w:docPartBody>
    </w:docPart>
    <w:docPart>
      <w:docPartPr>
        <w:name w:val="A49CBFF80E7A4D85BDC596B2EADCAE5D"/>
        <w:category>
          <w:name w:val="Général"/>
          <w:gallery w:val="placeholder"/>
        </w:category>
        <w:types>
          <w:type w:val="bbPlcHdr"/>
        </w:types>
        <w:behaviors>
          <w:behavior w:val="content"/>
        </w:behaviors>
        <w:guid w:val="{E046A02A-65E1-4FAF-959A-29C46E3DC35D}"/>
      </w:docPartPr>
      <w:docPartBody>
        <w:p w:rsidR="00FE3EAD" w:rsidRDefault="00DC2CD6" w:rsidP="00DC2CD6">
          <w:pPr>
            <w:pStyle w:val="A49CBFF80E7A4D85BDC596B2EADCAE5D"/>
          </w:pPr>
          <w:r w:rsidRPr="00EB5DB1">
            <w:rPr>
              <w:rStyle w:val="Textedelespacerserv"/>
            </w:rPr>
            <w:t>Cliquez ou appuyez ici pour entrer du texte.</w:t>
          </w:r>
        </w:p>
      </w:docPartBody>
    </w:docPart>
    <w:docPart>
      <w:docPartPr>
        <w:name w:val="AD80B071303141078D31FE3DD4C27F64"/>
        <w:category>
          <w:name w:val="Général"/>
          <w:gallery w:val="placeholder"/>
        </w:category>
        <w:types>
          <w:type w:val="bbPlcHdr"/>
        </w:types>
        <w:behaviors>
          <w:behavior w:val="content"/>
        </w:behaviors>
        <w:guid w:val="{9EB1B1B7-4EE8-4297-B4B7-2B1C70FF734B}"/>
      </w:docPartPr>
      <w:docPartBody>
        <w:p w:rsidR="00FE3EAD" w:rsidRDefault="00DC2CD6" w:rsidP="00DC2CD6">
          <w:pPr>
            <w:pStyle w:val="AD80B071303141078D31FE3DD4C27F64"/>
          </w:pPr>
          <w:r w:rsidRPr="00EB5DB1">
            <w:rPr>
              <w:rStyle w:val="Textedelespacerserv"/>
            </w:rPr>
            <w:t>Cliquez ou appuyez ici pour entrer du texte.</w:t>
          </w:r>
        </w:p>
      </w:docPartBody>
    </w:docPart>
    <w:docPart>
      <w:docPartPr>
        <w:name w:val="77FAFE00F71E4ECFA634161499762B90"/>
        <w:category>
          <w:name w:val="Général"/>
          <w:gallery w:val="placeholder"/>
        </w:category>
        <w:types>
          <w:type w:val="bbPlcHdr"/>
        </w:types>
        <w:behaviors>
          <w:behavior w:val="content"/>
        </w:behaviors>
        <w:guid w:val="{152E2B36-9DDE-4107-9C35-B664F22083BC}"/>
      </w:docPartPr>
      <w:docPartBody>
        <w:p w:rsidR="00FE3EAD" w:rsidRDefault="00DC2CD6" w:rsidP="00DC2CD6">
          <w:pPr>
            <w:pStyle w:val="77FAFE00F71E4ECFA634161499762B90"/>
          </w:pPr>
          <w:r w:rsidRPr="00BA697A">
            <w:rPr>
              <w:rStyle w:val="Textedelespacerserv"/>
            </w:rPr>
            <w:t>Cliquez ou appuyez ici pour entrer du texte.</w:t>
          </w:r>
        </w:p>
      </w:docPartBody>
    </w:docPart>
    <w:docPart>
      <w:docPartPr>
        <w:name w:val="EA2D0293F9B34ECDBAD5D0E22D2B0425"/>
        <w:category>
          <w:name w:val="Général"/>
          <w:gallery w:val="placeholder"/>
        </w:category>
        <w:types>
          <w:type w:val="bbPlcHdr"/>
        </w:types>
        <w:behaviors>
          <w:behavior w:val="content"/>
        </w:behaviors>
        <w:guid w:val="{2345DAFF-ADB0-41DA-9FAB-7CEBEFAA60BF}"/>
      </w:docPartPr>
      <w:docPartBody>
        <w:p w:rsidR="00FE3EAD" w:rsidRDefault="00DC2CD6" w:rsidP="00DC2CD6">
          <w:pPr>
            <w:pStyle w:val="EA2D0293F9B34ECDBAD5D0E22D2B0425"/>
          </w:pPr>
          <w:r w:rsidRPr="00EB5DB1">
            <w:rPr>
              <w:rStyle w:val="Textedelespacerserv"/>
            </w:rPr>
            <w:t>Cliquez ou appuyez ici pour entrer du texte.</w:t>
          </w:r>
        </w:p>
      </w:docPartBody>
    </w:docPart>
    <w:docPart>
      <w:docPartPr>
        <w:name w:val="907356E0D1294175949A4F5BC11C0828"/>
        <w:category>
          <w:name w:val="Général"/>
          <w:gallery w:val="placeholder"/>
        </w:category>
        <w:types>
          <w:type w:val="bbPlcHdr"/>
        </w:types>
        <w:behaviors>
          <w:behavior w:val="content"/>
        </w:behaviors>
        <w:guid w:val="{FDFBDDE8-43CC-4EC9-B720-58BEB1C9C888}"/>
      </w:docPartPr>
      <w:docPartBody>
        <w:p w:rsidR="00FE3EAD" w:rsidRDefault="00DC2CD6" w:rsidP="00DC2CD6">
          <w:pPr>
            <w:pStyle w:val="907356E0D1294175949A4F5BC11C0828"/>
          </w:pPr>
          <w:r w:rsidRPr="00EB5DB1">
            <w:rPr>
              <w:rStyle w:val="Textedelespacerserv"/>
            </w:rPr>
            <w:t>Cliquez ou appuyez ici pour entrer du texte.</w:t>
          </w:r>
        </w:p>
      </w:docPartBody>
    </w:docPart>
    <w:docPart>
      <w:docPartPr>
        <w:name w:val="C4D1BF04919F425EBD8144D44233335F"/>
        <w:category>
          <w:name w:val="Général"/>
          <w:gallery w:val="placeholder"/>
        </w:category>
        <w:types>
          <w:type w:val="bbPlcHdr"/>
        </w:types>
        <w:behaviors>
          <w:behavior w:val="content"/>
        </w:behaviors>
        <w:guid w:val="{75E1F25B-87EE-46C3-8889-A77D996E3099}"/>
      </w:docPartPr>
      <w:docPartBody>
        <w:p w:rsidR="00FE3EAD" w:rsidRDefault="00DC2CD6" w:rsidP="00DC2CD6">
          <w:pPr>
            <w:pStyle w:val="C4D1BF04919F425EBD8144D44233335F"/>
          </w:pPr>
          <w:r w:rsidRPr="00EB5DB1">
            <w:rPr>
              <w:rStyle w:val="Textedelespacerserv"/>
            </w:rPr>
            <w:t>Cliquez ou appuyez ici pour entrer du texte.</w:t>
          </w:r>
        </w:p>
      </w:docPartBody>
    </w:docPart>
    <w:docPart>
      <w:docPartPr>
        <w:name w:val="EF123F658AFC49E68638D413E53BD132"/>
        <w:category>
          <w:name w:val="Général"/>
          <w:gallery w:val="placeholder"/>
        </w:category>
        <w:types>
          <w:type w:val="bbPlcHdr"/>
        </w:types>
        <w:behaviors>
          <w:behavior w:val="content"/>
        </w:behaviors>
        <w:guid w:val="{B55A6DED-8DBE-4DEB-8FE3-2DBFD762B279}"/>
      </w:docPartPr>
      <w:docPartBody>
        <w:p w:rsidR="00FE3EAD" w:rsidRDefault="00DC2CD6" w:rsidP="00BD2618">
          <w:pPr>
            <w:pStyle w:val="EF123F658AFC49E68638D413E53BD132"/>
          </w:pPr>
          <w:r w:rsidRPr="00F55355">
            <w:t>Cliquez ou appuyez ici pour entrer du texte.</w:t>
          </w:r>
        </w:p>
      </w:docPartBody>
    </w:docPart>
    <w:docPart>
      <w:docPartPr>
        <w:name w:val="127E3B10ACDF4B06AC90ACA64D946842"/>
        <w:category>
          <w:name w:val="Général"/>
          <w:gallery w:val="placeholder"/>
        </w:category>
        <w:types>
          <w:type w:val="bbPlcHdr"/>
        </w:types>
        <w:behaviors>
          <w:behavior w:val="content"/>
        </w:behaviors>
        <w:guid w:val="{E07056D3-70D6-468E-8CAA-2428B9B0ACE5}"/>
      </w:docPartPr>
      <w:docPartBody>
        <w:p w:rsidR="000E2FD5" w:rsidRDefault="00DC2CD6" w:rsidP="00DC2CD6">
          <w:pPr>
            <w:pStyle w:val="127E3B10ACDF4B06AC90ACA64D946842"/>
          </w:pPr>
          <w:r w:rsidRPr="006C4061">
            <w:rPr>
              <w:rStyle w:val="Textedelespacerserv"/>
            </w:rPr>
            <w:t>Cliquez ou appuyez ici pour entrer du texte.</w:t>
          </w:r>
        </w:p>
      </w:docPartBody>
    </w:docPart>
    <w:docPart>
      <w:docPartPr>
        <w:name w:val="EA45FCB0B281484E9A0BA2F6C6F032DB"/>
        <w:category>
          <w:name w:val="Général"/>
          <w:gallery w:val="placeholder"/>
        </w:category>
        <w:types>
          <w:type w:val="bbPlcHdr"/>
        </w:types>
        <w:behaviors>
          <w:behavior w:val="content"/>
        </w:behaviors>
        <w:guid w:val="{3A2CAA2B-E5D0-4049-B94A-B0AFA223BE79}"/>
      </w:docPartPr>
      <w:docPartBody>
        <w:p w:rsidR="00EE15C0" w:rsidRDefault="00DC2CD6" w:rsidP="00DC2CD6">
          <w:pPr>
            <w:pStyle w:val="EA45FCB0B281484E9A0BA2F6C6F032DB"/>
          </w:pPr>
          <w:r w:rsidRPr="00EB5DB1">
            <w:rPr>
              <w:rStyle w:val="Textedelespacerserv"/>
            </w:rPr>
            <w:t>Cliquez ou appuyez ici pour entrer du texte.</w:t>
          </w:r>
        </w:p>
      </w:docPartBody>
    </w:docPart>
    <w:docPart>
      <w:docPartPr>
        <w:name w:val="D442C3BB77A148499CF93E50147EC565"/>
        <w:category>
          <w:name w:val="Général"/>
          <w:gallery w:val="placeholder"/>
        </w:category>
        <w:types>
          <w:type w:val="bbPlcHdr"/>
        </w:types>
        <w:behaviors>
          <w:behavior w:val="content"/>
        </w:behaviors>
        <w:guid w:val="{70BA62AA-5302-43CB-AA4B-326DCCD09394}"/>
      </w:docPartPr>
      <w:docPartBody>
        <w:p w:rsidR="007B52E9" w:rsidRDefault="00DC2CD6" w:rsidP="00DC2CD6">
          <w:pPr>
            <w:pStyle w:val="D442C3BB77A148499CF93E50147EC565"/>
          </w:pPr>
          <w:r w:rsidRPr="00560BF4">
            <w:rPr>
              <w:rStyle w:val="Textedelespacerserv"/>
            </w:rPr>
            <w:t>Cliquez ou appuyez ici pour entrer du texte.</w:t>
          </w:r>
        </w:p>
      </w:docPartBody>
    </w:docPart>
    <w:docPart>
      <w:docPartPr>
        <w:name w:val="06161970E7B8443EA74A3396357B4B6F"/>
        <w:category>
          <w:name w:val="Général"/>
          <w:gallery w:val="placeholder"/>
        </w:category>
        <w:types>
          <w:type w:val="bbPlcHdr"/>
        </w:types>
        <w:behaviors>
          <w:behavior w:val="content"/>
        </w:behaviors>
        <w:guid w:val="{21D3FA41-2AEB-4E8B-96A5-26C9F63E3D59}"/>
      </w:docPartPr>
      <w:docPartBody>
        <w:p w:rsidR="00A00A0E" w:rsidRDefault="00DC2CD6" w:rsidP="00DC2CD6">
          <w:pPr>
            <w:pStyle w:val="06161970E7B8443EA74A3396357B4B6F"/>
          </w:pPr>
          <w:r w:rsidRPr="00EB5DB1">
            <w:rPr>
              <w:rStyle w:val="Textedelespacerserv"/>
            </w:rPr>
            <w:t>Cliquez ou appuyez ici pour entrer du texte.</w:t>
          </w:r>
        </w:p>
      </w:docPartBody>
    </w:docPart>
    <w:docPart>
      <w:docPartPr>
        <w:name w:val="F274910FBBC549B09CE05267A24CDB71"/>
        <w:category>
          <w:name w:val="Général"/>
          <w:gallery w:val="placeholder"/>
        </w:category>
        <w:types>
          <w:type w:val="bbPlcHdr"/>
        </w:types>
        <w:behaviors>
          <w:behavior w:val="content"/>
        </w:behaviors>
        <w:guid w:val="{FAFE4D2A-32CC-4A57-A8B8-3BDBB0A5DCF6}"/>
      </w:docPartPr>
      <w:docPartBody>
        <w:p w:rsidR="00662C11" w:rsidRDefault="00DC2CD6" w:rsidP="00DC2CD6">
          <w:pPr>
            <w:pStyle w:val="F274910FBBC549B09CE05267A24CDB71"/>
          </w:pPr>
          <w:r w:rsidRPr="006C4061">
            <w:rPr>
              <w:rStyle w:val="Textedelespacerserv"/>
            </w:rPr>
            <w:t>Cliquez ou appuyez ici pour entrer du texte.</w:t>
          </w:r>
        </w:p>
      </w:docPartBody>
    </w:docPart>
    <w:docPart>
      <w:docPartPr>
        <w:name w:val="DB61F3D963394A9494EACA6A0C3B9E7C"/>
        <w:category>
          <w:name w:val="Général"/>
          <w:gallery w:val="placeholder"/>
        </w:category>
        <w:types>
          <w:type w:val="bbPlcHdr"/>
        </w:types>
        <w:behaviors>
          <w:behavior w:val="content"/>
        </w:behaviors>
        <w:guid w:val="{D3C48B32-8C24-41F0-B38F-EF9F04D8B82D}"/>
      </w:docPartPr>
      <w:docPartBody>
        <w:p w:rsidR="009B406D" w:rsidRDefault="00DC2CD6" w:rsidP="00DC2CD6">
          <w:pPr>
            <w:pStyle w:val="DB61F3D963394A9494EACA6A0C3B9E7C"/>
          </w:pPr>
          <w:r w:rsidRPr="000E1B31">
            <w:rPr>
              <w:rStyle w:val="Textedelespacerserv"/>
            </w:rPr>
            <w:t>Cliquez ou appuyez ici pour entrer du texte.</w:t>
          </w:r>
        </w:p>
      </w:docPartBody>
    </w:docPart>
    <w:docPart>
      <w:docPartPr>
        <w:name w:val="CB6F4AD90B764A1A8A6512FB062254F6"/>
        <w:category>
          <w:name w:val="Général"/>
          <w:gallery w:val="placeholder"/>
        </w:category>
        <w:types>
          <w:type w:val="bbPlcHdr"/>
        </w:types>
        <w:behaviors>
          <w:behavior w:val="content"/>
        </w:behaviors>
        <w:guid w:val="{E9D06D12-3F28-42EA-A7B1-7BDE899C7FD7}"/>
      </w:docPartPr>
      <w:docPartBody>
        <w:p w:rsidR="009B406D" w:rsidRDefault="00DC2CD6" w:rsidP="00DC2CD6">
          <w:pPr>
            <w:pStyle w:val="CB6F4AD90B764A1A8A6512FB062254F6"/>
          </w:pPr>
          <w:r w:rsidRPr="006C4061">
            <w:rPr>
              <w:rStyle w:val="Textedelespacerserv"/>
            </w:rPr>
            <w:t>Cliquez ou appuyez ici pour entrer du texte.</w:t>
          </w:r>
        </w:p>
      </w:docPartBody>
    </w:docPart>
    <w:docPart>
      <w:docPartPr>
        <w:name w:val="3FEAC6B9913F4FA8A20FA7BAE1276637"/>
        <w:category>
          <w:name w:val="Général"/>
          <w:gallery w:val="placeholder"/>
        </w:category>
        <w:types>
          <w:type w:val="bbPlcHdr"/>
        </w:types>
        <w:behaviors>
          <w:behavior w:val="content"/>
        </w:behaviors>
        <w:guid w:val="{7F4C38D2-9FA4-44AE-AF90-7DB45DBB5043}"/>
      </w:docPartPr>
      <w:docPartBody>
        <w:p w:rsidR="009B406D" w:rsidRDefault="00DC2CD6" w:rsidP="00DC2CD6">
          <w:pPr>
            <w:pStyle w:val="3FEAC6B9913F4FA8A20FA7BAE1276637"/>
          </w:pPr>
          <w:r w:rsidRPr="006C4061">
            <w:rPr>
              <w:rStyle w:val="Textedelespacerserv"/>
            </w:rPr>
            <w:t>Cliquez ou appuyez ici pour entrer du texte.</w:t>
          </w:r>
        </w:p>
      </w:docPartBody>
    </w:docPart>
    <w:docPart>
      <w:docPartPr>
        <w:name w:val="8EEA6AD5A4324CADAC6B31583557970F"/>
        <w:category>
          <w:name w:val="Général"/>
          <w:gallery w:val="placeholder"/>
        </w:category>
        <w:types>
          <w:type w:val="bbPlcHdr"/>
        </w:types>
        <w:behaviors>
          <w:behavior w:val="content"/>
        </w:behaviors>
        <w:guid w:val="{ED1704B5-F702-430B-8ECD-AF36E61BD177}"/>
      </w:docPartPr>
      <w:docPartBody>
        <w:p w:rsidR="003B2436" w:rsidRDefault="00DC2CD6" w:rsidP="00DC2CD6">
          <w:pPr>
            <w:pStyle w:val="8EEA6AD5A4324CADAC6B31583557970F"/>
          </w:pPr>
          <w:r w:rsidRPr="00EB5DB1">
            <w:rPr>
              <w:rStyle w:val="Textedelespacerserv"/>
            </w:rPr>
            <w:t>Cliquez ou appuyez ici pour entrer du texte.</w:t>
          </w:r>
        </w:p>
      </w:docPartBody>
    </w:docPart>
    <w:docPart>
      <w:docPartPr>
        <w:name w:val="4430D1E61CCA4C449C6F1F95D68B1817"/>
        <w:category>
          <w:name w:val="Général"/>
          <w:gallery w:val="placeholder"/>
        </w:category>
        <w:types>
          <w:type w:val="bbPlcHdr"/>
        </w:types>
        <w:behaviors>
          <w:behavior w:val="content"/>
        </w:behaviors>
        <w:guid w:val="{98B73E06-7BE9-4B02-98F7-27A6972C6E35}"/>
      </w:docPartPr>
      <w:docPartBody>
        <w:p w:rsidR="00FF27C2" w:rsidRDefault="00DC2CD6" w:rsidP="00DC2CD6">
          <w:pPr>
            <w:pStyle w:val="4430D1E61CCA4C449C6F1F95D68B1817"/>
          </w:pPr>
          <w:r w:rsidRPr="009C6AC0">
            <w:rPr>
              <w:rStyle w:val="Textedelespacerserv"/>
            </w:rPr>
            <w:t>Cliquez ou appuyez ici pour entrer du texte.</w:t>
          </w:r>
        </w:p>
      </w:docPartBody>
    </w:docPart>
    <w:docPart>
      <w:docPartPr>
        <w:name w:val="94F0720AC3114D20B248A937596AFD78"/>
        <w:category>
          <w:name w:val="Général"/>
          <w:gallery w:val="placeholder"/>
        </w:category>
        <w:types>
          <w:type w:val="bbPlcHdr"/>
        </w:types>
        <w:behaviors>
          <w:behavior w:val="content"/>
        </w:behaviors>
        <w:guid w:val="{C3A463DE-5058-42BA-BCB2-BF4662280D42}"/>
      </w:docPartPr>
      <w:docPartBody>
        <w:p w:rsidR="00A67968" w:rsidRDefault="00DC2CD6" w:rsidP="00DC2CD6">
          <w:pPr>
            <w:pStyle w:val="94F0720AC3114D20B248A937596AFD78"/>
          </w:pPr>
          <w:r w:rsidRPr="00AB4ABC">
            <w:rPr>
              <w:rStyle w:val="Textedelespacerserv"/>
            </w:rPr>
            <w:t>Cliquez ou appuyez ici pour entrer du texte.</w:t>
          </w:r>
        </w:p>
      </w:docPartBody>
    </w:docPart>
    <w:docPart>
      <w:docPartPr>
        <w:name w:val="2EEF36BE44B24A2CA264777C5A02D31A"/>
        <w:category>
          <w:name w:val="Général"/>
          <w:gallery w:val="placeholder"/>
        </w:category>
        <w:types>
          <w:type w:val="bbPlcHdr"/>
        </w:types>
        <w:behaviors>
          <w:behavior w:val="content"/>
        </w:behaviors>
        <w:guid w:val="{C936369F-F559-4FE4-A135-E0DC87DCD92C}"/>
      </w:docPartPr>
      <w:docPartBody>
        <w:p w:rsidR="00A67968" w:rsidRDefault="00DC2CD6" w:rsidP="00DC2CD6">
          <w:pPr>
            <w:pStyle w:val="2EEF36BE44B24A2CA264777C5A02D31A"/>
          </w:pPr>
          <w:r w:rsidRPr="00AB4ABC">
            <w:rPr>
              <w:rStyle w:val="Textedelespacerserv"/>
            </w:rPr>
            <w:t>Cliquez ou appuyez ici pour entrer du texte.</w:t>
          </w:r>
        </w:p>
      </w:docPartBody>
    </w:docPart>
    <w:docPart>
      <w:docPartPr>
        <w:name w:val="7C80F659E9334E068D15FC898292D74B"/>
        <w:category>
          <w:name w:val="Général"/>
          <w:gallery w:val="placeholder"/>
        </w:category>
        <w:types>
          <w:type w:val="bbPlcHdr"/>
        </w:types>
        <w:behaviors>
          <w:behavior w:val="content"/>
        </w:behaviors>
        <w:guid w:val="{5D890B95-5EFD-4C5F-A2DD-46AD4D63B8D3}"/>
      </w:docPartPr>
      <w:docPartBody>
        <w:p w:rsidR="00A67968" w:rsidRDefault="00DC2CD6" w:rsidP="00DC2CD6">
          <w:pPr>
            <w:pStyle w:val="7C80F659E9334E068D15FC898292D74B"/>
          </w:pPr>
          <w:r w:rsidRPr="00AB4ABC">
            <w:rPr>
              <w:rStyle w:val="Textedelespacerserv"/>
            </w:rPr>
            <w:t>Cliquez ou appuyez ici pour entrer du texte.</w:t>
          </w:r>
        </w:p>
      </w:docPartBody>
    </w:docPart>
    <w:docPart>
      <w:docPartPr>
        <w:name w:val="2B2287D0531D4348B27315336D6FFEB0"/>
        <w:category>
          <w:name w:val="Général"/>
          <w:gallery w:val="placeholder"/>
        </w:category>
        <w:types>
          <w:type w:val="bbPlcHdr"/>
        </w:types>
        <w:behaviors>
          <w:behavior w:val="content"/>
        </w:behaviors>
        <w:guid w:val="{A6EA7EB4-2405-4AF7-BD96-BB8808C20BBA}"/>
      </w:docPartPr>
      <w:docPartBody>
        <w:p w:rsidR="002F71D5" w:rsidRDefault="00DC2CD6" w:rsidP="00DC2CD6">
          <w:pPr>
            <w:pStyle w:val="2B2287D0531D4348B27315336D6FFEB0"/>
          </w:pPr>
          <w:r w:rsidRPr="00282028">
            <w:rPr>
              <w:rStyle w:val="Textedelespacerserv"/>
            </w:rPr>
            <w:t>Cliquez ou appuyez ici pour entrer du texte.</w:t>
          </w:r>
        </w:p>
      </w:docPartBody>
    </w:docPart>
    <w:docPart>
      <w:docPartPr>
        <w:name w:val="0BE0BEF28505444B878EEEF1CF8C00E6"/>
        <w:category>
          <w:name w:val="Général"/>
          <w:gallery w:val="placeholder"/>
        </w:category>
        <w:types>
          <w:type w:val="bbPlcHdr"/>
        </w:types>
        <w:behaviors>
          <w:behavior w:val="content"/>
        </w:behaviors>
        <w:guid w:val="{FE0433E1-E239-4B6D-A033-DBA44B00D6E2}"/>
      </w:docPartPr>
      <w:docPartBody>
        <w:p w:rsidR="002F71D5" w:rsidRDefault="00DC2CD6" w:rsidP="00DC2CD6">
          <w:pPr>
            <w:pStyle w:val="0BE0BEF28505444B878EEEF1CF8C00E6"/>
          </w:pPr>
          <w:r w:rsidRPr="00282028">
            <w:rPr>
              <w:rStyle w:val="Textedelespacerserv"/>
            </w:rPr>
            <w:t>Cliquez ou appuyez ici pour entrer du texte.</w:t>
          </w:r>
        </w:p>
      </w:docPartBody>
    </w:docPart>
    <w:docPart>
      <w:docPartPr>
        <w:name w:val="54878091A44046BE984CC16888D74E54"/>
        <w:category>
          <w:name w:val="Général"/>
          <w:gallery w:val="placeholder"/>
        </w:category>
        <w:types>
          <w:type w:val="bbPlcHdr"/>
        </w:types>
        <w:behaviors>
          <w:behavior w:val="content"/>
        </w:behaviors>
        <w:guid w:val="{7F50462E-FE17-4483-9E08-C1359F94C242}"/>
      </w:docPartPr>
      <w:docPartBody>
        <w:p w:rsidR="005C6DA8" w:rsidRDefault="00DC2CD6" w:rsidP="00DC2CD6">
          <w:pPr>
            <w:pStyle w:val="54878091A44046BE984CC16888D74E54"/>
          </w:pPr>
          <w:r w:rsidRPr="00282028">
            <w:rPr>
              <w:rStyle w:val="Textedelespacerserv"/>
            </w:rPr>
            <w:t>Cliquez ou appuyez ici pour entrer du texte.</w:t>
          </w:r>
        </w:p>
      </w:docPartBody>
    </w:docPart>
    <w:docPart>
      <w:docPartPr>
        <w:name w:val="4FBFE7C46FBA42979592D663506FD5EF"/>
        <w:category>
          <w:name w:val="Général"/>
          <w:gallery w:val="placeholder"/>
        </w:category>
        <w:types>
          <w:type w:val="bbPlcHdr"/>
        </w:types>
        <w:behaviors>
          <w:behavior w:val="content"/>
        </w:behaviors>
        <w:guid w:val="{41D58F3F-9A16-4F83-B6A5-A338D9057A56}"/>
      </w:docPartPr>
      <w:docPartBody>
        <w:p w:rsidR="005C6DA8" w:rsidRDefault="00DC2CD6" w:rsidP="00DC2CD6">
          <w:pPr>
            <w:pStyle w:val="4FBFE7C46FBA42979592D663506FD5EF"/>
          </w:pPr>
          <w:r w:rsidRPr="00282028">
            <w:rPr>
              <w:rStyle w:val="Textedelespacerserv"/>
            </w:rPr>
            <w:t>Cliquez ou appuyez ici pour entrer du texte.</w:t>
          </w:r>
        </w:p>
      </w:docPartBody>
    </w:docPart>
    <w:docPart>
      <w:docPartPr>
        <w:name w:val="810592EE91254FB798A5979D3BE9346C"/>
        <w:category>
          <w:name w:val="Général"/>
          <w:gallery w:val="placeholder"/>
        </w:category>
        <w:types>
          <w:type w:val="bbPlcHdr"/>
        </w:types>
        <w:behaviors>
          <w:behavior w:val="content"/>
        </w:behaviors>
        <w:guid w:val="{0C2E5818-12F9-4BF9-A347-D662A7690F78}"/>
      </w:docPartPr>
      <w:docPartBody>
        <w:p w:rsidR="005C6DA8" w:rsidRDefault="00DC2CD6" w:rsidP="00DC2CD6">
          <w:pPr>
            <w:pStyle w:val="810592EE91254FB798A5979D3BE9346C"/>
          </w:pPr>
          <w:r w:rsidRPr="00EB5DB1">
            <w:rPr>
              <w:rStyle w:val="Textedelespacerserv"/>
            </w:rPr>
            <w:t>Cliquez ou appuyez ici pour entrer du texte.</w:t>
          </w:r>
        </w:p>
      </w:docPartBody>
    </w:docPart>
    <w:docPart>
      <w:docPartPr>
        <w:name w:val="B487F1B0953047C1BDA8F674821E6D86"/>
        <w:category>
          <w:name w:val="Général"/>
          <w:gallery w:val="placeholder"/>
        </w:category>
        <w:types>
          <w:type w:val="bbPlcHdr"/>
        </w:types>
        <w:behaviors>
          <w:behavior w:val="content"/>
        </w:behaviors>
        <w:guid w:val="{4AEEA377-661F-4BFD-A71E-4CB2238D6DBB}"/>
      </w:docPartPr>
      <w:docPartBody>
        <w:p w:rsidR="005C6DA8" w:rsidRDefault="00DC2CD6" w:rsidP="00DC2CD6">
          <w:pPr>
            <w:pStyle w:val="B487F1B0953047C1BDA8F674821E6D861"/>
          </w:pPr>
          <w:r w:rsidRPr="00AD7AA9">
            <w:rPr>
              <w:rStyle w:val="Textedelespacerserv"/>
            </w:rPr>
            <w:t>Cliquez ou appuyez ici pour entrer du texte.</w:t>
          </w:r>
        </w:p>
      </w:docPartBody>
    </w:docPart>
    <w:docPart>
      <w:docPartPr>
        <w:name w:val="95FAE0CEFE9A47AF9A42A41D632DD248"/>
        <w:category>
          <w:name w:val="Général"/>
          <w:gallery w:val="placeholder"/>
        </w:category>
        <w:types>
          <w:type w:val="bbPlcHdr"/>
        </w:types>
        <w:behaviors>
          <w:behavior w:val="content"/>
        </w:behaviors>
        <w:guid w:val="{6F65ABC6-06E3-462F-9D5A-3AB517548C8B}"/>
      </w:docPartPr>
      <w:docPartBody>
        <w:p w:rsidR="00E6136E" w:rsidRDefault="00DC2CD6" w:rsidP="00DC2CD6">
          <w:pPr>
            <w:pStyle w:val="95FAE0CEFE9A47AF9A42A41D632DD2481"/>
          </w:pPr>
          <w:r w:rsidRPr="00282028">
            <w:rPr>
              <w:rStyle w:val="Textedelespacerserv"/>
            </w:rPr>
            <w:t>Cliquez ou appuyez ici pour entrer du texte.</w:t>
          </w:r>
        </w:p>
      </w:docPartBody>
    </w:docPart>
    <w:docPart>
      <w:docPartPr>
        <w:name w:val="FCFCFE1EADA1485681057F605F975E0F"/>
        <w:category>
          <w:name w:val="Général"/>
          <w:gallery w:val="placeholder"/>
        </w:category>
        <w:types>
          <w:type w:val="bbPlcHdr"/>
        </w:types>
        <w:behaviors>
          <w:behavior w:val="content"/>
        </w:behaviors>
        <w:guid w:val="{239AF2F4-C4EF-4456-946E-5F75C2431A74}"/>
      </w:docPartPr>
      <w:docPartBody>
        <w:p w:rsidR="00D65942" w:rsidRDefault="00D755A8" w:rsidP="00D755A8">
          <w:pPr>
            <w:pStyle w:val="FCFCFE1EADA1485681057F605F975E0F"/>
          </w:pPr>
          <w:r w:rsidRPr="006C4061">
            <w:rPr>
              <w:rStyle w:val="Textedelespacerserv"/>
            </w:rPr>
            <w:t>Cliquez ou appuyez ici pour entrer du texte.</w:t>
          </w:r>
        </w:p>
      </w:docPartBody>
    </w:docPart>
    <w:docPart>
      <w:docPartPr>
        <w:name w:val="A8ED817AA2F74EEE9C71C923A6D4F09E"/>
        <w:category>
          <w:name w:val="Général"/>
          <w:gallery w:val="placeholder"/>
        </w:category>
        <w:types>
          <w:type w:val="bbPlcHdr"/>
        </w:types>
        <w:behaviors>
          <w:behavior w:val="content"/>
        </w:behaviors>
        <w:guid w:val="{513EBB08-5842-404E-8A5B-D9F9B4A481D6}"/>
      </w:docPartPr>
      <w:docPartBody>
        <w:p w:rsidR="00D65942" w:rsidRDefault="00D755A8" w:rsidP="00D755A8">
          <w:pPr>
            <w:pStyle w:val="A8ED817AA2F74EEE9C71C923A6D4F09E"/>
          </w:pPr>
          <w:r w:rsidRPr="000E1B31">
            <w:rPr>
              <w:rStyle w:val="Textedelespacerserv"/>
            </w:rPr>
            <w:t>Cliquez ou appuyez ici pour entrer du texte.</w:t>
          </w:r>
        </w:p>
      </w:docPartBody>
    </w:docPart>
    <w:docPart>
      <w:docPartPr>
        <w:name w:val="8A203444252C405681F66079FD1D80EE"/>
        <w:category>
          <w:name w:val="Général"/>
          <w:gallery w:val="placeholder"/>
        </w:category>
        <w:types>
          <w:type w:val="bbPlcHdr"/>
        </w:types>
        <w:behaviors>
          <w:behavior w:val="content"/>
        </w:behaviors>
        <w:guid w:val="{CFB34E5F-1C2B-4A20-A545-0F1B06CEB1B3}"/>
      </w:docPartPr>
      <w:docPartBody>
        <w:p w:rsidR="00D65942" w:rsidRDefault="00D755A8" w:rsidP="00D755A8">
          <w:pPr>
            <w:pStyle w:val="8A203444252C405681F66079FD1D80EE"/>
          </w:pPr>
          <w:r w:rsidRPr="009C6AC0">
            <w:rPr>
              <w:rStyle w:val="Textedelespacerserv"/>
            </w:rPr>
            <w:t>Choisissez un élément.</w:t>
          </w:r>
        </w:p>
      </w:docPartBody>
    </w:docPart>
    <w:docPart>
      <w:docPartPr>
        <w:name w:val="D4675B6092A24ADE85584D0A06F2B7A4"/>
        <w:category>
          <w:name w:val="Général"/>
          <w:gallery w:val="placeholder"/>
        </w:category>
        <w:types>
          <w:type w:val="bbPlcHdr"/>
        </w:types>
        <w:behaviors>
          <w:behavior w:val="content"/>
        </w:behaviors>
        <w:guid w:val="{E9C51420-89AB-4951-9163-C1252F4F172F}"/>
      </w:docPartPr>
      <w:docPartBody>
        <w:p w:rsidR="00D65942" w:rsidRDefault="00D755A8" w:rsidP="00D755A8">
          <w:pPr>
            <w:pStyle w:val="D4675B6092A24ADE85584D0A06F2B7A4"/>
          </w:pPr>
          <w:r w:rsidRPr="00A9682E">
            <w:rPr>
              <w:rStyle w:val="Textedelespacerserv"/>
            </w:rPr>
            <w:t>Cliquez ou appuyez ici pour entrer du texte.</w:t>
          </w:r>
        </w:p>
      </w:docPartBody>
    </w:docPart>
    <w:docPart>
      <w:docPartPr>
        <w:name w:val="5CAE0CAD0EA34EF2AFD52B97803CA6D9"/>
        <w:category>
          <w:name w:val="Général"/>
          <w:gallery w:val="placeholder"/>
        </w:category>
        <w:types>
          <w:type w:val="bbPlcHdr"/>
        </w:types>
        <w:behaviors>
          <w:behavior w:val="content"/>
        </w:behaviors>
        <w:guid w:val="{0BD058FE-A298-4EEC-8ADF-6D389CC151E3}"/>
      </w:docPartPr>
      <w:docPartBody>
        <w:p w:rsidR="00D65942" w:rsidRDefault="00D755A8" w:rsidP="00D755A8">
          <w:pPr>
            <w:pStyle w:val="5CAE0CAD0EA34EF2AFD52B97803CA6D9"/>
          </w:pPr>
          <w:r w:rsidRPr="006C4061">
            <w:rPr>
              <w:rStyle w:val="Textedelespacerserv"/>
            </w:rPr>
            <w:t>Cliquez ou appuyez ici pour entrer du texte.</w:t>
          </w:r>
        </w:p>
      </w:docPartBody>
    </w:docPart>
    <w:docPart>
      <w:docPartPr>
        <w:name w:val="99CCE218F110487DA0B7B1F123D712AD"/>
        <w:category>
          <w:name w:val="Général"/>
          <w:gallery w:val="placeholder"/>
        </w:category>
        <w:types>
          <w:type w:val="bbPlcHdr"/>
        </w:types>
        <w:behaviors>
          <w:behavior w:val="content"/>
        </w:behaviors>
        <w:guid w:val="{5B7BB638-3348-4AD7-A887-DA17BC20CD39}"/>
      </w:docPartPr>
      <w:docPartBody>
        <w:p w:rsidR="00D65942" w:rsidRDefault="00D755A8" w:rsidP="00D755A8">
          <w:pPr>
            <w:pStyle w:val="99CCE218F110487DA0B7B1F123D712AD"/>
          </w:pPr>
          <w:r w:rsidRPr="009C6AC0">
            <w:rPr>
              <w:rStyle w:val="Textedelespacerserv"/>
            </w:rPr>
            <w:t>Cliquez ou appuyez ici pour entrer du texte.</w:t>
          </w:r>
        </w:p>
      </w:docPartBody>
    </w:docPart>
    <w:docPart>
      <w:docPartPr>
        <w:name w:val="0EE007BA6EE14E479A514F30932C6055"/>
        <w:category>
          <w:name w:val="Général"/>
          <w:gallery w:val="placeholder"/>
        </w:category>
        <w:types>
          <w:type w:val="bbPlcHdr"/>
        </w:types>
        <w:behaviors>
          <w:behavior w:val="content"/>
        </w:behaviors>
        <w:guid w:val="{67F3D366-976F-4F26-B73F-B4ACD4A105C4}"/>
      </w:docPartPr>
      <w:docPartBody>
        <w:p w:rsidR="00D65942" w:rsidRDefault="00D755A8" w:rsidP="00D755A8">
          <w:pPr>
            <w:pStyle w:val="0EE007BA6EE14E479A514F30932C6055"/>
          </w:pPr>
          <w:r w:rsidRPr="000E1B31">
            <w:rPr>
              <w:rStyle w:val="Textedelespacerserv"/>
            </w:rPr>
            <w:t>Cliquez ou appuyez ici pour entrer du texte.</w:t>
          </w:r>
        </w:p>
      </w:docPartBody>
    </w:docPart>
    <w:docPart>
      <w:docPartPr>
        <w:name w:val="C9F3DF3B817A468CA49D7D05D7AF5A89"/>
        <w:category>
          <w:name w:val="Général"/>
          <w:gallery w:val="placeholder"/>
        </w:category>
        <w:types>
          <w:type w:val="bbPlcHdr"/>
        </w:types>
        <w:behaviors>
          <w:behavior w:val="content"/>
        </w:behaviors>
        <w:guid w:val="{25911FBB-F959-4D13-B384-23559641586F}"/>
      </w:docPartPr>
      <w:docPartBody>
        <w:p w:rsidR="00D65942" w:rsidRDefault="00D755A8" w:rsidP="00D755A8">
          <w:pPr>
            <w:pStyle w:val="C9F3DF3B817A468CA49D7D05D7AF5A89"/>
          </w:pPr>
          <w:r w:rsidRPr="000E1B31">
            <w:rPr>
              <w:rStyle w:val="Textedelespacerserv"/>
            </w:rPr>
            <w:t>Cliquez ou appuyez ici pour entrer du texte.</w:t>
          </w:r>
        </w:p>
      </w:docPartBody>
    </w:docPart>
    <w:docPart>
      <w:docPartPr>
        <w:name w:val="27F2ACF0518D4F5CAD2D362FE3E83043"/>
        <w:category>
          <w:name w:val="Général"/>
          <w:gallery w:val="placeholder"/>
        </w:category>
        <w:types>
          <w:type w:val="bbPlcHdr"/>
        </w:types>
        <w:behaviors>
          <w:behavior w:val="content"/>
        </w:behaviors>
        <w:guid w:val="{C99B023E-8D71-4774-B250-680E5B7A8DE4}"/>
      </w:docPartPr>
      <w:docPartBody>
        <w:p w:rsidR="00D65942" w:rsidRDefault="00D755A8" w:rsidP="00D755A8">
          <w:pPr>
            <w:pStyle w:val="27F2ACF0518D4F5CAD2D362FE3E83043"/>
          </w:pPr>
          <w:r w:rsidRPr="009C6AC0">
            <w:rPr>
              <w:rStyle w:val="Textedelespacerserv"/>
            </w:rPr>
            <w:t>Choisissez un élément.</w:t>
          </w:r>
        </w:p>
      </w:docPartBody>
    </w:docPart>
    <w:docPart>
      <w:docPartPr>
        <w:name w:val="D2F7C7D664B24E41A7E59302F7C973CF"/>
        <w:category>
          <w:name w:val="Général"/>
          <w:gallery w:val="placeholder"/>
        </w:category>
        <w:types>
          <w:type w:val="bbPlcHdr"/>
        </w:types>
        <w:behaviors>
          <w:behavior w:val="content"/>
        </w:behaviors>
        <w:guid w:val="{D54EBD60-BE01-468E-8308-C3E1FB0890E4}"/>
      </w:docPartPr>
      <w:docPartBody>
        <w:p w:rsidR="00D65942" w:rsidRDefault="00D755A8" w:rsidP="00D755A8">
          <w:pPr>
            <w:pStyle w:val="D2F7C7D664B24E41A7E59302F7C973CF"/>
          </w:pPr>
          <w:r w:rsidRPr="009C6AC0">
            <w:rPr>
              <w:rStyle w:val="Textedelespacerserv"/>
            </w:rPr>
            <w:t>Cliquez ou appuyez ici pour entrer du texte.</w:t>
          </w:r>
        </w:p>
      </w:docPartBody>
    </w:docPart>
    <w:docPart>
      <w:docPartPr>
        <w:name w:val="D97B0B2FC5514D60813D268AE4ECA073"/>
        <w:category>
          <w:name w:val="Général"/>
          <w:gallery w:val="placeholder"/>
        </w:category>
        <w:types>
          <w:type w:val="bbPlcHdr"/>
        </w:types>
        <w:behaviors>
          <w:behavior w:val="content"/>
        </w:behaviors>
        <w:guid w:val="{8C801066-A0EA-4567-8F94-3BDF84BF7F76}"/>
      </w:docPartPr>
      <w:docPartBody>
        <w:p w:rsidR="00D65942" w:rsidRDefault="00D755A8" w:rsidP="00D755A8">
          <w:pPr>
            <w:pStyle w:val="D97B0B2FC5514D60813D268AE4ECA073"/>
          </w:pPr>
          <w:r w:rsidRPr="000E1B31">
            <w:rPr>
              <w:rStyle w:val="Textedelespacerserv"/>
            </w:rPr>
            <w:t>Cliquez ou appuyez ici pour entrer du texte.</w:t>
          </w:r>
        </w:p>
      </w:docPartBody>
    </w:docPart>
    <w:docPart>
      <w:docPartPr>
        <w:name w:val="8A05BD69DFC745A586C267093CB56B23"/>
        <w:category>
          <w:name w:val="Général"/>
          <w:gallery w:val="placeholder"/>
        </w:category>
        <w:types>
          <w:type w:val="bbPlcHdr"/>
        </w:types>
        <w:behaviors>
          <w:behavior w:val="content"/>
        </w:behaviors>
        <w:guid w:val="{C116F822-AACB-47C8-92F6-1A466A4801C4}"/>
      </w:docPartPr>
      <w:docPartBody>
        <w:p w:rsidR="00D65942" w:rsidRDefault="00D755A8" w:rsidP="00D755A8">
          <w:pPr>
            <w:pStyle w:val="8A05BD69DFC745A586C267093CB56B23"/>
          </w:pPr>
          <w:r w:rsidRPr="000E1B31">
            <w:rPr>
              <w:rStyle w:val="Textedelespacerserv"/>
            </w:rPr>
            <w:t>Cliquez ou appuyez ici pour entrer du texte.</w:t>
          </w:r>
        </w:p>
      </w:docPartBody>
    </w:docPart>
    <w:docPart>
      <w:docPartPr>
        <w:name w:val="D2A01BFBD8994B4BABD9FA92F97EFAAE"/>
        <w:category>
          <w:name w:val="Général"/>
          <w:gallery w:val="placeholder"/>
        </w:category>
        <w:types>
          <w:type w:val="bbPlcHdr"/>
        </w:types>
        <w:behaviors>
          <w:behavior w:val="content"/>
        </w:behaviors>
        <w:guid w:val="{4EA04ED1-9A7A-411D-9DEB-BC7198E5C32C}"/>
      </w:docPartPr>
      <w:docPartBody>
        <w:p w:rsidR="00D65942" w:rsidRDefault="00D755A8" w:rsidP="00D755A8">
          <w:pPr>
            <w:pStyle w:val="D2A01BFBD8994B4BABD9FA92F97EFAAE"/>
          </w:pPr>
          <w:r w:rsidRPr="009C6AC0">
            <w:rPr>
              <w:rStyle w:val="Textedelespacerserv"/>
            </w:rPr>
            <w:t>Cliquez ou appuyez ici pour entrer du texte.</w:t>
          </w:r>
        </w:p>
      </w:docPartBody>
    </w:docPart>
    <w:docPart>
      <w:docPartPr>
        <w:name w:val="5C4EE283D1A1475ABEC977DCC8264A9D"/>
        <w:category>
          <w:name w:val="Général"/>
          <w:gallery w:val="placeholder"/>
        </w:category>
        <w:types>
          <w:type w:val="bbPlcHdr"/>
        </w:types>
        <w:behaviors>
          <w:behavior w:val="content"/>
        </w:behaviors>
        <w:guid w:val="{7D8F41FD-4F05-4E9A-9093-3002C1334402}"/>
      </w:docPartPr>
      <w:docPartBody>
        <w:p w:rsidR="0038571F" w:rsidRDefault="00DC2CD6">
          <w:pPr>
            <w:pStyle w:val="5C4EE283D1A1475ABEC977DCC8264A9D"/>
          </w:pPr>
          <w:r w:rsidRPr="000F44F1">
            <w:rPr>
              <w:rStyle w:val="Textedelespacerserv"/>
              <w:sz w:val="18"/>
              <w:szCs w:val="18"/>
            </w:rPr>
            <w:t>Cliquez ou appuyez ici pour entrer du texte.</w:t>
          </w:r>
        </w:p>
      </w:docPartBody>
    </w:docPart>
    <w:docPart>
      <w:docPartPr>
        <w:name w:val="DD4560D4FF2746BDB627794B9CF2A547"/>
        <w:category>
          <w:name w:val="Général"/>
          <w:gallery w:val="placeholder"/>
        </w:category>
        <w:types>
          <w:type w:val="bbPlcHdr"/>
        </w:types>
        <w:behaviors>
          <w:behavior w:val="content"/>
        </w:behaviors>
        <w:guid w:val="{D0753E94-2116-452E-8D00-7F05611DB9FC}"/>
      </w:docPartPr>
      <w:docPartBody>
        <w:p w:rsidR="0038571F" w:rsidRDefault="00DC2CD6">
          <w:pPr>
            <w:pStyle w:val="DD4560D4FF2746BDB627794B9CF2A547"/>
          </w:pPr>
          <w:r w:rsidRPr="000F44F1">
            <w:rPr>
              <w:rStyle w:val="Textedelespacerserv"/>
              <w:sz w:val="18"/>
              <w:szCs w:val="18"/>
            </w:rPr>
            <w:t>Cliquez ou appuyez ici pour entrer du texte.</w:t>
          </w:r>
        </w:p>
      </w:docPartBody>
    </w:docPart>
    <w:docPart>
      <w:docPartPr>
        <w:name w:val="2E438D57477F43F58F2562A68543052B"/>
        <w:category>
          <w:name w:val="Général"/>
          <w:gallery w:val="placeholder"/>
        </w:category>
        <w:types>
          <w:type w:val="bbPlcHdr"/>
        </w:types>
        <w:behaviors>
          <w:behavior w:val="content"/>
        </w:behaviors>
        <w:guid w:val="{2649D525-6D90-48F0-9C09-0E17E6AE4E09}"/>
      </w:docPartPr>
      <w:docPartBody>
        <w:p w:rsidR="0038571F" w:rsidRDefault="00DC2CD6">
          <w:pPr>
            <w:pStyle w:val="2E438D57477F43F58F2562A68543052B"/>
          </w:pPr>
          <w:r w:rsidRPr="000F44F1">
            <w:rPr>
              <w:rStyle w:val="Textedelespacerserv"/>
              <w:sz w:val="18"/>
              <w:szCs w:val="18"/>
            </w:rPr>
            <w:t>Cliquez ou appuyez ici pour entrer du texte.</w:t>
          </w:r>
        </w:p>
      </w:docPartBody>
    </w:docPart>
    <w:docPart>
      <w:docPartPr>
        <w:name w:val="170BFAC0AA8D4283807C70D9E6808EFC"/>
        <w:category>
          <w:name w:val="Général"/>
          <w:gallery w:val="placeholder"/>
        </w:category>
        <w:types>
          <w:type w:val="bbPlcHdr"/>
        </w:types>
        <w:behaviors>
          <w:behavior w:val="content"/>
        </w:behaviors>
        <w:guid w:val="{F80B7C32-DD8F-4DB5-BAA4-D1F86B3D69D0}"/>
      </w:docPartPr>
      <w:docPartBody>
        <w:p w:rsidR="0038571F" w:rsidRDefault="0038571F">
          <w:pPr>
            <w:pStyle w:val="170BFAC0AA8D4283807C70D9E6808EFC"/>
          </w:pPr>
          <w:r w:rsidRPr="000F44F1">
            <w:rPr>
              <w:rStyle w:val="Textedelespacerserv"/>
              <w:sz w:val="18"/>
              <w:szCs w:val="18"/>
            </w:rPr>
            <w:t>Cliquez ou appuyez ici pour entrer du texte.</w:t>
          </w:r>
        </w:p>
      </w:docPartBody>
    </w:docPart>
    <w:docPart>
      <w:docPartPr>
        <w:name w:val="A788F29010C84DCEAFE00053F7A7B3E9"/>
        <w:category>
          <w:name w:val="Général"/>
          <w:gallery w:val="placeholder"/>
        </w:category>
        <w:types>
          <w:type w:val="bbPlcHdr"/>
        </w:types>
        <w:behaviors>
          <w:behavior w:val="content"/>
        </w:behaviors>
        <w:guid w:val="{B35864A7-8490-4AD5-9019-D688D7479F6B}"/>
      </w:docPartPr>
      <w:docPartBody>
        <w:p w:rsidR="0038571F" w:rsidRDefault="00DC2CD6">
          <w:pPr>
            <w:pStyle w:val="A788F29010C84DCEAFE00053F7A7B3E9"/>
          </w:pPr>
          <w:r w:rsidRPr="000F44F1">
            <w:rPr>
              <w:rStyle w:val="Textedelespacerserv"/>
              <w:sz w:val="18"/>
              <w:szCs w:val="18"/>
            </w:rPr>
            <w:t>Cliquez ou appuyez ici pour entrer du texte.</w:t>
          </w:r>
        </w:p>
      </w:docPartBody>
    </w:docPart>
    <w:docPart>
      <w:docPartPr>
        <w:name w:val="2264539172554E02A06568F4AC723738"/>
        <w:category>
          <w:name w:val="Général"/>
          <w:gallery w:val="placeholder"/>
        </w:category>
        <w:types>
          <w:type w:val="bbPlcHdr"/>
        </w:types>
        <w:behaviors>
          <w:behavior w:val="content"/>
        </w:behaviors>
        <w:guid w:val="{4728635A-1704-4F40-95F9-0D649BF57D3D}"/>
      </w:docPartPr>
      <w:docPartBody>
        <w:p w:rsidR="0038571F" w:rsidRDefault="00DC2CD6">
          <w:pPr>
            <w:pStyle w:val="2264539172554E02A06568F4AC723738"/>
          </w:pPr>
          <w:r w:rsidRPr="000F44F1">
            <w:rPr>
              <w:rStyle w:val="Textedelespacerserv"/>
              <w:sz w:val="18"/>
              <w:szCs w:val="18"/>
            </w:rPr>
            <w:t>Cliquez ou appuyez ici pour entrer du texte.</w:t>
          </w:r>
        </w:p>
      </w:docPartBody>
    </w:docPart>
    <w:docPart>
      <w:docPartPr>
        <w:name w:val="3B9C6632CABC4AE992EF4AFC8E26903C"/>
        <w:category>
          <w:name w:val="Général"/>
          <w:gallery w:val="placeholder"/>
        </w:category>
        <w:types>
          <w:type w:val="bbPlcHdr"/>
        </w:types>
        <w:behaviors>
          <w:behavior w:val="content"/>
        </w:behaviors>
        <w:guid w:val="{A98F09D1-C14A-4D89-9CD4-F1C1288AF0E1}"/>
      </w:docPartPr>
      <w:docPartBody>
        <w:p w:rsidR="0038571F" w:rsidRDefault="00DC2CD6">
          <w:pPr>
            <w:pStyle w:val="3B9C6632CABC4AE992EF4AFC8E26903C"/>
          </w:pPr>
          <w:r w:rsidRPr="000F44F1">
            <w:rPr>
              <w:rStyle w:val="Textedelespacerserv"/>
              <w:sz w:val="18"/>
              <w:szCs w:val="18"/>
            </w:rPr>
            <w:t>Cliquez ou appuyez ici pour entrer du texte.</w:t>
          </w:r>
        </w:p>
      </w:docPartBody>
    </w:docPart>
    <w:docPart>
      <w:docPartPr>
        <w:name w:val="9599B27AF5F44F3EAE3087B004C6BDA7"/>
        <w:category>
          <w:name w:val="Général"/>
          <w:gallery w:val="placeholder"/>
        </w:category>
        <w:types>
          <w:type w:val="bbPlcHdr"/>
        </w:types>
        <w:behaviors>
          <w:behavior w:val="content"/>
        </w:behaviors>
        <w:guid w:val="{E5ACCEB5-D49A-4B78-BB37-844CA7B8B929}"/>
      </w:docPartPr>
      <w:docPartBody>
        <w:p w:rsidR="0038571F" w:rsidRDefault="00DC2CD6">
          <w:pPr>
            <w:pStyle w:val="9599B27AF5F44F3EAE3087B004C6BDA7"/>
          </w:pPr>
          <w:r w:rsidRPr="000F44F1">
            <w:rPr>
              <w:rStyle w:val="Textedelespacerserv"/>
              <w:sz w:val="18"/>
              <w:szCs w:val="18"/>
            </w:rPr>
            <w:t>Cliquez ou appuyez ici pour entrer du texte.</w:t>
          </w:r>
        </w:p>
      </w:docPartBody>
    </w:docPart>
    <w:docPart>
      <w:docPartPr>
        <w:name w:val="B4139AADE1C54C2C8E3C440C51C3F68A"/>
        <w:category>
          <w:name w:val="Général"/>
          <w:gallery w:val="placeholder"/>
        </w:category>
        <w:types>
          <w:type w:val="bbPlcHdr"/>
        </w:types>
        <w:behaviors>
          <w:behavior w:val="content"/>
        </w:behaviors>
        <w:guid w:val="{59E138F2-16AB-43CD-8C78-C99D2060C7DF}"/>
      </w:docPartPr>
      <w:docPartBody>
        <w:p w:rsidR="0038571F" w:rsidRDefault="00DC2CD6">
          <w:pPr>
            <w:pStyle w:val="B4139AADE1C54C2C8E3C440C51C3F68A"/>
          </w:pPr>
          <w:r w:rsidRPr="000F44F1">
            <w:rPr>
              <w:rStyle w:val="Textedelespacerserv"/>
              <w:sz w:val="18"/>
              <w:szCs w:val="18"/>
            </w:rPr>
            <w:t>Cliquez ou appuyez ici pour entrer du texte.</w:t>
          </w:r>
        </w:p>
      </w:docPartBody>
    </w:docPart>
    <w:docPart>
      <w:docPartPr>
        <w:name w:val="E9384A4A9CAF46A296B90281CB9504D5"/>
        <w:category>
          <w:name w:val="Général"/>
          <w:gallery w:val="placeholder"/>
        </w:category>
        <w:types>
          <w:type w:val="bbPlcHdr"/>
        </w:types>
        <w:behaviors>
          <w:behavior w:val="content"/>
        </w:behaviors>
        <w:guid w:val="{E37F431B-BB69-46DF-9D7F-5B3B29976DD3}"/>
      </w:docPartPr>
      <w:docPartBody>
        <w:p w:rsidR="0038571F" w:rsidRDefault="00DC2CD6">
          <w:pPr>
            <w:pStyle w:val="E9384A4A9CAF46A296B90281CB9504D5"/>
          </w:pPr>
          <w:r w:rsidRPr="000F44F1">
            <w:rPr>
              <w:rStyle w:val="Textedelespacerserv"/>
              <w:sz w:val="18"/>
              <w:szCs w:val="18"/>
            </w:rPr>
            <w:t>Cliquez ou appuyez ici pour entrer du texte.</w:t>
          </w:r>
        </w:p>
      </w:docPartBody>
    </w:docPart>
    <w:docPart>
      <w:docPartPr>
        <w:name w:val="C3659E0D4ED047B3AF2BD4F96318FA96"/>
        <w:category>
          <w:name w:val="Général"/>
          <w:gallery w:val="placeholder"/>
        </w:category>
        <w:types>
          <w:type w:val="bbPlcHdr"/>
        </w:types>
        <w:behaviors>
          <w:behavior w:val="content"/>
        </w:behaviors>
        <w:guid w:val="{C49C297C-A902-47BC-8A77-F1C4B8AB9C90}"/>
      </w:docPartPr>
      <w:docPartBody>
        <w:p w:rsidR="0038571F" w:rsidRDefault="00DC2CD6">
          <w:pPr>
            <w:pStyle w:val="C3659E0D4ED047B3AF2BD4F96318FA96"/>
          </w:pPr>
          <w:r w:rsidRPr="000F44F1">
            <w:rPr>
              <w:rStyle w:val="Textedelespacerserv"/>
              <w:sz w:val="18"/>
              <w:szCs w:val="18"/>
            </w:rPr>
            <w:t>Cliquez ou appuyez ici pour entrer du texte.</w:t>
          </w:r>
        </w:p>
      </w:docPartBody>
    </w:docPart>
    <w:docPart>
      <w:docPartPr>
        <w:name w:val="67003F78FC7142E8AD9380E88A60F0AA"/>
        <w:category>
          <w:name w:val="Général"/>
          <w:gallery w:val="placeholder"/>
        </w:category>
        <w:types>
          <w:type w:val="bbPlcHdr"/>
        </w:types>
        <w:behaviors>
          <w:behavior w:val="content"/>
        </w:behaviors>
        <w:guid w:val="{E6C4CB48-8917-48F4-BF7B-6F093CFFCB74}"/>
      </w:docPartPr>
      <w:docPartBody>
        <w:p w:rsidR="0038571F" w:rsidRDefault="0038571F">
          <w:pPr>
            <w:pStyle w:val="67003F78FC7142E8AD9380E88A60F0AA"/>
          </w:pPr>
          <w:r w:rsidRPr="000F44F1">
            <w:rPr>
              <w:rStyle w:val="Textedelespacerserv"/>
              <w:sz w:val="18"/>
              <w:szCs w:val="18"/>
            </w:rPr>
            <w:t>Cliquez ou appuyez ici pour entrer du texte.</w:t>
          </w:r>
        </w:p>
      </w:docPartBody>
    </w:docPart>
    <w:docPart>
      <w:docPartPr>
        <w:name w:val="252DDE9250E843348E65CD0F22EEAD2A"/>
        <w:category>
          <w:name w:val="Général"/>
          <w:gallery w:val="placeholder"/>
        </w:category>
        <w:types>
          <w:type w:val="bbPlcHdr"/>
        </w:types>
        <w:behaviors>
          <w:behavior w:val="content"/>
        </w:behaviors>
        <w:guid w:val="{C4F2602E-7010-4632-A584-9B0302FA9F9D}"/>
      </w:docPartPr>
      <w:docPartBody>
        <w:p w:rsidR="0038571F" w:rsidRDefault="00DC2CD6">
          <w:pPr>
            <w:pStyle w:val="252DDE9250E843348E65CD0F22EEAD2A"/>
          </w:pPr>
          <w:r w:rsidRPr="000F44F1">
            <w:rPr>
              <w:rStyle w:val="Textedelespacerserv"/>
              <w:sz w:val="18"/>
              <w:szCs w:val="18"/>
            </w:rPr>
            <w:t>Cliquez ou appuyez ici pour entrer du texte.</w:t>
          </w:r>
        </w:p>
      </w:docPartBody>
    </w:docPart>
    <w:docPart>
      <w:docPartPr>
        <w:name w:val="995053E2C7514E0D825A0F95ED52EC90"/>
        <w:category>
          <w:name w:val="Général"/>
          <w:gallery w:val="placeholder"/>
        </w:category>
        <w:types>
          <w:type w:val="bbPlcHdr"/>
        </w:types>
        <w:behaviors>
          <w:behavior w:val="content"/>
        </w:behaviors>
        <w:guid w:val="{A8360ADF-4D49-490E-A0A9-0505318103A3}"/>
      </w:docPartPr>
      <w:docPartBody>
        <w:p w:rsidR="0038571F" w:rsidRDefault="00DC2CD6">
          <w:pPr>
            <w:pStyle w:val="995053E2C7514E0D825A0F95ED52EC90"/>
          </w:pPr>
          <w:r w:rsidRPr="000F44F1">
            <w:rPr>
              <w:rStyle w:val="Textedelespacerserv"/>
              <w:sz w:val="18"/>
              <w:szCs w:val="18"/>
            </w:rPr>
            <w:t>Cliquez ou appuyez ici pour entrer du texte.</w:t>
          </w:r>
        </w:p>
      </w:docPartBody>
    </w:docPart>
    <w:docPart>
      <w:docPartPr>
        <w:name w:val="860ECD14112C469B97B654FB321A3B11"/>
        <w:category>
          <w:name w:val="Général"/>
          <w:gallery w:val="placeholder"/>
        </w:category>
        <w:types>
          <w:type w:val="bbPlcHdr"/>
        </w:types>
        <w:behaviors>
          <w:behavior w:val="content"/>
        </w:behaviors>
        <w:guid w:val="{F69CD45F-A244-4B8E-B87B-64F08DFFA32E}"/>
      </w:docPartPr>
      <w:docPartBody>
        <w:p w:rsidR="0038571F" w:rsidRDefault="00DC2CD6">
          <w:pPr>
            <w:pStyle w:val="860ECD14112C469B97B654FB321A3B11"/>
          </w:pPr>
          <w:r w:rsidRPr="000F44F1">
            <w:rPr>
              <w:rStyle w:val="Textedelespacerserv"/>
              <w:sz w:val="18"/>
              <w:szCs w:val="18"/>
            </w:rPr>
            <w:t>Cliquez ou appuyez ici pour entrer du texte.</w:t>
          </w:r>
        </w:p>
      </w:docPartBody>
    </w:docPart>
    <w:docPart>
      <w:docPartPr>
        <w:name w:val="DD0D9E08072A40D59A649B901CD7BA81"/>
        <w:category>
          <w:name w:val="Général"/>
          <w:gallery w:val="placeholder"/>
        </w:category>
        <w:types>
          <w:type w:val="bbPlcHdr"/>
        </w:types>
        <w:behaviors>
          <w:behavior w:val="content"/>
        </w:behaviors>
        <w:guid w:val="{720D5DB0-C380-4F96-9A15-D43C10AC0DC9}"/>
      </w:docPartPr>
      <w:docPartBody>
        <w:p w:rsidR="0038571F" w:rsidRDefault="00DC2CD6">
          <w:pPr>
            <w:pStyle w:val="DD0D9E08072A40D59A649B901CD7BA81"/>
          </w:pPr>
          <w:r w:rsidRPr="000F44F1">
            <w:rPr>
              <w:rStyle w:val="Textedelespacerserv"/>
              <w:sz w:val="18"/>
              <w:szCs w:val="18"/>
            </w:rPr>
            <w:t>Cliquez ou appuyez ici pour entrer du texte.</w:t>
          </w:r>
        </w:p>
      </w:docPartBody>
    </w:docPart>
    <w:docPart>
      <w:docPartPr>
        <w:name w:val="4487677B5C3B402F8E146EB571F09A89"/>
        <w:category>
          <w:name w:val="Général"/>
          <w:gallery w:val="placeholder"/>
        </w:category>
        <w:types>
          <w:type w:val="bbPlcHdr"/>
        </w:types>
        <w:behaviors>
          <w:behavior w:val="content"/>
        </w:behaviors>
        <w:guid w:val="{E1E3D6C5-4015-431F-A607-856F7E3637CC}"/>
      </w:docPartPr>
      <w:docPartBody>
        <w:p w:rsidR="0038571F" w:rsidRDefault="00DC2CD6">
          <w:pPr>
            <w:pStyle w:val="4487677B5C3B402F8E146EB571F09A89"/>
          </w:pPr>
          <w:r w:rsidRPr="000F44F1">
            <w:rPr>
              <w:rStyle w:val="Textedelespacerserv"/>
              <w:sz w:val="18"/>
              <w:szCs w:val="18"/>
            </w:rPr>
            <w:t>Cliquez ou appuyez ici pour entrer du texte.</w:t>
          </w:r>
        </w:p>
      </w:docPartBody>
    </w:docPart>
    <w:docPart>
      <w:docPartPr>
        <w:name w:val="0A5FFF428E7A4FC99F63710645943E91"/>
        <w:category>
          <w:name w:val="Général"/>
          <w:gallery w:val="placeholder"/>
        </w:category>
        <w:types>
          <w:type w:val="bbPlcHdr"/>
        </w:types>
        <w:behaviors>
          <w:behavior w:val="content"/>
        </w:behaviors>
        <w:guid w:val="{F41CD5A6-0BB7-4269-BE15-19C2BA8B32FB}"/>
      </w:docPartPr>
      <w:docPartBody>
        <w:p w:rsidR="0038571F" w:rsidRDefault="00DC2CD6">
          <w:pPr>
            <w:pStyle w:val="0A5FFF428E7A4FC99F63710645943E91"/>
          </w:pPr>
          <w:r w:rsidRPr="000F44F1">
            <w:rPr>
              <w:rStyle w:val="Textedelespacerserv"/>
              <w:sz w:val="18"/>
              <w:szCs w:val="18"/>
            </w:rPr>
            <w:t>Cliquez ou appuyez ici pour entrer du texte.</w:t>
          </w:r>
        </w:p>
      </w:docPartBody>
    </w:docPart>
    <w:docPart>
      <w:docPartPr>
        <w:name w:val="96EB3EA95C144538A10766632A42C411"/>
        <w:category>
          <w:name w:val="Général"/>
          <w:gallery w:val="placeholder"/>
        </w:category>
        <w:types>
          <w:type w:val="bbPlcHdr"/>
        </w:types>
        <w:behaviors>
          <w:behavior w:val="content"/>
        </w:behaviors>
        <w:guid w:val="{9E41FCC6-0BFD-4A01-8533-9B2F891DBB71}"/>
      </w:docPartPr>
      <w:docPartBody>
        <w:p w:rsidR="0038571F" w:rsidRDefault="00DC2CD6">
          <w:pPr>
            <w:pStyle w:val="96EB3EA95C144538A10766632A42C411"/>
          </w:pPr>
          <w:r w:rsidRPr="000F44F1">
            <w:rPr>
              <w:rStyle w:val="Textedelespacerserv"/>
              <w:sz w:val="18"/>
              <w:szCs w:val="18"/>
            </w:rPr>
            <w:t>Cliquez ou appuyez ici pour entrer du texte.</w:t>
          </w:r>
        </w:p>
      </w:docPartBody>
    </w:docPart>
    <w:docPart>
      <w:docPartPr>
        <w:name w:val="8A1066E8FE05485DAD35C5BE59CD3FEA"/>
        <w:category>
          <w:name w:val="Général"/>
          <w:gallery w:val="placeholder"/>
        </w:category>
        <w:types>
          <w:type w:val="bbPlcHdr"/>
        </w:types>
        <w:behaviors>
          <w:behavior w:val="content"/>
        </w:behaviors>
        <w:guid w:val="{536B500E-25C7-4486-9261-8A10A566705C}"/>
      </w:docPartPr>
      <w:docPartBody>
        <w:p w:rsidR="0038571F" w:rsidRDefault="0038571F">
          <w:pPr>
            <w:pStyle w:val="8A1066E8FE05485DAD35C5BE59CD3FEA"/>
          </w:pPr>
          <w:r w:rsidRPr="000F44F1">
            <w:rPr>
              <w:rStyle w:val="Textedelespacerserv"/>
              <w:sz w:val="18"/>
              <w:szCs w:val="18"/>
            </w:rPr>
            <w:t>Cliquez ou appuyez ici pour entrer du texte.</w:t>
          </w:r>
        </w:p>
      </w:docPartBody>
    </w:docPart>
    <w:docPart>
      <w:docPartPr>
        <w:name w:val="9BEAC0E33A8546A8A67F3A132A7F50F2"/>
        <w:category>
          <w:name w:val="Général"/>
          <w:gallery w:val="placeholder"/>
        </w:category>
        <w:types>
          <w:type w:val="bbPlcHdr"/>
        </w:types>
        <w:behaviors>
          <w:behavior w:val="content"/>
        </w:behaviors>
        <w:guid w:val="{8DC24B5B-4531-4966-AC7E-29AC38CA2943}"/>
      </w:docPartPr>
      <w:docPartBody>
        <w:p w:rsidR="0038571F" w:rsidRDefault="00DC2CD6">
          <w:pPr>
            <w:pStyle w:val="9BEAC0E33A8546A8A67F3A132A7F50F2"/>
          </w:pPr>
          <w:r w:rsidRPr="000F44F1">
            <w:rPr>
              <w:rStyle w:val="Textedelespacerserv"/>
              <w:sz w:val="18"/>
              <w:szCs w:val="18"/>
            </w:rPr>
            <w:t>Cliquez ou appuyez ici pour entrer du texte.</w:t>
          </w:r>
        </w:p>
      </w:docPartBody>
    </w:docPart>
    <w:docPart>
      <w:docPartPr>
        <w:name w:val="7F83029B2F074AECB2AF79D430DCBDD9"/>
        <w:category>
          <w:name w:val="Général"/>
          <w:gallery w:val="placeholder"/>
        </w:category>
        <w:types>
          <w:type w:val="bbPlcHdr"/>
        </w:types>
        <w:behaviors>
          <w:behavior w:val="content"/>
        </w:behaviors>
        <w:guid w:val="{4F2A9D40-8619-4DBA-B3C2-400A495694C1}"/>
      </w:docPartPr>
      <w:docPartBody>
        <w:p w:rsidR="0038571F" w:rsidRDefault="00DC2CD6">
          <w:pPr>
            <w:pStyle w:val="7F83029B2F074AECB2AF79D430DCBDD9"/>
          </w:pPr>
          <w:r w:rsidRPr="000F44F1">
            <w:rPr>
              <w:rStyle w:val="Textedelespacerserv"/>
              <w:sz w:val="18"/>
              <w:szCs w:val="18"/>
            </w:rPr>
            <w:t>Cliquez ou appuyez ici pour entrer du texte.</w:t>
          </w:r>
        </w:p>
      </w:docPartBody>
    </w:docPart>
    <w:docPart>
      <w:docPartPr>
        <w:name w:val="2B1C07D9BC364026AC4FDF47C802AE95"/>
        <w:category>
          <w:name w:val="Général"/>
          <w:gallery w:val="placeholder"/>
        </w:category>
        <w:types>
          <w:type w:val="bbPlcHdr"/>
        </w:types>
        <w:behaviors>
          <w:behavior w:val="content"/>
        </w:behaviors>
        <w:guid w:val="{37002780-2011-4C76-A516-2E4CF926BD23}"/>
      </w:docPartPr>
      <w:docPartBody>
        <w:p w:rsidR="0038571F" w:rsidRDefault="00DC2CD6">
          <w:pPr>
            <w:pStyle w:val="2B1C07D9BC364026AC4FDF47C802AE95"/>
          </w:pPr>
          <w:r w:rsidRPr="000F44F1">
            <w:rPr>
              <w:rStyle w:val="Textedelespacerserv"/>
              <w:sz w:val="18"/>
              <w:szCs w:val="18"/>
            </w:rPr>
            <w:t>Cliquez ou appuyez ici pour entrer du texte.</w:t>
          </w:r>
        </w:p>
      </w:docPartBody>
    </w:docPart>
    <w:docPart>
      <w:docPartPr>
        <w:name w:val="DD984EC95D7A4212A9B543A792CE0BBF"/>
        <w:category>
          <w:name w:val="Général"/>
          <w:gallery w:val="placeholder"/>
        </w:category>
        <w:types>
          <w:type w:val="bbPlcHdr"/>
        </w:types>
        <w:behaviors>
          <w:behavior w:val="content"/>
        </w:behaviors>
        <w:guid w:val="{FEA13E12-0E58-40B9-ADA1-C97742C14036}"/>
      </w:docPartPr>
      <w:docPartBody>
        <w:p w:rsidR="0038571F" w:rsidRDefault="00DC2CD6">
          <w:pPr>
            <w:pStyle w:val="DD984EC95D7A4212A9B543A792CE0BBF"/>
          </w:pPr>
          <w:r w:rsidRPr="000F44F1">
            <w:rPr>
              <w:rStyle w:val="Textedelespacerserv"/>
              <w:sz w:val="18"/>
              <w:szCs w:val="18"/>
            </w:rPr>
            <w:t>Cliquez ou appuyez ici pour entrer du texte.</w:t>
          </w:r>
        </w:p>
      </w:docPartBody>
    </w:docPart>
    <w:docPart>
      <w:docPartPr>
        <w:name w:val="B9A945E0ABF14D8BBD8C9D7BF05D4D97"/>
        <w:category>
          <w:name w:val="Général"/>
          <w:gallery w:val="placeholder"/>
        </w:category>
        <w:types>
          <w:type w:val="bbPlcHdr"/>
        </w:types>
        <w:behaviors>
          <w:behavior w:val="content"/>
        </w:behaviors>
        <w:guid w:val="{C88D5FC1-6303-41BD-9449-AC52AB57BC30}"/>
      </w:docPartPr>
      <w:docPartBody>
        <w:p w:rsidR="0038571F" w:rsidRDefault="00DC2CD6">
          <w:pPr>
            <w:pStyle w:val="B9A945E0ABF14D8BBD8C9D7BF05D4D97"/>
          </w:pPr>
          <w:r w:rsidRPr="000F44F1">
            <w:rPr>
              <w:rStyle w:val="Textedelespacerserv"/>
              <w:sz w:val="18"/>
              <w:szCs w:val="18"/>
            </w:rPr>
            <w:t>Cliquez ou appuyez ici pour entrer du texte.</w:t>
          </w:r>
        </w:p>
      </w:docPartBody>
    </w:docPart>
    <w:docPart>
      <w:docPartPr>
        <w:name w:val="78407902900847F08BD730A120034607"/>
        <w:category>
          <w:name w:val="Général"/>
          <w:gallery w:val="placeholder"/>
        </w:category>
        <w:types>
          <w:type w:val="bbPlcHdr"/>
        </w:types>
        <w:behaviors>
          <w:behavior w:val="content"/>
        </w:behaviors>
        <w:guid w:val="{D1D2BAA0-459A-428C-A2B6-B3069D9FE039}"/>
      </w:docPartPr>
      <w:docPartBody>
        <w:p w:rsidR="0038571F" w:rsidRDefault="00DC2CD6">
          <w:pPr>
            <w:pStyle w:val="78407902900847F08BD730A120034607"/>
          </w:pPr>
          <w:r w:rsidRPr="000F44F1">
            <w:rPr>
              <w:rStyle w:val="Textedelespacerserv"/>
              <w:sz w:val="18"/>
              <w:szCs w:val="18"/>
            </w:rPr>
            <w:t>Cliquez ou appuyez ici pour entrer du texte.</w:t>
          </w:r>
        </w:p>
      </w:docPartBody>
    </w:docPart>
    <w:docPart>
      <w:docPartPr>
        <w:name w:val="53CA99C3060944E6983DB7EAAED0754F"/>
        <w:category>
          <w:name w:val="Général"/>
          <w:gallery w:val="placeholder"/>
        </w:category>
        <w:types>
          <w:type w:val="bbPlcHdr"/>
        </w:types>
        <w:behaviors>
          <w:behavior w:val="content"/>
        </w:behaviors>
        <w:guid w:val="{FA53E416-6018-4C61-BA9E-145F5C390BD3}"/>
      </w:docPartPr>
      <w:docPartBody>
        <w:p w:rsidR="0038571F" w:rsidRDefault="00DC2CD6">
          <w:pPr>
            <w:pStyle w:val="53CA99C3060944E6983DB7EAAED0754F"/>
          </w:pPr>
          <w:r w:rsidRPr="000F44F1">
            <w:rPr>
              <w:rStyle w:val="Textedelespacerserv"/>
              <w:sz w:val="18"/>
              <w:szCs w:val="18"/>
            </w:rPr>
            <w:t>Cliquez ou appuyez ici pour entrer du texte.</w:t>
          </w:r>
        </w:p>
      </w:docPartBody>
    </w:docPart>
    <w:docPart>
      <w:docPartPr>
        <w:name w:val="CFC1409D29EB4437BE91A05CBAB24F4C"/>
        <w:category>
          <w:name w:val="Général"/>
          <w:gallery w:val="placeholder"/>
        </w:category>
        <w:types>
          <w:type w:val="bbPlcHdr"/>
        </w:types>
        <w:behaviors>
          <w:behavior w:val="content"/>
        </w:behaviors>
        <w:guid w:val="{7E8FF413-DCB4-4EFF-9D3D-4157A0D600A1}"/>
      </w:docPartPr>
      <w:docPartBody>
        <w:p w:rsidR="0038571F" w:rsidRDefault="0038571F">
          <w:pPr>
            <w:pStyle w:val="CFC1409D29EB4437BE91A05CBAB24F4C"/>
          </w:pPr>
          <w:r w:rsidRPr="000F44F1">
            <w:rPr>
              <w:rStyle w:val="Textedelespacerserv"/>
              <w:sz w:val="18"/>
              <w:szCs w:val="18"/>
            </w:rPr>
            <w:t>Cliquez ou appuyez ici pour entrer du texte.</w:t>
          </w:r>
        </w:p>
      </w:docPartBody>
    </w:docPart>
    <w:docPart>
      <w:docPartPr>
        <w:name w:val="3F4E66EE4EE845BAAFF685C11836227C"/>
        <w:category>
          <w:name w:val="Général"/>
          <w:gallery w:val="placeholder"/>
        </w:category>
        <w:types>
          <w:type w:val="bbPlcHdr"/>
        </w:types>
        <w:behaviors>
          <w:behavior w:val="content"/>
        </w:behaviors>
        <w:guid w:val="{22513A89-0F4C-48C2-A0C4-B3C0C0A45100}"/>
      </w:docPartPr>
      <w:docPartBody>
        <w:p w:rsidR="0038571F" w:rsidRDefault="00DC2CD6">
          <w:pPr>
            <w:pStyle w:val="3F4E66EE4EE845BAAFF685C11836227C"/>
          </w:pPr>
          <w:r w:rsidRPr="000F44F1">
            <w:rPr>
              <w:rStyle w:val="Textedelespacerserv"/>
              <w:sz w:val="18"/>
              <w:szCs w:val="18"/>
            </w:rPr>
            <w:t>Cliquez ou appuyez ici pour entrer du texte.</w:t>
          </w:r>
        </w:p>
      </w:docPartBody>
    </w:docPart>
    <w:docPart>
      <w:docPartPr>
        <w:name w:val="107A5913183C4FB5806CFB322C7D1A08"/>
        <w:category>
          <w:name w:val="Général"/>
          <w:gallery w:val="placeholder"/>
        </w:category>
        <w:types>
          <w:type w:val="bbPlcHdr"/>
        </w:types>
        <w:behaviors>
          <w:behavior w:val="content"/>
        </w:behaviors>
        <w:guid w:val="{5F2D5228-E057-4ACB-AF42-91FC611E31EC}"/>
      </w:docPartPr>
      <w:docPartBody>
        <w:p w:rsidR="0038571F" w:rsidRDefault="00DC2CD6">
          <w:pPr>
            <w:pStyle w:val="107A5913183C4FB5806CFB322C7D1A08"/>
          </w:pPr>
          <w:r w:rsidRPr="000F44F1">
            <w:rPr>
              <w:rStyle w:val="Textedelespacerserv"/>
              <w:sz w:val="18"/>
              <w:szCs w:val="18"/>
            </w:rPr>
            <w:t>Cliquez ou appuyez ici pour entrer du texte.</w:t>
          </w:r>
        </w:p>
      </w:docPartBody>
    </w:docPart>
    <w:docPart>
      <w:docPartPr>
        <w:name w:val="DEB6FEE50D70427F85CF5633E17429E2"/>
        <w:category>
          <w:name w:val="Général"/>
          <w:gallery w:val="placeholder"/>
        </w:category>
        <w:types>
          <w:type w:val="bbPlcHdr"/>
        </w:types>
        <w:behaviors>
          <w:behavior w:val="content"/>
        </w:behaviors>
        <w:guid w:val="{3A4CDB4A-81D2-45B8-9F4D-FE3EEF16BD32}"/>
      </w:docPartPr>
      <w:docPartBody>
        <w:p w:rsidR="0038571F" w:rsidRDefault="00DC2CD6">
          <w:pPr>
            <w:pStyle w:val="DEB6FEE50D70427F85CF5633E17429E2"/>
          </w:pPr>
          <w:r w:rsidRPr="000F44F1">
            <w:rPr>
              <w:rStyle w:val="Textedelespacerserv"/>
              <w:sz w:val="18"/>
              <w:szCs w:val="18"/>
            </w:rPr>
            <w:t>Cliquez ou appuyez ici pour entrer du texte.</w:t>
          </w:r>
        </w:p>
      </w:docPartBody>
    </w:docPart>
    <w:docPart>
      <w:docPartPr>
        <w:name w:val="9923886107554CFE83845867E85FD068"/>
        <w:category>
          <w:name w:val="Général"/>
          <w:gallery w:val="placeholder"/>
        </w:category>
        <w:types>
          <w:type w:val="bbPlcHdr"/>
        </w:types>
        <w:behaviors>
          <w:behavior w:val="content"/>
        </w:behaviors>
        <w:guid w:val="{9712D632-CDF1-4921-90B4-0DDEC8EB8C91}"/>
      </w:docPartPr>
      <w:docPartBody>
        <w:p w:rsidR="0038571F" w:rsidRDefault="00DC2CD6">
          <w:pPr>
            <w:pStyle w:val="9923886107554CFE83845867E85FD068"/>
          </w:pPr>
          <w:r w:rsidRPr="000F44F1">
            <w:rPr>
              <w:rStyle w:val="Textedelespacerserv"/>
              <w:sz w:val="18"/>
              <w:szCs w:val="18"/>
            </w:rPr>
            <w:t>Cliquez ou appuyez ici pour entrer du texte.</w:t>
          </w:r>
        </w:p>
      </w:docPartBody>
    </w:docPart>
    <w:docPart>
      <w:docPartPr>
        <w:name w:val="0D1C9FD7F7214508A189676C6A31212E"/>
        <w:category>
          <w:name w:val="Général"/>
          <w:gallery w:val="placeholder"/>
        </w:category>
        <w:types>
          <w:type w:val="bbPlcHdr"/>
        </w:types>
        <w:behaviors>
          <w:behavior w:val="content"/>
        </w:behaviors>
        <w:guid w:val="{3613C2DF-C4D8-4B33-AB2D-77658C3A4E4D}"/>
      </w:docPartPr>
      <w:docPartBody>
        <w:p w:rsidR="0038571F" w:rsidRDefault="00DC2CD6">
          <w:pPr>
            <w:pStyle w:val="0D1C9FD7F7214508A189676C6A31212E"/>
          </w:pPr>
          <w:r w:rsidRPr="000F44F1">
            <w:rPr>
              <w:rStyle w:val="Textedelespacerserv"/>
              <w:sz w:val="18"/>
              <w:szCs w:val="18"/>
            </w:rPr>
            <w:t>Cliquez ou appuyez ici pour entrer du texte.</w:t>
          </w:r>
        </w:p>
      </w:docPartBody>
    </w:docPart>
    <w:docPart>
      <w:docPartPr>
        <w:name w:val="D5A2FCA75F514661B6C9F879D052D8EF"/>
        <w:category>
          <w:name w:val="Général"/>
          <w:gallery w:val="placeholder"/>
        </w:category>
        <w:types>
          <w:type w:val="bbPlcHdr"/>
        </w:types>
        <w:behaviors>
          <w:behavior w:val="content"/>
        </w:behaviors>
        <w:guid w:val="{5375C90F-F214-488D-81C6-8DA18B7862D2}"/>
      </w:docPartPr>
      <w:docPartBody>
        <w:p w:rsidR="0038571F" w:rsidRDefault="00DC2CD6">
          <w:pPr>
            <w:pStyle w:val="D5A2FCA75F514661B6C9F879D052D8EF"/>
          </w:pPr>
          <w:r w:rsidRPr="000F44F1">
            <w:rPr>
              <w:rStyle w:val="Textedelespacerserv"/>
              <w:sz w:val="18"/>
              <w:szCs w:val="18"/>
            </w:rPr>
            <w:t>Cliquez ou appuyez ici pour entrer du texte.</w:t>
          </w:r>
        </w:p>
      </w:docPartBody>
    </w:docPart>
    <w:docPart>
      <w:docPartPr>
        <w:name w:val="83BD035EA17B4351A931A6D76A15BBBC"/>
        <w:category>
          <w:name w:val="Général"/>
          <w:gallery w:val="placeholder"/>
        </w:category>
        <w:types>
          <w:type w:val="bbPlcHdr"/>
        </w:types>
        <w:behaviors>
          <w:behavior w:val="content"/>
        </w:behaviors>
        <w:guid w:val="{428D1010-239F-4EAC-9F46-1AA5C62640DF}"/>
      </w:docPartPr>
      <w:docPartBody>
        <w:p w:rsidR="0038571F" w:rsidRDefault="00DC2CD6">
          <w:pPr>
            <w:pStyle w:val="83BD035EA17B4351A931A6D76A15BBBC"/>
          </w:pPr>
          <w:r w:rsidRPr="000F44F1">
            <w:rPr>
              <w:rStyle w:val="Textedelespacerserv"/>
              <w:sz w:val="18"/>
              <w:szCs w:val="18"/>
            </w:rPr>
            <w:t>Cliquez ou appuyez ici pour entrer du texte.</w:t>
          </w:r>
        </w:p>
      </w:docPartBody>
    </w:docPart>
    <w:docPart>
      <w:docPartPr>
        <w:name w:val="2B6BD860825E4A6CBDAFD89BF0F64277"/>
        <w:category>
          <w:name w:val="Général"/>
          <w:gallery w:val="placeholder"/>
        </w:category>
        <w:types>
          <w:type w:val="bbPlcHdr"/>
        </w:types>
        <w:behaviors>
          <w:behavior w:val="content"/>
        </w:behaviors>
        <w:guid w:val="{7029647D-0A8B-4168-9EFF-A6E7E8AF68C2}"/>
      </w:docPartPr>
      <w:docPartBody>
        <w:p w:rsidR="0038571F" w:rsidRDefault="0038571F">
          <w:pPr>
            <w:pStyle w:val="2B6BD860825E4A6CBDAFD89BF0F64277"/>
          </w:pPr>
          <w:r w:rsidRPr="000F44F1">
            <w:rPr>
              <w:rStyle w:val="Textedelespacerserv"/>
              <w:sz w:val="18"/>
              <w:szCs w:val="18"/>
            </w:rPr>
            <w:t>Cliquez ou appuyez ici pour entrer du texte.</w:t>
          </w:r>
        </w:p>
      </w:docPartBody>
    </w:docPart>
    <w:docPart>
      <w:docPartPr>
        <w:name w:val="88B2C7E28E754EACBCFA998AD73E196C"/>
        <w:category>
          <w:name w:val="Général"/>
          <w:gallery w:val="placeholder"/>
        </w:category>
        <w:types>
          <w:type w:val="bbPlcHdr"/>
        </w:types>
        <w:behaviors>
          <w:behavior w:val="content"/>
        </w:behaviors>
        <w:guid w:val="{C692A32B-CED6-4CF4-9081-A188C4A61F62}"/>
      </w:docPartPr>
      <w:docPartBody>
        <w:p w:rsidR="0038571F" w:rsidRDefault="00DC2CD6">
          <w:pPr>
            <w:pStyle w:val="88B2C7E28E754EACBCFA998AD73E196C"/>
          </w:pPr>
          <w:r w:rsidRPr="000F44F1">
            <w:rPr>
              <w:rStyle w:val="Textedelespacerserv"/>
              <w:sz w:val="18"/>
              <w:szCs w:val="18"/>
            </w:rPr>
            <w:t>Cliquez ou appuyez ici pour entrer du texte.</w:t>
          </w:r>
        </w:p>
      </w:docPartBody>
    </w:docPart>
    <w:docPart>
      <w:docPartPr>
        <w:name w:val="C6A625019D6B400DB4DCCFDA02C0F47B"/>
        <w:category>
          <w:name w:val="Général"/>
          <w:gallery w:val="placeholder"/>
        </w:category>
        <w:types>
          <w:type w:val="bbPlcHdr"/>
        </w:types>
        <w:behaviors>
          <w:behavior w:val="content"/>
        </w:behaviors>
        <w:guid w:val="{3C3BF05C-B1E3-4AC6-A4A4-F3E1D5CE6C0F}"/>
      </w:docPartPr>
      <w:docPartBody>
        <w:p w:rsidR="0038571F" w:rsidRDefault="00DC2CD6">
          <w:pPr>
            <w:pStyle w:val="C6A625019D6B400DB4DCCFDA02C0F47B"/>
          </w:pPr>
          <w:r w:rsidRPr="000F44F1">
            <w:rPr>
              <w:rStyle w:val="Textedelespacerserv"/>
              <w:sz w:val="18"/>
              <w:szCs w:val="18"/>
            </w:rPr>
            <w:t>Cliquez ou appuyez ici pour entrer du texte.</w:t>
          </w:r>
        </w:p>
      </w:docPartBody>
    </w:docPart>
    <w:docPart>
      <w:docPartPr>
        <w:name w:val="19E141778D3647879B2F19FCA7B8CE98"/>
        <w:category>
          <w:name w:val="Général"/>
          <w:gallery w:val="placeholder"/>
        </w:category>
        <w:types>
          <w:type w:val="bbPlcHdr"/>
        </w:types>
        <w:behaviors>
          <w:behavior w:val="content"/>
        </w:behaviors>
        <w:guid w:val="{E9B070E3-189A-4C54-BBA7-6599D0BC94BE}"/>
      </w:docPartPr>
      <w:docPartBody>
        <w:p w:rsidR="0038571F" w:rsidRDefault="00DC2CD6">
          <w:pPr>
            <w:pStyle w:val="19E141778D3647879B2F19FCA7B8CE98"/>
          </w:pPr>
          <w:r w:rsidRPr="000F44F1">
            <w:rPr>
              <w:rStyle w:val="Textedelespacerserv"/>
              <w:sz w:val="18"/>
              <w:szCs w:val="18"/>
            </w:rPr>
            <w:t>Cliquez ou appuyez ici pour entrer du texte.</w:t>
          </w:r>
        </w:p>
      </w:docPartBody>
    </w:docPart>
    <w:docPart>
      <w:docPartPr>
        <w:name w:val="99E4550E303F46ABAC63060F6675EE5B"/>
        <w:category>
          <w:name w:val="Général"/>
          <w:gallery w:val="placeholder"/>
        </w:category>
        <w:types>
          <w:type w:val="bbPlcHdr"/>
        </w:types>
        <w:behaviors>
          <w:behavior w:val="content"/>
        </w:behaviors>
        <w:guid w:val="{B5D5A8D2-40B3-4AA7-A37F-DBD2E30B53FE}"/>
      </w:docPartPr>
      <w:docPartBody>
        <w:p w:rsidR="0038571F" w:rsidRDefault="00DC2CD6">
          <w:pPr>
            <w:pStyle w:val="99E4550E303F46ABAC63060F6675EE5B"/>
          </w:pPr>
          <w:r w:rsidRPr="000F44F1">
            <w:rPr>
              <w:rStyle w:val="Textedelespacerserv"/>
              <w:sz w:val="18"/>
              <w:szCs w:val="18"/>
            </w:rPr>
            <w:t>Cliquez ou appuyez ici pour entrer du texte.</w:t>
          </w:r>
        </w:p>
      </w:docPartBody>
    </w:docPart>
    <w:docPart>
      <w:docPartPr>
        <w:name w:val="9E3BB9FF78CC4172AE2745836AF07A73"/>
        <w:category>
          <w:name w:val="Général"/>
          <w:gallery w:val="placeholder"/>
        </w:category>
        <w:types>
          <w:type w:val="bbPlcHdr"/>
        </w:types>
        <w:behaviors>
          <w:behavior w:val="content"/>
        </w:behaviors>
        <w:guid w:val="{DD7ADADE-64F0-4DF5-8B4F-F56D7D3AAE43}"/>
      </w:docPartPr>
      <w:docPartBody>
        <w:p w:rsidR="0038571F" w:rsidRDefault="00DC2CD6">
          <w:pPr>
            <w:pStyle w:val="9E3BB9FF78CC4172AE2745836AF07A73"/>
          </w:pPr>
          <w:r w:rsidRPr="000F44F1">
            <w:rPr>
              <w:rStyle w:val="Textedelespacerserv"/>
              <w:sz w:val="18"/>
              <w:szCs w:val="18"/>
            </w:rPr>
            <w:t>Cliquez ou appuyez ici pour entrer du texte.</w:t>
          </w:r>
        </w:p>
      </w:docPartBody>
    </w:docPart>
    <w:docPart>
      <w:docPartPr>
        <w:name w:val="BCB0205BF39F4136B15F2DFF28EE6671"/>
        <w:category>
          <w:name w:val="Général"/>
          <w:gallery w:val="placeholder"/>
        </w:category>
        <w:types>
          <w:type w:val="bbPlcHdr"/>
        </w:types>
        <w:behaviors>
          <w:behavior w:val="content"/>
        </w:behaviors>
        <w:guid w:val="{F4299051-FCEB-41D1-B07D-F8A055F07AE7}"/>
      </w:docPartPr>
      <w:docPartBody>
        <w:p w:rsidR="0038571F" w:rsidRDefault="00DC2CD6">
          <w:pPr>
            <w:pStyle w:val="BCB0205BF39F4136B15F2DFF28EE6671"/>
          </w:pPr>
          <w:r w:rsidRPr="000F44F1">
            <w:rPr>
              <w:rStyle w:val="Textedelespacerserv"/>
              <w:sz w:val="18"/>
              <w:szCs w:val="18"/>
            </w:rPr>
            <w:t>Cliquez ou appuyez ici pour entrer du texte.</w:t>
          </w:r>
        </w:p>
      </w:docPartBody>
    </w:docPart>
    <w:docPart>
      <w:docPartPr>
        <w:name w:val="4E7783316E484F16A2D6111ED71F8E8E"/>
        <w:category>
          <w:name w:val="Général"/>
          <w:gallery w:val="placeholder"/>
        </w:category>
        <w:types>
          <w:type w:val="bbPlcHdr"/>
        </w:types>
        <w:behaviors>
          <w:behavior w:val="content"/>
        </w:behaviors>
        <w:guid w:val="{973F5CF8-5468-4ACE-8051-A9776D791D2D}"/>
      </w:docPartPr>
      <w:docPartBody>
        <w:p w:rsidR="0038571F" w:rsidRDefault="00DC2CD6">
          <w:pPr>
            <w:pStyle w:val="4E7783316E484F16A2D6111ED71F8E8E"/>
          </w:pPr>
          <w:r w:rsidRPr="000F44F1">
            <w:rPr>
              <w:rStyle w:val="Textedelespacerserv"/>
              <w:sz w:val="18"/>
              <w:szCs w:val="18"/>
            </w:rPr>
            <w:t>Cliquez ou appuyez ici pour entrer du texte.</w:t>
          </w:r>
        </w:p>
      </w:docPartBody>
    </w:docPart>
    <w:docPart>
      <w:docPartPr>
        <w:name w:val="C5A768FAAF7B43A986E49B8A1A0DB7DB"/>
        <w:category>
          <w:name w:val="Général"/>
          <w:gallery w:val="placeholder"/>
        </w:category>
        <w:types>
          <w:type w:val="bbPlcHdr"/>
        </w:types>
        <w:behaviors>
          <w:behavior w:val="content"/>
        </w:behaviors>
        <w:guid w:val="{2852412B-DFF9-4D03-BCE7-74573B11A396}"/>
      </w:docPartPr>
      <w:docPartBody>
        <w:p w:rsidR="0038571F" w:rsidRDefault="0038571F">
          <w:pPr>
            <w:pStyle w:val="C5A768FAAF7B43A986E49B8A1A0DB7DB"/>
          </w:pPr>
          <w:r w:rsidRPr="000F44F1">
            <w:rPr>
              <w:rStyle w:val="Textedelespacerserv"/>
              <w:sz w:val="18"/>
              <w:szCs w:val="18"/>
            </w:rPr>
            <w:t>Cliquez ou appuyez ici pour entrer du texte.</w:t>
          </w:r>
        </w:p>
      </w:docPartBody>
    </w:docPart>
    <w:docPart>
      <w:docPartPr>
        <w:name w:val="DCA52479B60141EEB14650CB94FF7522"/>
        <w:category>
          <w:name w:val="Général"/>
          <w:gallery w:val="placeholder"/>
        </w:category>
        <w:types>
          <w:type w:val="bbPlcHdr"/>
        </w:types>
        <w:behaviors>
          <w:behavior w:val="content"/>
        </w:behaviors>
        <w:guid w:val="{151CB94C-6AC8-494A-96EA-C0E09D547C1A}"/>
      </w:docPartPr>
      <w:docPartBody>
        <w:p w:rsidR="0038571F" w:rsidRDefault="00DC2CD6">
          <w:pPr>
            <w:pStyle w:val="DCA52479B60141EEB14650CB94FF7522"/>
          </w:pPr>
          <w:r w:rsidRPr="000F44F1">
            <w:rPr>
              <w:rStyle w:val="Textedelespacerserv"/>
              <w:sz w:val="18"/>
              <w:szCs w:val="18"/>
            </w:rPr>
            <w:t>Cliquez ou appuyez ici pour entrer du texte.</w:t>
          </w:r>
        </w:p>
      </w:docPartBody>
    </w:docPart>
    <w:docPart>
      <w:docPartPr>
        <w:name w:val="F971E16A97D7477A93B52B60AEEA0485"/>
        <w:category>
          <w:name w:val="Général"/>
          <w:gallery w:val="placeholder"/>
        </w:category>
        <w:types>
          <w:type w:val="bbPlcHdr"/>
        </w:types>
        <w:behaviors>
          <w:behavior w:val="content"/>
        </w:behaviors>
        <w:guid w:val="{EB94E638-DF26-45E5-BFD6-3E8884027F4A}"/>
      </w:docPartPr>
      <w:docPartBody>
        <w:p w:rsidR="0038571F" w:rsidRDefault="00DC2CD6">
          <w:pPr>
            <w:pStyle w:val="F971E16A97D7477A93B52B60AEEA0485"/>
          </w:pPr>
          <w:r w:rsidRPr="000F44F1">
            <w:rPr>
              <w:rStyle w:val="Textedelespacerserv"/>
              <w:sz w:val="18"/>
              <w:szCs w:val="18"/>
            </w:rPr>
            <w:t>Cliquez ou appuyez ici pour entrer du texte.</w:t>
          </w:r>
        </w:p>
      </w:docPartBody>
    </w:docPart>
    <w:docPart>
      <w:docPartPr>
        <w:name w:val="D3E1A81A5C23458BB4AE7F5848298999"/>
        <w:category>
          <w:name w:val="Général"/>
          <w:gallery w:val="placeholder"/>
        </w:category>
        <w:types>
          <w:type w:val="bbPlcHdr"/>
        </w:types>
        <w:behaviors>
          <w:behavior w:val="content"/>
        </w:behaviors>
        <w:guid w:val="{BB7B168A-6DE8-447B-A66E-B2929C39C94C}"/>
      </w:docPartPr>
      <w:docPartBody>
        <w:p w:rsidR="0038571F" w:rsidRDefault="00DC2CD6">
          <w:pPr>
            <w:pStyle w:val="D3E1A81A5C23458BB4AE7F5848298999"/>
          </w:pPr>
          <w:r w:rsidRPr="000F44F1">
            <w:rPr>
              <w:rStyle w:val="Textedelespacerserv"/>
              <w:sz w:val="18"/>
              <w:szCs w:val="18"/>
            </w:rPr>
            <w:t>Cliquez ou appuyez ici pour entrer du texte.</w:t>
          </w:r>
        </w:p>
      </w:docPartBody>
    </w:docPart>
    <w:docPart>
      <w:docPartPr>
        <w:name w:val="0198A013DCA5469481BBFFE0851177D7"/>
        <w:category>
          <w:name w:val="Général"/>
          <w:gallery w:val="placeholder"/>
        </w:category>
        <w:types>
          <w:type w:val="bbPlcHdr"/>
        </w:types>
        <w:behaviors>
          <w:behavior w:val="content"/>
        </w:behaviors>
        <w:guid w:val="{21FD6ECD-DDC7-4978-9CD4-B74B3E1F5BB7}"/>
      </w:docPartPr>
      <w:docPartBody>
        <w:p w:rsidR="0038571F" w:rsidRDefault="00DC2CD6">
          <w:pPr>
            <w:pStyle w:val="0198A013DCA5469481BBFFE0851177D7"/>
          </w:pPr>
          <w:r w:rsidRPr="000F44F1">
            <w:rPr>
              <w:rStyle w:val="Textedelespacerserv"/>
              <w:sz w:val="18"/>
              <w:szCs w:val="18"/>
            </w:rPr>
            <w:t>Cliquez ou appuyez ici pour entrer du texte.</w:t>
          </w:r>
        </w:p>
      </w:docPartBody>
    </w:docPart>
    <w:docPart>
      <w:docPartPr>
        <w:name w:val="7FDB4EC988A24977B2D6828F7DEE01AA"/>
        <w:category>
          <w:name w:val="Général"/>
          <w:gallery w:val="placeholder"/>
        </w:category>
        <w:types>
          <w:type w:val="bbPlcHdr"/>
        </w:types>
        <w:behaviors>
          <w:behavior w:val="content"/>
        </w:behaviors>
        <w:guid w:val="{EB28F56E-51EE-421D-8A2A-01A1C074B682}"/>
      </w:docPartPr>
      <w:docPartBody>
        <w:p w:rsidR="0038571F" w:rsidRDefault="00DC2CD6">
          <w:pPr>
            <w:pStyle w:val="7FDB4EC988A24977B2D6828F7DEE01AA"/>
          </w:pPr>
          <w:r w:rsidRPr="000F44F1">
            <w:rPr>
              <w:rStyle w:val="Textedelespacerserv"/>
              <w:sz w:val="18"/>
              <w:szCs w:val="18"/>
            </w:rPr>
            <w:t>Cliquez ou appuyez ici pour entrer du texte.</w:t>
          </w:r>
        </w:p>
      </w:docPartBody>
    </w:docPart>
    <w:docPart>
      <w:docPartPr>
        <w:name w:val="BDE5FA64726047D4A301F110765ED25C"/>
        <w:category>
          <w:name w:val="Général"/>
          <w:gallery w:val="placeholder"/>
        </w:category>
        <w:types>
          <w:type w:val="bbPlcHdr"/>
        </w:types>
        <w:behaviors>
          <w:behavior w:val="content"/>
        </w:behaviors>
        <w:guid w:val="{48B13A09-7F5B-449F-A01E-9A11A9424D14}"/>
      </w:docPartPr>
      <w:docPartBody>
        <w:p w:rsidR="0038571F" w:rsidRDefault="00DC2CD6">
          <w:pPr>
            <w:pStyle w:val="BDE5FA64726047D4A301F110765ED25C"/>
          </w:pPr>
          <w:r w:rsidRPr="000F44F1">
            <w:rPr>
              <w:rStyle w:val="Textedelespacerserv"/>
              <w:sz w:val="18"/>
              <w:szCs w:val="18"/>
            </w:rPr>
            <w:t>Cliquez ou appuyez ici pour entrer du texte.</w:t>
          </w:r>
        </w:p>
      </w:docPartBody>
    </w:docPart>
    <w:docPart>
      <w:docPartPr>
        <w:name w:val="49D1090EF7CF4B4F8B808847311497BB"/>
        <w:category>
          <w:name w:val="Général"/>
          <w:gallery w:val="placeholder"/>
        </w:category>
        <w:types>
          <w:type w:val="bbPlcHdr"/>
        </w:types>
        <w:behaviors>
          <w:behavior w:val="content"/>
        </w:behaviors>
        <w:guid w:val="{1D714C36-BCE2-4FCE-87B0-4D5B755A742E}"/>
      </w:docPartPr>
      <w:docPartBody>
        <w:p w:rsidR="0038571F" w:rsidRDefault="00DC2CD6">
          <w:pPr>
            <w:pStyle w:val="49D1090EF7CF4B4F8B808847311497BB"/>
          </w:pPr>
          <w:r w:rsidRPr="000F44F1">
            <w:rPr>
              <w:rStyle w:val="Textedelespacerserv"/>
              <w:sz w:val="18"/>
              <w:szCs w:val="18"/>
            </w:rPr>
            <w:t>Cliquez ou appuyez ici pour entrer du texte.</w:t>
          </w:r>
        </w:p>
      </w:docPartBody>
    </w:docPart>
    <w:docPart>
      <w:docPartPr>
        <w:name w:val="B35D3C761CAE49A8B65AEEC8ADE161BE"/>
        <w:category>
          <w:name w:val="Général"/>
          <w:gallery w:val="placeholder"/>
        </w:category>
        <w:types>
          <w:type w:val="bbPlcHdr"/>
        </w:types>
        <w:behaviors>
          <w:behavior w:val="content"/>
        </w:behaviors>
        <w:guid w:val="{395DFE52-AC57-4B0B-906F-44D92F75E642}"/>
      </w:docPartPr>
      <w:docPartBody>
        <w:p w:rsidR="0038571F" w:rsidRDefault="0038571F">
          <w:pPr>
            <w:pStyle w:val="B35D3C761CAE49A8B65AEEC8ADE161BE"/>
          </w:pPr>
          <w:r w:rsidRPr="000F44F1">
            <w:rPr>
              <w:rStyle w:val="Textedelespacerserv"/>
              <w:sz w:val="18"/>
              <w:szCs w:val="18"/>
            </w:rPr>
            <w:t>Cliquez ou appuyez ici pour entrer du texte.</w:t>
          </w:r>
        </w:p>
      </w:docPartBody>
    </w:docPart>
    <w:docPart>
      <w:docPartPr>
        <w:name w:val="B79B5F3A139D46938BD65DFFBC6365BE"/>
        <w:category>
          <w:name w:val="Général"/>
          <w:gallery w:val="placeholder"/>
        </w:category>
        <w:types>
          <w:type w:val="bbPlcHdr"/>
        </w:types>
        <w:behaviors>
          <w:behavior w:val="content"/>
        </w:behaviors>
        <w:guid w:val="{C2E51DE7-9ECF-4628-AC82-C79D725FE50D}"/>
      </w:docPartPr>
      <w:docPartBody>
        <w:p w:rsidR="0038571F" w:rsidRDefault="00DC2CD6">
          <w:pPr>
            <w:pStyle w:val="B79B5F3A139D46938BD65DFFBC6365BE"/>
          </w:pPr>
          <w:r w:rsidRPr="000F44F1">
            <w:rPr>
              <w:rStyle w:val="Textedelespacerserv"/>
              <w:sz w:val="18"/>
              <w:szCs w:val="18"/>
            </w:rPr>
            <w:t>Cliquez ou appuyez ici pour entrer du texte.</w:t>
          </w:r>
        </w:p>
      </w:docPartBody>
    </w:docPart>
    <w:docPart>
      <w:docPartPr>
        <w:name w:val="A46795214D0C4850907091984E06C731"/>
        <w:category>
          <w:name w:val="Général"/>
          <w:gallery w:val="placeholder"/>
        </w:category>
        <w:types>
          <w:type w:val="bbPlcHdr"/>
        </w:types>
        <w:behaviors>
          <w:behavior w:val="content"/>
        </w:behaviors>
        <w:guid w:val="{7AE5BBA2-9824-4ED9-8E43-CA886CCC5229}"/>
      </w:docPartPr>
      <w:docPartBody>
        <w:p w:rsidR="0038571F" w:rsidRDefault="00DC2CD6">
          <w:pPr>
            <w:pStyle w:val="A46795214D0C4850907091984E06C731"/>
          </w:pPr>
          <w:r w:rsidRPr="000F44F1">
            <w:rPr>
              <w:rStyle w:val="Textedelespacerserv"/>
              <w:sz w:val="18"/>
              <w:szCs w:val="18"/>
            </w:rPr>
            <w:t>Cliquez ou appuyez ici pour entrer du texte.</w:t>
          </w:r>
        </w:p>
      </w:docPartBody>
    </w:docPart>
    <w:docPart>
      <w:docPartPr>
        <w:name w:val="3FB5CAF1501345BCAEBABC707E1DA7AA"/>
        <w:category>
          <w:name w:val="Général"/>
          <w:gallery w:val="placeholder"/>
        </w:category>
        <w:types>
          <w:type w:val="bbPlcHdr"/>
        </w:types>
        <w:behaviors>
          <w:behavior w:val="content"/>
        </w:behaviors>
        <w:guid w:val="{574C0572-8957-471F-B74E-C73028BE59FF}"/>
      </w:docPartPr>
      <w:docPartBody>
        <w:p w:rsidR="0038571F" w:rsidRDefault="00DC2CD6">
          <w:pPr>
            <w:pStyle w:val="3FB5CAF1501345BCAEBABC707E1DA7AA"/>
          </w:pPr>
          <w:r w:rsidRPr="000F44F1">
            <w:rPr>
              <w:rStyle w:val="Textedelespacerserv"/>
              <w:sz w:val="18"/>
              <w:szCs w:val="18"/>
            </w:rPr>
            <w:t>Cliquez ou appuyez ici pour entrer du texte.</w:t>
          </w:r>
        </w:p>
      </w:docPartBody>
    </w:docPart>
    <w:docPart>
      <w:docPartPr>
        <w:name w:val="F891BDC0A1414CFAA063E1AA63027889"/>
        <w:category>
          <w:name w:val="Général"/>
          <w:gallery w:val="placeholder"/>
        </w:category>
        <w:types>
          <w:type w:val="bbPlcHdr"/>
        </w:types>
        <w:behaviors>
          <w:behavior w:val="content"/>
        </w:behaviors>
        <w:guid w:val="{F7B1980D-110A-4AA5-9F55-3ED9BB12ED45}"/>
      </w:docPartPr>
      <w:docPartBody>
        <w:p w:rsidR="0038571F" w:rsidRDefault="00DC2CD6">
          <w:pPr>
            <w:pStyle w:val="F891BDC0A1414CFAA063E1AA63027889"/>
          </w:pPr>
          <w:r w:rsidRPr="000F44F1">
            <w:rPr>
              <w:rStyle w:val="Textedelespacerserv"/>
              <w:sz w:val="18"/>
              <w:szCs w:val="18"/>
            </w:rPr>
            <w:t>Cliquez ou appuyez ici pour entrer du texte.</w:t>
          </w:r>
        </w:p>
      </w:docPartBody>
    </w:docPart>
    <w:docPart>
      <w:docPartPr>
        <w:name w:val="A55C74AABE25456D92154FF64FA28C48"/>
        <w:category>
          <w:name w:val="Général"/>
          <w:gallery w:val="placeholder"/>
        </w:category>
        <w:types>
          <w:type w:val="bbPlcHdr"/>
        </w:types>
        <w:behaviors>
          <w:behavior w:val="content"/>
        </w:behaviors>
        <w:guid w:val="{0E5B8494-3743-4568-B254-67A73555160B}"/>
      </w:docPartPr>
      <w:docPartBody>
        <w:p w:rsidR="0038571F" w:rsidRDefault="00DC2CD6">
          <w:pPr>
            <w:pStyle w:val="A55C74AABE25456D92154FF64FA28C48"/>
          </w:pPr>
          <w:r w:rsidRPr="000F44F1">
            <w:rPr>
              <w:rStyle w:val="Textedelespacerserv"/>
              <w:sz w:val="18"/>
              <w:szCs w:val="18"/>
            </w:rPr>
            <w:t>Cliquez ou appuyez ici pour entrer du texte.</w:t>
          </w:r>
        </w:p>
      </w:docPartBody>
    </w:docPart>
    <w:docPart>
      <w:docPartPr>
        <w:name w:val="EB272A7CB37841B19912654411E0B7FC"/>
        <w:category>
          <w:name w:val="Général"/>
          <w:gallery w:val="placeholder"/>
        </w:category>
        <w:types>
          <w:type w:val="bbPlcHdr"/>
        </w:types>
        <w:behaviors>
          <w:behavior w:val="content"/>
        </w:behaviors>
        <w:guid w:val="{724267C2-3C83-4DE7-A6E9-0B33E03047A4}"/>
      </w:docPartPr>
      <w:docPartBody>
        <w:p w:rsidR="0038571F" w:rsidRDefault="00DC2CD6">
          <w:pPr>
            <w:pStyle w:val="EB272A7CB37841B19912654411E0B7FC"/>
          </w:pPr>
          <w:r w:rsidRPr="000F44F1">
            <w:rPr>
              <w:rStyle w:val="Textedelespacerserv"/>
              <w:sz w:val="18"/>
              <w:szCs w:val="18"/>
            </w:rPr>
            <w:t>Cliquez ou appuyez ici pour entrer du texte.</w:t>
          </w:r>
        </w:p>
      </w:docPartBody>
    </w:docPart>
    <w:docPart>
      <w:docPartPr>
        <w:name w:val="CFB0E6EA56FC44FD9F80D9441A4B6596"/>
        <w:category>
          <w:name w:val="Général"/>
          <w:gallery w:val="placeholder"/>
        </w:category>
        <w:types>
          <w:type w:val="bbPlcHdr"/>
        </w:types>
        <w:behaviors>
          <w:behavior w:val="content"/>
        </w:behaviors>
        <w:guid w:val="{80311D2C-DE5A-4775-A0DA-49D43EDD9145}"/>
      </w:docPartPr>
      <w:docPartBody>
        <w:p w:rsidR="0038571F" w:rsidRDefault="00DC2CD6">
          <w:pPr>
            <w:pStyle w:val="CFB0E6EA56FC44FD9F80D9441A4B6596"/>
          </w:pPr>
          <w:r w:rsidRPr="000F44F1">
            <w:rPr>
              <w:rStyle w:val="Textedelespacerserv"/>
              <w:sz w:val="18"/>
              <w:szCs w:val="18"/>
            </w:rPr>
            <w:t>Cliquez ou appuyez ici pour entrer du texte.</w:t>
          </w:r>
        </w:p>
      </w:docPartBody>
    </w:docPart>
    <w:docPart>
      <w:docPartPr>
        <w:name w:val="4E61553E9395442F8F7C7F61904D752E"/>
        <w:category>
          <w:name w:val="Général"/>
          <w:gallery w:val="placeholder"/>
        </w:category>
        <w:types>
          <w:type w:val="bbPlcHdr"/>
        </w:types>
        <w:behaviors>
          <w:behavior w:val="content"/>
        </w:behaviors>
        <w:guid w:val="{CA91B89C-6B81-44B2-9D91-B49EEF689633}"/>
      </w:docPartPr>
      <w:docPartBody>
        <w:p w:rsidR="0038571F" w:rsidRDefault="0038571F">
          <w:pPr>
            <w:pStyle w:val="4E61553E9395442F8F7C7F61904D752E"/>
          </w:pPr>
          <w:r w:rsidRPr="000F44F1">
            <w:rPr>
              <w:rStyle w:val="Textedelespacerserv"/>
              <w:sz w:val="18"/>
              <w:szCs w:val="18"/>
            </w:rPr>
            <w:t>Cliquez ou appuyez ici pour entrer du texte.</w:t>
          </w:r>
        </w:p>
      </w:docPartBody>
    </w:docPart>
    <w:docPart>
      <w:docPartPr>
        <w:name w:val="B7BC623ACFD448F9BB5B4EC898C18630"/>
        <w:category>
          <w:name w:val="Général"/>
          <w:gallery w:val="placeholder"/>
        </w:category>
        <w:types>
          <w:type w:val="bbPlcHdr"/>
        </w:types>
        <w:behaviors>
          <w:behavior w:val="content"/>
        </w:behaviors>
        <w:guid w:val="{87D7C301-2BA3-4EEE-AFB8-96F871B0959D}"/>
      </w:docPartPr>
      <w:docPartBody>
        <w:p w:rsidR="0038571F" w:rsidRDefault="00DC2CD6">
          <w:pPr>
            <w:pStyle w:val="B7BC623ACFD448F9BB5B4EC898C18630"/>
          </w:pPr>
          <w:r w:rsidRPr="000F44F1">
            <w:rPr>
              <w:rStyle w:val="Textedelespacerserv"/>
              <w:sz w:val="18"/>
              <w:szCs w:val="18"/>
            </w:rPr>
            <w:t>Cliquez ou appuyez ici pour entrer du texte.</w:t>
          </w:r>
        </w:p>
      </w:docPartBody>
    </w:docPart>
    <w:docPart>
      <w:docPartPr>
        <w:name w:val="654B73630FAF4370875A10E6576E4D82"/>
        <w:category>
          <w:name w:val="Général"/>
          <w:gallery w:val="placeholder"/>
        </w:category>
        <w:types>
          <w:type w:val="bbPlcHdr"/>
        </w:types>
        <w:behaviors>
          <w:behavior w:val="content"/>
        </w:behaviors>
        <w:guid w:val="{E177324E-29D3-43D0-B91C-196A7B36E196}"/>
      </w:docPartPr>
      <w:docPartBody>
        <w:p w:rsidR="0038571F" w:rsidRDefault="00DC2CD6">
          <w:pPr>
            <w:pStyle w:val="654B73630FAF4370875A10E6576E4D82"/>
          </w:pPr>
          <w:r w:rsidRPr="000F44F1">
            <w:rPr>
              <w:rStyle w:val="Textedelespacerserv"/>
              <w:sz w:val="18"/>
              <w:szCs w:val="18"/>
            </w:rPr>
            <w:t>Cliquez ou appuyez ici pour entrer du texte.</w:t>
          </w:r>
        </w:p>
      </w:docPartBody>
    </w:docPart>
    <w:docPart>
      <w:docPartPr>
        <w:name w:val="55DEDA693E814D3BBBAC9A9E807F6697"/>
        <w:category>
          <w:name w:val="Général"/>
          <w:gallery w:val="placeholder"/>
        </w:category>
        <w:types>
          <w:type w:val="bbPlcHdr"/>
        </w:types>
        <w:behaviors>
          <w:behavior w:val="content"/>
        </w:behaviors>
        <w:guid w:val="{04ECA2E9-3628-4602-86B6-6477ACDC92F9}"/>
      </w:docPartPr>
      <w:docPartBody>
        <w:p w:rsidR="0038571F" w:rsidRDefault="00DC2CD6">
          <w:pPr>
            <w:pStyle w:val="55DEDA693E814D3BBBAC9A9E807F6697"/>
          </w:pPr>
          <w:r w:rsidRPr="000F44F1">
            <w:rPr>
              <w:rStyle w:val="Textedelespacerserv"/>
              <w:sz w:val="18"/>
              <w:szCs w:val="18"/>
            </w:rPr>
            <w:t>Cliquez ou appuyez ici pour entrer du texte.</w:t>
          </w:r>
        </w:p>
      </w:docPartBody>
    </w:docPart>
    <w:docPart>
      <w:docPartPr>
        <w:name w:val="CBED090852F84A498687FA47F5260A6D"/>
        <w:category>
          <w:name w:val="Général"/>
          <w:gallery w:val="placeholder"/>
        </w:category>
        <w:types>
          <w:type w:val="bbPlcHdr"/>
        </w:types>
        <w:behaviors>
          <w:behavior w:val="content"/>
        </w:behaviors>
        <w:guid w:val="{7F4FECCE-A187-471E-A02D-53D9A5352EEF}"/>
      </w:docPartPr>
      <w:docPartBody>
        <w:p w:rsidR="0038571F" w:rsidRDefault="00DC2CD6">
          <w:pPr>
            <w:pStyle w:val="CBED090852F84A498687FA47F5260A6D"/>
          </w:pPr>
          <w:r w:rsidRPr="000F44F1">
            <w:rPr>
              <w:rStyle w:val="Textedelespacerserv"/>
              <w:sz w:val="18"/>
              <w:szCs w:val="18"/>
            </w:rPr>
            <w:t>Cliquez ou appuyez ici pour entrer du texte.</w:t>
          </w:r>
        </w:p>
      </w:docPartBody>
    </w:docPart>
    <w:docPart>
      <w:docPartPr>
        <w:name w:val="B451D83B77494112A9732E7CD3900C08"/>
        <w:category>
          <w:name w:val="Général"/>
          <w:gallery w:val="placeholder"/>
        </w:category>
        <w:types>
          <w:type w:val="bbPlcHdr"/>
        </w:types>
        <w:behaviors>
          <w:behavior w:val="content"/>
        </w:behaviors>
        <w:guid w:val="{DFB84B64-76B2-4DB6-AB59-89586F9F085B}"/>
      </w:docPartPr>
      <w:docPartBody>
        <w:p w:rsidR="0038571F" w:rsidRDefault="00DC2CD6">
          <w:pPr>
            <w:pStyle w:val="B451D83B77494112A9732E7CD3900C08"/>
          </w:pPr>
          <w:r w:rsidRPr="000F44F1">
            <w:rPr>
              <w:rStyle w:val="Textedelespacerserv"/>
              <w:sz w:val="18"/>
              <w:szCs w:val="18"/>
            </w:rPr>
            <w:t>Cliquez ou appuyez ici pour entrer du texte.</w:t>
          </w:r>
        </w:p>
      </w:docPartBody>
    </w:docPart>
    <w:docPart>
      <w:docPartPr>
        <w:name w:val="58377255F37740828EB1D590D196E675"/>
        <w:category>
          <w:name w:val="Général"/>
          <w:gallery w:val="placeholder"/>
        </w:category>
        <w:types>
          <w:type w:val="bbPlcHdr"/>
        </w:types>
        <w:behaviors>
          <w:behavior w:val="content"/>
        </w:behaviors>
        <w:guid w:val="{2F0D6845-76D4-45DE-983F-B91A6A586A66}"/>
      </w:docPartPr>
      <w:docPartBody>
        <w:p w:rsidR="0038571F" w:rsidRDefault="00DC2CD6">
          <w:pPr>
            <w:pStyle w:val="58377255F37740828EB1D590D196E675"/>
          </w:pPr>
          <w:r w:rsidRPr="000F44F1">
            <w:rPr>
              <w:rStyle w:val="Textedelespacerserv"/>
              <w:sz w:val="18"/>
              <w:szCs w:val="18"/>
            </w:rPr>
            <w:t>Cliquez ou appuyez ici pour entrer du texte.</w:t>
          </w:r>
        </w:p>
      </w:docPartBody>
    </w:docPart>
    <w:docPart>
      <w:docPartPr>
        <w:name w:val="2ED3214F25DF482F9F49732515CCB039"/>
        <w:category>
          <w:name w:val="Général"/>
          <w:gallery w:val="placeholder"/>
        </w:category>
        <w:types>
          <w:type w:val="bbPlcHdr"/>
        </w:types>
        <w:behaviors>
          <w:behavior w:val="content"/>
        </w:behaviors>
        <w:guid w:val="{8A0CA6EB-C8AD-4BDD-B9E9-FFD16FEDEB42}"/>
      </w:docPartPr>
      <w:docPartBody>
        <w:p w:rsidR="0038571F" w:rsidRDefault="00DC2CD6">
          <w:pPr>
            <w:pStyle w:val="2ED3214F25DF482F9F49732515CCB039"/>
          </w:pPr>
          <w:r w:rsidRPr="000F44F1">
            <w:rPr>
              <w:rStyle w:val="Textedelespacerserv"/>
              <w:sz w:val="18"/>
              <w:szCs w:val="18"/>
            </w:rPr>
            <w:t>Cliquez ou appuyez ici pour entrer du texte.</w:t>
          </w:r>
        </w:p>
      </w:docPartBody>
    </w:docPart>
    <w:docPart>
      <w:docPartPr>
        <w:name w:val="F1707A96842B47929BC4C9710F983A25"/>
        <w:category>
          <w:name w:val="Général"/>
          <w:gallery w:val="placeholder"/>
        </w:category>
        <w:types>
          <w:type w:val="bbPlcHdr"/>
        </w:types>
        <w:behaviors>
          <w:behavior w:val="content"/>
        </w:behaviors>
        <w:guid w:val="{E029E36B-9AC2-405B-BB94-C7995F480F14}"/>
      </w:docPartPr>
      <w:docPartBody>
        <w:p w:rsidR="0038571F" w:rsidRDefault="0038571F">
          <w:pPr>
            <w:pStyle w:val="F1707A96842B47929BC4C9710F983A25"/>
          </w:pPr>
          <w:r w:rsidRPr="000F44F1">
            <w:rPr>
              <w:rStyle w:val="Textedelespacerserv"/>
              <w:sz w:val="18"/>
              <w:szCs w:val="18"/>
            </w:rPr>
            <w:t>Cliquez ou appuyez ici pour entrer du texte.</w:t>
          </w:r>
        </w:p>
      </w:docPartBody>
    </w:docPart>
    <w:docPart>
      <w:docPartPr>
        <w:name w:val="FB1BDF6ED46B4C499E5EB2F65BEEA63E"/>
        <w:category>
          <w:name w:val="Général"/>
          <w:gallery w:val="placeholder"/>
        </w:category>
        <w:types>
          <w:type w:val="bbPlcHdr"/>
        </w:types>
        <w:behaviors>
          <w:behavior w:val="content"/>
        </w:behaviors>
        <w:guid w:val="{D9A5A2F6-531E-4CC0-B683-1D743D17D024}"/>
      </w:docPartPr>
      <w:docPartBody>
        <w:p w:rsidR="0038571F" w:rsidRDefault="00DC2CD6">
          <w:pPr>
            <w:pStyle w:val="FB1BDF6ED46B4C499E5EB2F65BEEA63E"/>
          </w:pPr>
          <w:r w:rsidRPr="000F44F1">
            <w:rPr>
              <w:rStyle w:val="Textedelespacerserv"/>
              <w:sz w:val="18"/>
              <w:szCs w:val="18"/>
            </w:rPr>
            <w:t>Cliquez ou appuyez ici pour entrer du texte.</w:t>
          </w:r>
        </w:p>
      </w:docPartBody>
    </w:docPart>
    <w:docPart>
      <w:docPartPr>
        <w:name w:val="5F439395F52D4AAC90BEBDA843B16ADF"/>
        <w:category>
          <w:name w:val="Général"/>
          <w:gallery w:val="placeholder"/>
        </w:category>
        <w:types>
          <w:type w:val="bbPlcHdr"/>
        </w:types>
        <w:behaviors>
          <w:behavior w:val="content"/>
        </w:behaviors>
        <w:guid w:val="{98284362-F2B1-4BB9-BD79-B2F763459845}"/>
      </w:docPartPr>
      <w:docPartBody>
        <w:p w:rsidR="0038571F" w:rsidRDefault="00DC2CD6">
          <w:pPr>
            <w:pStyle w:val="5F439395F52D4AAC90BEBDA843B16ADF"/>
          </w:pPr>
          <w:r w:rsidRPr="000F44F1">
            <w:rPr>
              <w:rStyle w:val="Textedelespacerserv"/>
              <w:sz w:val="18"/>
              <w:szCs w:val="18"/>
            </w:rPr>
            <w:t>Cliquez ou appuyez ici pour entrer du texte.</w:t>
          </w:r>
        </w:p>
      </w:docPartBody>
    </w:docPart>
    <w:docPart>
      <w:docPartPr>
        <w:name w:val="03CBBDC9C0D147C4B559641F17D19637"/>
        <w:category>
          <w:name w:val="Général"/>
          <w:gallery w:val="placeholder"/>
        </w:category>
        <w:types>
          <w:type w:val="bbPlcHdr"/>
        </w:types>
        <w:behaviors>
          <w:behavior w:val="content"/>
        </w:behaviors>
        <w:guid w:val="{E24947AB-CD2C-4C2E-8484-15563E4E3496}"/>
      </w:docPartPr>
      <w:docPartBody>
        <w:p w:rsidR="0038571F" w:rsidRDefault="00DC2CD6">
          <w:pPr>
            <w:pStyle w:val="03CBBDC9C0D147C4B559641F17D19637"/>
          </w:pPr>
          <w:r w:rsidRPr="000F44F1">
            <w:rPr>
              <w:rStyle w:val="Textedelespacerserv"/>
              <w:sz w:val="18"/>
              <w:szCs w:val="18"/>
            </w:rPr>
            <w:t>Cliquez ou appuyez ici pour entrer du texte.</w:t>
          </w:r>
        </w:p>
      </w:docPartBody>
    </w:docPart>
    <w:docPart>
      <w:docPartPr>
        <w:name w:val="825B6774FFFE4A4C993FF2B96521F5A5"/>
        <w:category>
          <w:name w:val="Général"/>
          <w:gallery w:val="placeholder"/>
        </w:category>
        <w:types>
          <w:type w:val="bbPlcHdr"/>
        </w:types>
        <w:behaviors>
          <w:behavior w:val="content"/>
        </w:behaviors>
        <w:guid w:val="{56D306CD-2A60-4DB1-A68F-1F402C748ECB}"/>
      </w:docPartPr>
      <w:docPartBody>
        <w:p w:rsidR="0038571F" w:rsidRDefault="00DC2CD6">
          <w:pPr>
            <w:pStyle w:val="825B6774FFFE4A4C993FF2B96521F5A5"/>
          </w:pPr>
          <w:r w:rsidRPr="000F44F1">
            <w:rPr>
              <w:rStyle w:val="Textedelespacerserv"/>
              <w:sz w:val="18"/>
              <w:szCs w:val="18"/>
            </w:rPr>
            <w:t>Cliquez ou appuyez ici pour entrer du texte.</w:t>
          </w:r>
        </w:p>
      </w:docPartBody>
    </w:docPart>
    <w:docPart>
      <w:docPartPr>
        <w:name w:val="88ED68850A8341A9882E956C13A75A9C"/>
        <w:category>
          <w:name w:val="Général"/>
          <w:gallery w:val="placeholder"/>
        </w:category>
        <w:types>
          <w:type w:val="bbPlcHdr"/>
        </w:types>
        <w:behaviors>
          <w:behavior w:val="content"/>
        </w:behaviors>
        <w:guid w:val="{C763AF4A-C53F-49E6-9296-0A87CED6E98C}"/>
      </w:docPartPr>
      <w:docPartBody>
        <w:p w:rsidR="0038571F" w:rsidRDefault="00DC2CD6">
          <w:pPr>
            <w:pStyle w:val="88ED68850A8341A9882E956C13A75A9C"/>
          </w:pPr>
          <w:r w:rsidRPr="000F44F1">
            <w:rPr>
              <w:rStyle w:val="Textedelespacerserv"/>
              <w:sz w:val="18"/>
              <w:szCs w:val="18"/>
            </w:rPr>
            <w:t>Cliquez ou appuyez ici pour entrer du texte.</w:t>
          </w:r>
        </w:p>
      </w:docPartBody>
    </w:docPart>
    <w:docPart>
      <w:docPartPr>
        <w:name w:val="4041911DD37D47F09E3DC88136ACAED9"/>
        <w:category>
          <w:name w:val="Général"/>
          <w:gallery w:val="placeholder"/>
        </w:category>
        <w:types>
          <w:type w:val="bbPlcHdr"/>
        </w:types>
        <w:behaviors>
          <w:behavior w:val="content"/>
        </w:behaviors>
        <w:guid w:val="{4C854214-0826-42D3-B3A3-73835E135EA2}"/>
      </w:docPartPr>
      <w:docPartBody>
        <w:p w:rsidR="0038571F" w:rsidRDefault="00DC2CD6">
          <w:pPr>
            <w:pStyle w:val="4041911DD37D47F09E3DC88136ACAED9"/>
          </w:pPr>
          <w:r w:rsidRPr="000F44F1">
            <w:rPr>
              <w:rStyle w:val="Textedelespacerserv"/>
              <w:sz w:val="18"/>
              <w:szCs w:val="18"/>
            </w:rPr>
            <w:t>Cliquez ou appuyez ici pour entrer du texte.</w:t>
          </w:r>
        </w:p>
      </w:docPartBody>
    </w:docPart>
    <w:docPart>
      <w:docPartPr>
        <w:name w:val="28FB08D43E4A486387DB480270CE9026"/>
        <w:category>
          <w:name w:val="Général"/>
          <w:gallery w:val="placeholder"/>
        </w:category>
        <w:types>
          <w:type w:val="bbPlcHdr"/>
        </w:types>
        <w:behaviors>
          <w:behavior w:val="content"/>
        </w:behaviors>
        <w:guid w:val="{A0E02BC0-6BA6-4EAB-B568-CDADA551B767}"/>
      </w:docPartPr>
      <w:docPartBody>
        <w:p w:rsidR="0038571F" w:rsidRDefault="00DC2CD6">
          <w:pPr>
            <w:pStyle w:val="28FB08D43E4A486387DB480270CE9026"/>
          </w:pPr>
          <w:r w:rsidRPr="000F44F1">
            <w:rPr>
              <w:rStyle w:val="Textedelespacerserv"/>
              <w:sz w:val="18"/>
              <w:szCs w:val="18"/>
            </w:rPr>
            <w:t>Cliquez ou appuyez ici pour entrer du texte.</w:t>
          </w:r>
        </w:p>
      </w:docPartBody>
    </w:docPart>
    <w:docPart>
      <w:docPartPr>
        <w:name w:val="5380E8CBBFD4447EA089DD6BFD596ABB"/>
        <w:category>
          <w:name w:val="Général"/>
          <w:gallery w:val="placeholder"/>
        </w:category>
        <w:types>
          <w:type w:val="bbPlcHdr"/>
        </w:types>
        <w:behaviors>
          <w:behavior w:val="content"/>
        </w:behaviors>
        <w:guid w:val="{F4451EF3-6C16-4063-A195-9AC7ED35FBAF}"/>
      </w:docPartPr>
      <w:docPartBody>
        <w:p w:rsidR="0038571F" w:rsidRDefault="0038571F">
          <w:pPr>
            <w:pStyle w:val="5380E8CBBFD4447EA089DD6BFD596ABB"/>
          </w:pPr>
          <w:r w:rsidRPr="000F44F1">
            <w:rPr>
              <w:rStyle w:val="Textedelespacerserv"/>
              <w:sz w:val="18"/>
              <w:szCs w:val="18"/>
            </w:rPr>
            <w:t>Cliquez ou appuyez ici pour entrer du texte.</w:t>
          </w:r>
        </w:p>
      </w:docPartBody>
    </w:docPart>
    <w:docPart>
      <w:docPartPr>
        <w:name w:val="0C4BCDB98EE54C81B435B2768E6C5AAA"/>
        <w:category>
          <w:name w:val="Général"/>
          <w:gallery w:val="placeholder"/>
        </w:category>
        <w:types>
          <w:type w:val="bbPlcHdr"/>
        </w:types>
        <w:behaviors>
          <w:behavior w:val="content"/>
        </w:behaviors>
        <w:guid w:val="{836AA277-D853-4D89-BD27-ACC1283083C8}"/>
      </w:docPartPr>
      <w:docPartBody>
        <w:p w:rsidR="0038571F" w:rsidRDefault="00DC2CD6">
          <w:pPr>
            <w:pStyle w:val="0C4BCDB98EE54C81B435B2768E6C5AAA"/>
          </w:pPr>
          <w:r w:rsidRPr="000F44F1">
            <w:rPr>
              <w:rStyle w:val="Textedelespacerserv"/>
              <w:sz w:val="18"/>
              <w:szCs w:val="18"/>
            </w:rPr>
            <w:t>Cliquez ou appuyez ici pour entrer du texte.</w:t>
          </w:r>
        </w:p>
      </w:docPartBody>
    </w:docPart>
    <w:docPart>
      <w:docPartPr>
        <w:name w:val="567E9E26AA3C4F95A7D55BFB366581B8"/>
        <w:category>
          <w:name w:val="Général"/>
          <w:gallery w:val="placeholder"/>
        </w:category>
        <w:types>
          <w:type w:val="bbPlcHdr"/>
        </w:types>
        <w:behaviors>
          <w:behavior w:val="content"/>
        </w:behaviors>
        <w:guid w:val="{8CF6867E-69B8-40F7-8786-967508DDCF4B}"/>
      </w:docPartPr>
      <w:docPartBody>
        <w:p w:rsidR="0038571F" w:rsidRDefault="00DC2CD6">
          <w:pPr>
            <w:pStyle w:val="567E9E26AA3C4F95A7D55BFB366581B8"/>
          </w:pPr>
          <w:r w:rsidRPr="000F44F1">
            <w:rPr>
              <w:rStyle w:val="Textedelespacerserv"/>
              <w:sz w:val="18"/>
              <w:szCs w:val="18"/>
            </w:rPr>
            <w:t>Cliquez ou appuyez ici pour entrer du texte.</w:t>
          </w:r>
        </w:p>
      </w:docPartBody>
    </w:docPart>
    <w:docPart>
      <w:docPartPr>
        <w:name w:val="9D66346279784867BAB25E832CF2EC92"/>
        <w:category>
          <w:name w:val="Général"/>
          <w:gallery w:val="placeholder"/>
        </w:category>
        <w:types>
          <w:type w:val="bbPlcHdr"/>
        </w:types>
        <w:behaviors>
          <w:behavior w:val="content"/>
        </w:behaviors>
        <w:guid w:val="{24D4055F-D3A9-472B-B68D-2AC87F8DBA73}"/>
      </w:docPartPr>
      <w:docPartBody>
        <w:p w:rsidR="0038571F" w:rsidRDefault="00DC2CD6">
          <w:pPr>
            <w:pStyle w:val="9D66346279784867BAB25E832CF2EC92"/>
          </w:pPr>
          <w:r w:rsidRPr="000F44F1">
            <w:rPr>
              <w:rStyle w:val="Textedelespacerserv"/>
              <w:sz w:val="18"/>
              <w:szCs w:val="18"/>
            </w:rPr>
            <w:t>Cliquez ou appuyez ici pour entrer du texte.</w:t>
          </w:r>
        </w:p>
      </w:docPartBody>
    </w:docPart>
    <w:docPart>
      <w:docPartPr>
        <w:name w:val="CF96CF913F7A49E2A93207DA53066B27"/>
        <w:category>
          <w:name w:val="Général"/>
          <w:gallery w:val="placeholder"/>
        </w:category>
        <w:types>
          <w:type w:val="bbPlcHdr"/>
        </w:types>
        <w:behaviors>
          <w:behavior w:val="content"/>
        </w:behaviors>
        <w:guid w:val="{713EEE0D-CCB2-4207-852B-595EC19A558A}"/>
      </w:docPartPr>
      <w:docPartBody>
        <w:p w:rsidR="0038571F" w:rsidRDefault="00DC2CD6">
          <w:pPr>
            <w:pStyle w:val="CF96CF913F7A49E2A93207DA53066B27"/>
          </w:pPr>
          <w:r w:rsidRPr="000F44F1">
            <w:rPr>
              <w:rStyle w:val="Textedelespacerserv"/>
              <w:sz w:val="18"/>
              <w:szCs w:val="18"/>
            </w:rPr>
            <w:t>Cliquez ou appuyez ici pour entrer du texte.</w:t>
          </w:r>
        </w:p>
      </w:docPartBody>
    </w:docPart>
    <w:docPart>
      <w:docPartPr>
        <w:name w:val="0736350AA38445C2A3E63CAFC447622F"/>
        <w:category>
          <w:name w:val="Général"/>
          <w:gallery w:val="placeholder"/>
        </w:category>
        <w:types>
          <w:type w:val="bbPlcHdr"/>
        </w:types>
        <w:behaviors>
          <w:behavior w:val="content"/>
        </w:behaviors>
        <w:guid w:val="{0B56BAF8-326D-4509-85A1-DB8D12628D03}"/>
      </w:docPartPr>
      <w:docPartBody>
        <w:p w:rsidR="0038571F" w:rsidRDefault="00DC2CD6">
          <w:pPr>
            <w:pStyle w:val="0736350AA38445C2A3E63CAFC447622F"/>
          </w:pPr>
          <w:r w:rsidRPr="000F44F1">
            <w:rPr>
              <w:rStyle w:val="Textedelespacerserv"/>
              <w:sz w:val="18"/>
              <w:szCs w:val="18"/>
            </w:rPr>
            <w:t>Cliquez ou appuyez ici pour entrer du texte.</w:t>
          </w:r>
        </w:p>
      </w:docPartBody>
    </w:docPart>
    <w:docPart>
      <w:docPartPr>
        <w:name w:val="1660CBD8664941C582E62B734831AFE7"/>
        <w:category>
          <w:name w:val="Général"/>
          <w:gallery w:val="placeholder"/>
        </w:category>
        <w:types>
          <w:type w:val="bbPlcHdr"/>
        </w:types>
        <w:behaviors>
          <w:behavior w:val="content"/>
        </w:behaviors>
        <w:guid w:val="{948BB364-12C7-448C-AD4B-26E5A0783441}"/>
      </w:docPartPr>
      <w:docPartBody>
        <w:p w:rsidR="0038571F" w:rsidRDefault="00DC2CD6">
          <w:pPr>
            <w:pStyle w:val="1660CBD8664941C582E62B734831AFE7"/>
          </w:pPr>
          <w:r w:rsidRPr="000F44F1">
            <w:rPr>
              <w:rStyle w:val="Textedelespacerserv"/>
              <w:sz w:val="18"/>
              <w:szCs w:val="18"/>
            </w:rPr>
            <w:t>Cliquez ou appuyez ici pour entrer du texte.</w:t>
          </w:r>
        </w:p>
      </w:docPartBody>
    </w:docPart>
    <w:docPart>
      <w:docPartPr>
        <w:name w:val="280FC0BBAD0849868716019A2A966632"/>
        <w:category>
          <w:name w:val="Général"/>
          <w:gallery w:val="placeholder"/>
        </w:category>
        <w:types>
          <w:type w:val="bbPlcHdr"/>
        </w:types>
        <w:behaviors>
          <w:behavior w:val="content"/>
        </w:behaviors>
        <w:guid w:val="{9B1A8DD1-7F3B-4E54-9C4B-D0DF56351007}"/>
      </w:docPartPr>
      <w:docPartBody>
        <w:p w:rsidR="0038571F" w:rsidRDefault="00DC2CD6">
          <w:pPr>
            <w:pStyle w:val="280FC0BBAD0849868716019A2A966632"/>
          </w:pPr>
          <w:r w:rsidRPr="000F44F1">
            <w:rPr>
              <w:rStyle w:val="Textedelespacerserv"/>
              <w:sz w:val="18"/>
              <w:szCs w:val="18"/>
            </w:rPr>
            <w:t>Cliquez ou appuyez ici pour entrer du texte.</w:t>
          </w:r>
        </w:p>
      </w:docPartBody>
    </w:docPart>
    <w:docPart>
      <w:docPartPr>
        <w:name w:val="37FC4B8A0210463780A6428618589E37"/>
        <w:category>
          <w:name w:val="Général"/>
          <w:gallery w:val="placeholder"/>
        </w:category>
        <w:types>
          <w:type w:val="bbPlcHdr"/>
        </w:types>
        <w:behaviors>
          <w:behavior w:val="content"/>
        </w:behaviors>
        <w:guid w:val="{5BFFB332-F08E-4DA6-8344-2017ED8387BE}"/>
      </w:docPartPr>
      <w:docPartBody>
        <w:p w:rsidR="0038571F" w:rsidRDefault="0038571F">
          <w:pPr>
            <w:pStyle w:val="37FC4B8A0210463780A6428618589E37"/>
          </w:pPr>
          <w:r w:rsidRPr="000F44F1">
            <w:rPr>
              <w:rStyle w:val="Textedelespacerserv"/>
              <w:sz w:val="18"/>
              <w:szCs w:val="18"/>
            </w:rPr>
            <w:t>Cliquez ou appuyez ici pour entrer du texte.</w:t>
          </w:r>
        </w:p>
      </w:docPartBody>
    </w:docPart>
    <w:docPart>
      <w:docPartPr>
        <w:name w:val="DCBCA91DA977481B90E6C5FFC1A50149"/>
        <w:category>
          <w:name w:val="Général"/>
          <w:gallery w:val="placeholder"/>
        </w:category>
        <w:types>
          <w:type w:val="bbPlcHdr"/>
        </w:types>
        <w:behaviors>
          <w:behavior w:val="content"/>
        </w:behaviors>
        <w:guid w:val="{5A4BB0A2-ED32-476E-829F-4B86418AABE6}"/>
      </w:docPartPr>
      <w:docPartBody>
        <w:p w:rsidR="0038571F" w:rsidRDefault="00DC2CD6">
          <w:pPr>
            <w:pStyle w:val="DCBCA91DA977481B90E6C5FFC1A50149"/>
          </w:pPr>
          <w:r w:rsidRPr="000F44F1">
            <w:rPr>
              <w:rStyle w:val="Textedelespacerserv"/>
              <w:sz w:val="18"/>
              <w:szCs w:val="18"/>
            </w:rPr>
            <w:t>Cliquez ou appuyez ici pour entrer du texte.</w:t>
          </w:r>
        </w:p>
      </w:docPartBody>
    </w:docPart>
    <w:docPart>
      <w:docPartPr>
        <w:name w:val="4EB1B1D48DCB485492C556EDB3E5C44A"/>
        <w:category>
          <w:name w:val="Général"/>
          <w:gallery w:val="placeholder"/>
        </w:category>
        <w:types>
          <w:type w:val="bbPlcHdr"/>
        </w:types>
        <w:behaviors>
          <w:behavior w:val="content"/>
        </w:behaviors>
        <w:guid w:val="{46AA2F9D-3BE5-4A03-BF24-1CC8D48D68C2}"/>
      </w:docPartPr>
      <w:docPartBody>
        <w:p w:rsidR="0038571F" w:rsidRDefault="00DC2CD6">
          <w:pPr>
            <w:pStyle w:val="4EB1B1D48DCB485492C556EDB3E5C44A"/>
          </w:pPr>
          <w:r w:rsidRPr="000F44F1">
            <w:rPr>
              <w:rStyle w:val="Textedelespacerserv"/>
              <w:sz w:val="18"/>
              <w:szCs w:val="18"/>
            </w:rPr>
            <w:t>Cliquez ou appuyez ici pour entrer du texte.</w:t>
          </w:r>
        </w:p>
      </w:docPartBody>
    </w:docPart>
    <w:docPart>
      <w:docPartPr>
        <w:name w:val="C6723AEC20FB45948297D63D74635868"/>
        <w:category>
          <w:name w:val="Général"/>
          <w:gallery w:val="placeholder"/>
        </w:category>
        <w:types>
          <w:type w:val="bbPlcHdr"/>
        </w:types>
        <w:behaviors>
          <w:behavior w:val="content"/>
        </w:behaviors>
        <w:guid w:val="{8365FBEC-6AB5-4C6F-A9E6-63EA10146F04}"/>
      </w:docPartPr>
      <w:docPartBody>
        <w:p w:rsidR="0038571F" w:rsidRDefault="00DC2CD6">
          <w:pPr>
            <w:pStyle w:val="C6723AEC20FB45948297D63D74635868"/>
          </w:pPr>
          <w:r w:rsidRPr="000F44F1">
            <w:rPr>
              <w:rStyle w:val="Textedelespacerserv"/>
              <w:sz w:val="18"/>
              <w:szCs w:val="18"/>
            </w:rPr>
            <w:t>Cliquez ou appuyez ici pour entrer du texte.</w:t>
          </w:r>
        </w:p>
      </w:docPartBody>
    </w:docPart>
    <w:docPart>
      <w:docPartPr>
        <w:name w:val="0A90911C445D48C08C3338667111C365"/>
        <w:category>
          <w:name w:val="Général"/>
          <w:gallery w:val="placeholder"/>
        </w:category>
        <w:types>
          <w:type w:val="bbPlcHdr"/>
        </w:types>
        <w:behaviors>
          <w:behavior w:val="content"/>
        </w:behaviors>
        <w:guid w:val="{6596368B-CF30-4AB5-9B16-DC589A5D7706}"/>
      </w:docPartPr>
      <w:docPartBody>
        <w:p w:rsidR="0038571F" w:rsidRDefault="00DC2CD6">
          <w:pPr>
            <w:pStyle w:val="0A90911C445D48C08C3338667111C365"/>
          </w:pPr>
          <w:r w:rsidRPr="000F44F1">
            <w:rPr>
              <w:rStyle w:val="Textedelespacerserv"/>
              <w:sz w:val="18"/>
              <w:szCs w:val="18"/>
            </w:rPr>
            <w:t>Cliquez ou appuyez ici pour entrer du texte.</w:t>
          </w:r>
        </w:p>
      </w:docPartBody>
    </w:docPart>
    <w:docPart>
      <w:docPartPr>
        <w:name w:val="B58F27F9692F482B8880CF2947BD29AC"/>
        <w:category>
          <w:name w:val="Général"/>
          <w:gallery w:val="placeholder"/>
        </w:category>
        <w:types>
          <w:type w:val="bbPlcHdr"/>
        </w:types>
        <w:behaviors>
          <w:behavior w:val="content"/>
        </w:behaviors>
        <w:guid w:val="{E2D3053C-570A-4A83-9CFD-A6021F6C1DBB}"/>
      </w:docPartPr>
      <w:docPartBody>
        <w:p w:rsidR="0038571F" w:rsidRDefault="00DC2CD6">
          <w:pPr>
            <w:pStyle w:val="B58F27F9692F482B8880CF2947BD29AC"/>
          </w:pPr>
          <w:r w:rsidRPr="000F44F1">
            <w:rPr>
              <w:rStyle w:val="Textedelespacerserv"/>
              <w:sz w:val="18"/>
              <w:szCs w:val="18"/>
            </w:rPr>
            <w:t>Cliquez ou appuyez ici pour entrer du texte.</w:t>
          </w:r>
        </w:p>
      </w:docPartBody>
    </w:docPart>
    <w:docPart>
      <w:docPartPr>
        <w:name w:val="F6C75F17E1654E87B4818110B373A04D"/>
        <w:category>
          <w:name w:val="Général"/>
          <w:gallery w:val="placeholder"/>
        </w:category>
        <w:types>
          <w:type w:val="bbPlcHdr"/>
        </w:types>
        <w:behaviors>
          <w:behavior w:val="content"/>
        </w:behaviors>
        <w:guid w:val="{51F6CC56-F998-45B6-A67D-76ECAD7FCB00}"/>
      </w:docPartPr>
      <w:docPartBody>
        <w:p w:rsidR="0038571F" w:rsidRDefault="00DC2CD6">
          <w:pPr>
            <w:pStyle w:val="F6C75F17E1654E87B4818110B373A04D"/>
          </w:pPr>
          <w:r w:rsidRPr="000F44F1">
            <w:rPr>
              <w:rStyle w:val="Textedelespacerserv"/>
              <w:sz w:val="18"/>
              <w:szCs w:val="18"/>
            </w:rPr>
            <w:t>Cliquez ou appuyez ici pour entrer du texte.</w:t>
          </w:r>
        </w:p>
      </w:docPartBody>
    </w:docPart>
    <w:docPart>
      <w:docPartPr>
        <w:name w:val="D5F5C70F7EB14A37B98C50E17EB83089"/>
        <w:category>
          <w:name w:val="Général"/>
          <w:gallery w:val="placeholder"/>
        </w:category>
        <w:types>
          <w:type w:val="bbPlcHdr"/>
        </w:types>
        <w:behaviors>
          <w:behavior w:val="content"/>
        </w:behaviors>
        <w:guid w:val="{87201260-1019-4781-9FD1-50FE08C9A71C}"/>
      </w:docPartPr>
      <w:docPartBody>
        <w:p w:rsidR="0038571F" w:rsidRDefault="00DC2CD6">
          <w:pPr>
            <w:pStyle w:val="D5F5C70F7EB14A37B98C50E17EB83089"/>
          </w:pPr>
          <w:r w:rsidRPr="000F44F1">
            <w:rPr>
              <w:rStyle w:val="Textedelespacerserv"/>
              <w:sz w:val="18"/>
              <w:szCs w:val="18"/>
            </w:rPr>
            <w:t>Cliquez ou appuyez ici pour entrer du texte.</w:t>
          </w:r>
        </w:p>
      </w:docPartBody>
    </w:docPart>
    <w:docPart>
      <w:docPartPr>
        <w:name w:val="B56F01B2EF104E469BD914C98CB269FA"/>
        <w:category>
          <w:name w:val="Général"/>
          <w:gallery w:val="placeholder"/>
        </w:category>
        <w:types>
          <w:type w:val="bbPlcHdr"/>
        </w:types>
        <w:behaviors>
          <w:behavior w:val="content"/>
        </w:behaviors>
        <w:guid w:val="{8A71613E-AC68-47EA-8C49-2D2F3CCD3393}"/>
      </w:docPartPr>
      <w:docPartBody>
        <w:p w:rsidR="0038571F" w:rsidRDefault="0038571F">
          <w:pPr>
            <w:pStyle w:val="B56F01B2EF104E469BD914C98CB269FA"/>
          </w:pPr>
          <w:r w:rsidRPr="000F44F1">
            <w:rPr>
              <w:rStyle w:val="Textedelespacerserv"/>
              <w:sz w:val="18"/>
              <w:szCs w:val="18"/>
            </w:rPr>
            <w:t>Cliquez ou appuyez ici pour entrer du texte.</w:t>
          </w:r>
        </w:p>
      </w:docPartBody>
    </w:docPart>
    <w:docPart>
      <w:docPartPr>
        <w:name w:val="019B770CA7774876A18BA53877E6C500"/>
        <w:category>
          <w:name w:val="Général"/>
          <w:gallery w:val="placeholder"/>
        </w:category>
        <w:types>
          <w:type w:val="bbPlcHdr"/>
        </w:types>
        <w:behaviors>
          <w:behavior w:val="content"/>
        </w:behaviors>
        <w:guid w:val="{4F08AEFF-4340-40E8-B429-CE9300AE20B6}"/>
      </w:docPartPr>
      <w:docPartBody>
        <w:p w:rsidR="0038571F" w:rsidRDefault="00DC2CD6">
          <w:pPr>
            <w:pStyle w:val="019B770CA7774876A18BA53877E6C500"/>
          </w:pPr>
          <w:r w:rsidRPr="000F44F1">
            <w:rPr>
              <w:rStyle w:val="Textedelespacerserv"/>
              <w:sz w:val="18"/>
              <w:szCs w:val="18"/>
            </w:rPr>
            <w:t>Cliquez ou appuyez ici pour entrer du texte.</w:t>
          </w:r>
        </w:p>
      </w:docPartBody>
    </w:docPart>
    <w:docPart>
      <w:docPartPr>
        <w:name w:val="77CFAF1F1F004FC9A66C03306EBCF659"/>
        <w:category>
          <w:name w:val="Général"/>
          <w:gallery w:val="placeholder"/>
        </w:category>
        <w:types>
          <w:type w:val="bbPlcHdr"/>
        </w:types>
        <w:behaviors>
          <w:behavior w:val="content"/>
        </w:behaviors>
        <w:guid w:val="{6895A273-D011-4C63-96D9-988C7EDCBB3E}"/>
      </w:docPartPr>
      <w:docPartBody>
        <w:p w:rsidR="0038571F" w:rsidRDefault="00DC2CD6">
          <w:pPr>
            <w:pStyle w:val="77CFAF1F1F004FC9A66C03306EBCF659"/>
          </w:pPr>
          <w:r w:rsidRPr="000F44F1">
            <w:rPr>
              <w:rStyle w:val="Textedelespacerserv"/>
              <w:sz w:val="18"/>
              <w:szCs w:val="18"/>
            </w:rPr>
            <w:t>Cliquez ou appuyez ici pour entrer du texte.</w:t>
          </w:r>
        </w:p>
      </w:docPartBody>
    </w:docPart>
    <w:docPart>
      <w:docPartPr>
        <w:name w:val="9EE86A7303DA4FB78AD7121CD47C4E09"/>
        <w:category>
          <w:name w:val="Général"/>
          <w:gallery w:val="placeholder"/>
        </w:category>
        <w:types>
          <w:type w:val="bbPlcHdr"/>
        </w:types>
        <w:behaviors>
          <w:behavior w:val="content"/>
        </w:behaviors>
        <w:guid w:val="{F706EFA2-1DCD-43AA-8C24-AC05BD37AF9B}"/>
      </w:docPartPr>
      <w:docPartBody>
        <w:p w:rsidR="0038571F" w:rsidRDefault="00DC2CD6">
          <w:pPr>
            <w:pStyle w:val="9EE86A7303DA4FB78AD7121CD47C4E09"/>
          </w:pPr>
          <w:r w:rsidRPr="000F44F1">
            <w:rPr>
              <w:rStyle w:val="Textedelespacerserv"/>
              <w:sz w:val="18"/>
              <w:szCs w:val="18"/>
            </w:rPr>
            <w:t>Cliquez ou appuyez ici pour entrer du texte.</w:t>
          </w:r>
        </w:p>
      </w:docPartBody>
    </w:docPart>
    <w:docPart>
      <w:docPartPr>
        <w:name w:val="27282EF2DCE543BA930AA7BBA53DCB55"/>
        <w:category>
          <w:name w:val="Général"/>
          <w:gallery w:val="placeholder"/>
        </w:category>
        <w:types>
          <w:type w:val="bbPlcHdr"/>
        </w:types>
        <w:behaviors>
          <w:behavior w:val="content"/>
        </w:behaviors>
        <w:guid w:val="{7B0E67BE-D9C7-43A2-A5C6-33CD4C9102B9}"/>
      </w:docPartPr>
      <w:docPartBody>
        <w:p w:rsidR="0038571F" w:rsidRDefault="00DC2CD6">
          <w:pPr>
            <w:pStyle w:val="27282EF2DCE543BA930AA7BBA53DCB55"/>
          </w:pPr>
          <w:r w:rsidRPr="000F44F1">
            <w:rPr>
              <w:rStyle w:val="Textedelespacerserv"/>
              <w:sz w:val="18"/>
              <w:szCs w:val="1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21"/>
    <w:rsid w:val="00035DE6"/>
    <w:rsid w:val="00042AD5"/>
    <w:rsid w:val="00085263"/>
    <w:rsid w:val="000B6F92"/>
    <w:rsid w:val="000D7858"/>
    <w:rsid w:val="000E2FD5"/>
    <w:rsid w:val="00107882"/>
    <w:rsid w:val="001100DA"/>
    <w:rsid w:val="001720F3"/>
    <w:rsid w:val="001969AC"/>
    <w:rsid w:val="001E27CA"/>
    <w:rsid w:val="002C0651"/>
    <w:rsid w:val="002F71D5"/>
    <w:rsid w:val="00306ADE"/>
    <w:rsid w:val="0034662B"/>
    <w:rsid w:val="0038571F"/>
    <w:rsid w:val="003A7131"/>
    <w:rsid w:val="003B2436"/>
    <w:rsid w:val="003D386D"/>
    <w:rsid w:val="003E0ACC"/>
    <w:rsid w:val="00425B6C"/>
    <w:rsid w:val="00431A97"/>
    <w:rsid w:val="00483BA0"/>
    <w:rsid w:val="00537423"/>
    <w:rsid w:val="00567112"/>
    <w:rsid w:val="00574A9D"/>
    <w:rsid w:val="005C222C"/>
    <w:rsid w:val="005C6DA8"/>
    <w:rsid w:val="00650B64"/>
    <w:rsid w:val="00661884"/>
    <w:rsid w:val="00662C11"/>
    <w:rsid w:val="006E44E6"/>
    <w:rsid w:val="006F3B17"/>
    <w:rsid w:val="00713F70"/>
    <w:rsid w:val="00742EA1"/>
    <w:rsid w:val="0075456B"/>
    <w:rsid w:val="007B52E9"/>
    <w:rsid w:val="007C03F7"/>
    <w:rsid w:val="007E10BB"/>
    <w:rsid w:val="00826D86"/>
    <w:rsid w:val="008371F3"/>
    <w:rsid w:val="00853FC2"/>
    <w:rsid w:val="008E3D5E"/>
    <w:rsid w:val="008F5256"/>
    <w:rsid w:val="0090793A"/>
    <w:rsid w:val="00912CEB"/>
    <w:rsid w:val="00917971"/>
    <w:rsid w:val="009335F6"/>
    <w:rsid w:val="00950F6D"/>
    <w:rsid w:val="009937AE"/>
    <w:rsid w:val="00996572"/>
    <w:rsid w:val="009A0512"/>
    <w:rsid w:val="009B406D"/>
    <w:rsid w:val="009C13A2"/>
    <w:rsid w:val="009E06EC"/>
    <w:rsid w:val="00A00A0E"/>
    <w:rsid w:val="00A67968"/>
    <w:rsid w:val="00AD222A"/>
    <w:rsid w:val="00AE0025"/>
    <w:rsid w:val="00AF5B1E"/>
    <w:rsid w:val="00B666F8"/>
    <w:rsid w:val="00B72216"/>
    <w:rsid w:val="00BD2618"/>
    <w:rsid w:val="00BE7691"/>
    <w:rsid w:val="00C06512"/>
    <w:rsid w:val="00C314BD"/>
    <w:rsid w:val="00C64460"/>
    <w:rsid w:val="00C737D9"/>
    <w:rsid w:val="00C779B9"/>
    <w:rsid w:val="00CD1AA2"/>
    <w:rsid w:val="00D353BF"/>
    <w:rsid w:val="00D44DE9"/>
    <w:rsid w:val="00D65942"/>
    <w:rsid w:val="00D734DD"/>
    <w:rsid w:val="00D755A8"/>
    <w:rsid w:val="00D77F3C"/>
    <w:rsid w:val="00D84199"/>
    <w:rsid w:val="00DA5921"/>
    <w:rsid w:val="00DA5A16"/>
    <w:rsid w:val="00DC2CD6"/>
    <w:rsid w:val="00DD6AE7"/>
    <w:rsid w:val="00DE34ED"/>
    <w:rsid w:val="00DF4886"/>
    <w:rsid w:val="00E004D6"/>
    <w:rsid w:val="00E00B6F"/>
    <w:rsid w:val="00E310E8"/>
    <w:rsid w:val="00E31A18"/>
    <w:rsid w:val="00E6136E"/>
    <w:rsid w:val="00EE15C0"/>
    <w:rsid w:val="00EF4411"/>
    <w:rsid w:val="00F27513"/>
    <w:rsid w:val="00F62C1B"/>
    <w:rsid w:val="00F92F34"/>
    <w:rsid w:val="00F95019"/>
    <w:rsid w:val="00FE3EAD"/>
    <w:rsid w:val="00FF27C2"/>
    <w:rsid w:val="00FF75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55A8"/>
    <w:rPr>
      <w:color w:val="808080"/>
    </w:rPr>
  </w:style>
  <w:style w:type="paragraph" w:customStyle="1" w:styleId="FCFCFE1EADA1485681057F605F975E0F">
    <w:name w:val="FCFCFE1EADA1485681057F605F975E0F"/>
    <w:rsid w:val="00D755A8"/>
  </w:style>
  <w:style w:type="paragraph" w:customStyle="1" w:styleId="A8ED817AA2F74EEE9C71C923A6D4F09E">
    <w:name w:val="A8ED817AA2F74EEE9C71C923A6D4F09E"/>
    <w:rsid w:val="00D755A8"/>
  </w:style>
  <w:style w:type="paragraph" w:customStyle="1" w:styleId="8A203444252C405681F66079FD1D80EE">
    <w:name w:val="8A203444252C405681F66079FD1D80EE"/>
    <w:rsid w:val="00D755A8"/>
  </w:style>
  <w:style w:type="paragraph" w:customStyle="1" w:styleId="D4675B6092A24ADE85584D0A06F2B7A4">
    <w:name w:val="D4675B6092A24ADE85584D0A06F2B7A4"/>
    <w:rsid w:val="00D755A8"/>
  </w:style>
  <w:style w:type="paragraph" w:customStyle="1" w:styleId="5CAE0CAD0EA34EF2AFD52B97803CA6D9">
    <w:name w:val="5CAE0CAD0EA34EF2AFD52B97803CA6D9"/>
    <w:rsid w:val="00D755A8"/>
  </w:style>
  <w:style w:type="paragraph" w:customStyle="1" w:styleId="99CCE218F110487DA0B7B1F123D712AD">
    <w:name w:val="99CCE218F110487DA0B7B1F123D712AD"/>
    <w:rsid w:val="00D755A8"/>
  </w:style>
  <w:style w:type="paragraph" w:customStyle="1" w:styleId="0EE007BA6EE14E479A514F30932C6055">
    <w:name w:val="0EE007BA6EE14E479A514F30932C6055"/>
    <w:rsid w:val="00D755A8"/>
  </w:style>
  <w:style w:type="paragraph" w:customStyle="1" w:styleId="C9F3DF3B817A468CA49D7D05D7AF5A89">
    <w:name w:val="C9F3DF3B817A468CA49D7D05D7AF5A89"/>
    <w:rsid w:val="00D755A8"/>
  </w:style>
  <w:style w:type="paragraph" w:customStyle="1" w:styleId="27F2ACF0518D4F5CAD2D362FE3E83043">
    <w:name w:val="27F2ACF0518D4F5CAD2D362FE3E83043"/>
    <w:rsid w:val="00D755A8"/>
  </w:style>
  <w:style w:type="paragraph" w:customStyle="1" w:styleId="D2F7C7D664B24E41A7E59302F7C973CF">
    <w:name w:val="D2F7C7D664B24E41A7E59302F7C973CF"/>
    <w:rsid w:val="00D755A8"/>
  </w:style>
  <w:style w:type="paragraph" w:customStyle="1" w:styleId="D97B0B2FC5514D60813D268AE4ECA073">
    <w:name w:val="D97B0B2FC5514D60813D268AE4ECA073"/>
    <w:rsid w:val="00D755A8"/>
  </w:style>
  <w:style w:type="paragraph" w:customStyle="1" w:styleId="8A05BD69DFC745A586C267093CB56B23">
    <w:name w:val="8A05BD69DFC745A586C267093CB56B23"/>
    <w:rsid w:val="00D755A8"/>
  </w:style>
  <w:style w:type="paragraph" w:customStyle="1" w:styleId="D2A01BFBD8994B4BABD9FA92F97EFAAE">
    <w:name w:val="D2A01BFBD8994B4BABD9FA92F97EFAAE"/>
    <w:rsid w:val="00D755A8"/>
  </w:style>
  <w:style w:type="paragraph" w:customStyle="1" w:styleId="EF123F658AFC49E68638D413E53BD132">
    <w:name w:val="EF123F658AFC49E68638D413E53BD132"/>
    <w:rsid w:val="00BD2618"/>
    <w:rPr>
      <w:rFonts w:eastAsiaTheme="minorHAnsi"/>
      <w:lang w:eastAsia="en-US"/>
    </w:rPr>
  </w:style>
  <w:style w:type="paragraph" w:customStyle="1" w:styleId="DB61F3D963394A9494EACA6A0C3B9E7C">
    <w:name w:val="DB61F3D963394A9494EACA6A0C3B9E7C"/>
    <w:rsid w:val="00DC2CD6"/>
    <w:rPr>
      <w:rFonts w:eastAsiaTheme="minorHAnsi"/>
      <w:lang w:eastAsia="en-US"/>
    </w:rPr>
  </w:style>
  <w:style w:type="paragraph" w:customStyle="1" w:styleId="CB6F4AD90B764A1A8A6512FB062254F6">
    <w:name w:val="CB6F4AD90B764A1A8A6512FB062254F6"/>
    <w:rsid w:val="00DC2CD6"/>
    <w:rPr>
      <w:rFonts w:eastAsiaTheme="minorHAnsi"/>
      <w:lang w:eastAsia="en-US"/>
    </w:rPr>
  </w:style>
  <w:style w:type="paragraph" w:customStyle="1" w:styleId="3FEAC6B9913F4FA8A20FA7BAE1276637">
    <w:name w:val="3FEAC6B9913F4FA8A20FA7BAE1276637"/>
    <w:rsid w:val="00DC2CD6"/>
    <w:rPr>
      <w:rFonts w:eastAsiaTheme="minorHAnsi"/>
      <w:lang w:eastAsia="en-US"/>
    </w:rPr>
  </w:style>
  <w:style w:type="paragraph" w:customStyle="1" w:styleId="82269BDCBBBA467BA6CF8B7F4AD72CD0">
    <w:name w:val="82269BDCBBBA467BA6CF8B7F4AD72CD0"/>
    <w:rsid w:val="00DC2CD6"/>
    <w:rPr>
      <w:rFonts w:eastAsiaTheme="minorHAnsi"/>
      <w:lang w:eastAsia="en-US"/>
    </w:rPr>
  </w:style>
  <w:style w:type="paragraph" w:customStyle="1" w:styleId="6701DF95FB914C5A80B28CEC459FABE6">
    <w:name w:val="6701DF95FB914C5A80B28CEC459FABE6"/>
    <w:rsid w:val="00DC2CD6"/>
    <w:rPr>
      <w:rFonts w:eastAsiaTheme="minorHAnsi"/>
      <w:lang w:eastAsia="en-US"/>
    </w:rPr>
  </w:style>
  <w:style w:type="paragraph" w:customStyle="1" w:styleId="91B565132F0945F4B5F20A91655DA169">
    <w:name w:val="91B565132F0945F4B5F20A91655DA169"/>
    <w:rsid w:val="00DC2CD6"/>
    <w:rPr>
      <w:rFonts w:eastAsiaTheme="minorHAnsi"/>
      <w:lang w:eastAsia="en-US"/>
    </w:rPr>
  </w:style>
  <w:style w:type="paragraph" w:customStyle="1" w:styleId="EA45FCB0B281484E9A0BA2F6C6F032DB">
    <w:name w:val="EA45FCB0B281484E9A0BA2F6C6F032DB"/>
    <w:rsid w:val="00DC2CD6"/>
    <w:rPr>
      <w:rFonts w:eastAsiaTheme="minorHAnsi"/>
      <w:lang w:eastAsia="en-US"/>
    </w:rPr>
  </w:style>
  <w:style w:type="paragraph" w:customStyle="1" w:styleId="A49CBFF80E7A4D85BDC596B2EADCAE5D">
    <w:name w:val="A49CBFF80E7A4D85BDC596B2EADCAE5D"/>
    <w:rsid w:val="00DC2CD6"/>
    <w:rPr>
      <w:rFonts w:eastAsiaTheme="minorHAnsi"/>
      <w:lang w:eastAsia="en-US"/>
    </w:rPr>
  </w:style>
  <w:style w:type="paragraph" w:customStyle="1" w:styleId="AD80B071303141078D31FE3DD4C27F64">
    <w:name w:val="AD80B071303141078D31FE3DD4C27F64"/>
    <w:rsid w:val="00DC2CD6"/>
    <w:rPr>
      <w:rFonts w:eastAsiaTheme="minorHAnsi"/>
      <w:lang w:eastAsia="en-US"/>
    </w:rPr>
  </w:style>
  <w:style w:type="paragraph" w:customStyle="1" w:styleId="77FAFE00F71E4ECFA634161499762B90">
    <w:name w:val="77FAFE00F71E4ECFA634161499762B90"/>
    <w:rsid w:val="00DC2CD6"/>
    <w:rPr>
      <w:rFonts w:eastAsiaTheme="minorHAnsi"/>
      <w:lang w:eastAsia="en-US"/>
    </w:rPr>
  </w:style>
  <w:style w:type="paragraph" w:customStyle="1" w:styleId="EA2D0293F9B34ECDBAD5D0E22D2B0425">
    <w:name w:val="EA2D0293F9B34ECDBAD5D0E22D2B0425"/>
    <w:rsid w:val="00DC2CD6"/>
    <w:rPr>
      <w:rFonts w:eastAsiaTheme="minorHAnsi"/>
      <w:lang w:eastAsia="en-US"/>
    </w:rPr>
  </w:style>
  <w:style w:type="paragraph" w:customStyle="1" w:styleId="907356E0D1294175949A4F5BC11C0828">
    <w:name w:val="907356E0D1294175949A4F5BC11C0828"/>
    <w:rsid w:val="00DC2CD6"/>
    <w:rPr>
      <w:rFonts w:eastAsiaTheme="minorHAnsi"/>
      <w:lang w:eastAsia="en-US"/>
    </w:rPr>
  </w:style>
  <w:style w:type="paragraph" w:customStyle="1" w:styleId="C4D1BF04919F425EBD8144D44233335F">
    <w:name w:val="C4D1BF04919F425EBD8144D44233335F"/>
    <w:rsid w:val="00DC2CD6"/>
    <w:rPr>
      <w:rFonts w:eastAsiaTheme="minorHAnsi"/>
      <w:lang w:eastAsia="en-US"/>
    </w:rPr>
  </w:style>
  <w:style w:type="paragraph" w:customStyle="1" w:styleId="54878091A44046BE984CC16888D74E54">
    <w:name w:val="54878091A44046BE984CC16888D74E54"/>
    <w:rsid w:val="00DC2CD6"/>
    <w:rPr>
      <w:rFonts w:eastAsiaTheme="minorHAnsi"/>
      <w:lang w:eastAsia="en-US"/>
    </w:rPr>
  </w:style>
  <w:style w:type="paragraph" w:customStyle="1" w:styleId="4FBFE7C46FBA42979592D663506FD5EF">
    <w:name w:val="4FBFE7C46FBA42979592D663506FD5EF"/>
    <w:rsid w:val="00DC2CD6"/>
    <w:rPr>
      <w:rFonts w:eastAsiaTheme="minorHAnsi"/>
      <w:lang w:eastAsia="en-US"/>
    </w:rPr>
  </w:style>
  <w:style w:type="paragraph" w:customStyle="1" w:styleId="95FAE0CEFE9A47AF9A42A41D632DD2481">
    <w:name w:val="95FAE0CEFE9A47AF9A42A41D632DD2481"/>
    <w:rsid w:val="00DC2CD6"/>
    <w:rPr>
      <w:rFonts w:eastAsiaTheme="minorHAnsi"/>
      <w:lang w:eastAsia="en-US"/>
    </w:rPr>
  </w:style>
  <w:style w:type="paragraph" w:customStyle="1" w:styleId="810592EE91254FB798A5979D3BE9346C">
    <w:name w:val="810592EE91254FB798A5979D3BE9346C"/>
    <w:rsid w:val="00DC2CD6"/>
    <w:rPr>
      <w:rFonts w:eastAsiaTheme="minorHAnsi"/>
      <w:lang w:eastAsia="en-US"/>
    </w:rPr>
  </w:style>
  <w:style w:type="paragraph" w:customStyle="1" w:styleId="2B2287D0531D4348B27315336D6FFEB0">
    <w:name w:val="2B2287D0531D4348B27315336D6FFEB0"/>
    <w:rsid w:val="00DC2CD6"/>
    <w:rPr>
      <w:rFonts w:eastAsiaTheme="minorHAnsi"/>
      <w:lang w:eastAsia="en-US"/>
    </w:rPr>
  </w:style>
  <w:style w:type="paragraph" w:customStyle="1" w:styleId="0BE0BEF28505444B878EEEF1CF8C00E6">
    <w:name w:val="0BE0BEF28505444B878EEEF1CF8C00E6"/>
    <w:rsid w:val="00DC2CD6"/>
    <w:rPr>
      <w:rFonts w:eastAsiaTheme="minorHAnsi"/>
      <w:lang w:eastAsia="en-US"/>
    </w:rPr>
  </w:style>
  <w:style w:type="paragraph" w:customStyle="1" w:styleId="06161970E7B8443EA74A3396357B4B6F">
    <w:name w:val="06161970E7B8443EA74A3396357B4B6F"/>
    <w:rsid w:val="00DC2CD6"/>
    <w:rPr>
      <w:rFonts w:eastAsiaTheme="minorHAnsi"/>
      <w:lang w:eastAsia="en-US"/>
    </w:rPr>
  </w:style>
  <w:style w:type="paragraph" w:customStyle="1" w:styleId="D442C3BB77A148499CF93E50147EC565">
    <w:name w:val="D442C3BB77A148499CF93E50147EC565"/>
    <w:rsid w:val="00DC2CD6"/>
    <w:rPr>
      <w:rFonts w:eastAsiaTheme="minorHAnsi"/>
      <w:lang w:eastAsia="en-US"/>
    </w:rPr>
  </w:style>
  <w:style w:type="paragraph" w:customStyle="1" w:styleId="94F0720AC3114D20B248A937596AFD78">
    <w:name w:val="94F0720AC3114D20B248A937596AFD78"/>
    <w:rsid w:val="00DC2CD6"/>
    <w:rPr>
      <w:rFonts w:eastAsiaTheme="minorHAnsi"/>
      <w:lang w:eastAsia="en-US"/>
    </w:rPr>
  </w:style>
  <w:style w:type="paragraph" w:customStyle="1" w:styleId="2EEF36BE44B24A2CA264777C5A02D31A">
    <w:name w:val="2EEF36BE44B24A2CA264777C5A02D31A"/>
    <w:rsid w:val="00DC2CD6"/>
    <w:rPr>
      <w:rFonts w:eastAsiaTheme="minorHAnsi"/>
      <w:lang w:eastAsia="en-US"/>
    </w:rPr>
  </w:style>
  <w:style w:type="paragraph" w:customStyle="1" w:styleId="6DDBA30D7F4A4F83A4D44761052BE8BD">
    <w:name w:val="6DDBA30D7F4A4F83A4D44761052BE8BD"/>
    <w:rsid w:val="00DC2CD6"/>
    <w:rPr>
      <w:rFonts w:eastAsiaTheme="minorHAnsi"/>
      <w:lang w:eastAsia="en-US"/>
    </w:rPr>
  </w:style>
  <w:style w:type="paragraph" w:customStyle="1" w:styleId="7C80F659E9334E068D15FC898292D74B">
    <w:name w:val="7C80F659E9334E068D15FC898292D74B"/>
    <w:rsid w:val="00DC2CD6"/>
    <w:rPr>
      <w:rFonts w:eastAsiaTheme="minorHAnsi"/>
      <w:lang w:eastAsia="en-US"/>
    </w:rPr>
  </w:style>
  <w:style w:type="paragraph" w:customStyle="1" w:styleId="3FA2003853654098AC7296054FA68584">
    <w:name w:val="3FA2003853654098AC7296054FA68584"/>
    <w:rsid w:val="00DC2CD6"/>
    <w:rPr>
      <w:rFonts w:eastAsiaTheme="minorHAnsi"/>
      <w:lang w:eastAsia="en-US"/>
    </w:rPr>
  </w:style>
  <w:style w:type="paragraph" w:customStyle="1" w:styleId="8EEA6AD5A4324CADAC6B31583557970F">
    <w:name w:val="8EEA6AD5A4324CADAC6B31583557970F"/>
    <w:rsid w:val="00DC2CD6"/>
    <w:rPr>
      <w:rFonts w:eastAsiaTheme="minorHAnsi"/>
      <w:lang w:eastAsia="en-US"/>
    </w:rPr>
  </w:style>
  <w:style w:type="paragraph" w:customStyle="1" w:styleId="127E3B10ACDF4B06AC90ACA64D946842">
    <w:name w:val="127E3B10ACDF4B06AC90ACA64D946842"/>
    <w:rsid w:val="00DC2CD6"/>
    <w:rPr>
      <w:rFonts w:eastAsiaTheme="minorHAnsi"/>
      <w:lang w:eastAsia="en-US"/>
    </w:rPr>
  </w:style>
  <w:style w:type="paragraph" w:customStyle="1" w:styleId="ECB51035453D4A6B9CA61933D60489BF">
    <w:name w:val="ECB51035453D4A6B9CA61933D60489BF"/>
    <w:rsid w:val="00DC2CD6"/>
    <w:rPr>
      <w:rFonts w:eastAsiaTheme="minorHAnsi"/>
      <w:lang w:eastAsia="en-US"/>
    </w:rPr>
  </w:style>
  <w:style w:type="paragraph" w:customStyle="1" w:styleId="72DFD69991D34C479A577463C4C5011A">
    <w:name w:val="72DFD69991D34C479A577463C4C5011A"/>
    <w:rsid w:val="00DC2CD6"/>
    <w:rPr>
      <w:rFonts w:eastAsiaTheme="minorHAnsi"/>
      <w:lang w:eastAsia="en-US"/>
    </w:rPr>
  </w:style>
  <w:style w:type="paragraph" w:customStyle="1" w:styleId="F274910FBBC549B09CE05267A24CDB71">
    <w:name w:val="F274910FBBC549B09CE05267A24CDB71"/>
    <w:rsid w:val="00DC2CD6"/>
    <w:rPr>
      <w:rFonts w:eastAsiaTheme="minorHAnsi"/>
      <w:lang w:eastAsia="en-US"/>
    </w:rPr>
  </w:style>
  <w:style w:type="paragraph" w:customStyle="1" w:styleId="B487F1B0953047C1BDA8F674821E6D861">
    <w:name w:val="B487F1B0953047C1BDA8F674821E6D861"/>
    <w:rsid w:val="00DC2CD6"/>
    <w:rPr>
      <w:rFonts w:eastAsiaTheme="minorHAnsi"/>
      <w:lang w:eastAsia="en-US"/>
    </w:rPr>
  </w:style>
  <w:style w:type="paragraph" w:customStyle="1" w:styleId="4430D1E61CCA4C449C6F1F95D68B1817">
    <w:name w:val="4430D1E61CCA4C449C6F1F95D68B1817"/>
    <w:rsid w:val="00DC2CD6"/>
    <w:rPr>
      <w:rFonts w:eastAsiaTheme="minorHAnsi"/>
      <w:lang w:eastAsia="en-US"/>
    </w:rPr>
  </w:style>
  <w:style w:type="paragraph" w:customStyle="1" w:styleId="5C4EE283D1A1475ABEC977DCC8264A9D">
    <w:name w:val="5C4EE283D1A1475ABEC977DCC8264A9D"/>
    <w:pPr>
      <w:spacing w:line="278" w:lineRule="auto"/>
    </w:pPr>
    <w:rPr>
      <w:kern w:val="2"/>
      <w:sz w:val="24"/>
      <w:szCs w:val="24"/>
      <w14:ligatures w14:val="standardContextual"/>
    </w:rPr>
  </w:style>
  <w:style w:type="paragraph" w:customStyle="1" w:styleId="DD4560D4FF2746BDB627794B9CF2A547">
    <w:name w:val="DD4560D4FF2746BDB627794B9CF2A547"/>
    <w:pPr>
      <w:spacing w:line="278" w:lineRule="auto"/>
    </w:pPr>
    <w:rPr>
      <w:kern w:val="2"/>
      <w:sz w:val="24"/>
      <w:szCs w:val="24"/>
      <w14:ligatures w14:val="standardContextual"/>
    </w:rPr>
  </w:style>
  <w:style w:type="paragraph" w:customStyle="1" w:styleId="2E438D57477F43F58F2562A68543052B">
    <w:name w:val="2E438D57477F43F58F2562A68543052B"/>
    <w:pPr>
      <w:spacing w:line="278" w:lineRule="auto"/>
    </w:pPr>
    <w:rPr>
      <w:kern w:val="2"/>
      <w:sz w:val="24"/>
      <w:szCs w:val="24"/>
      <w14:ligatures w14:val="standardContextual"/>
    </w:rPr>
  </w:style>
  <w:style w:type="paragraph" w:customStyle="1" w:styleId="170BFAC0AA8D4283807C70D9E6808EFC">
    <w:name w:val="170BFAC0AA8D4283807C70D9E6808EFC"/>
    <w:pPr>
      <w:spacing w:line="278" w:lineRule="auto"/>
    </w:pPr>
    <w:rPr>
      <w:kern w:val="2"/>
      <w:sz w:val="24"/>
      <w:szCs w:val="24"/>
      <w14:ligatures w14:val="standardContextual"/>
    </w:rPr>
  </w:style>
  <w:style w:type="paragraph" w:customStyle="1" w:styleId="A788F29010C84DCEAFE00053F7A7B3E9">
    <w:name w:val="A788F29010C84DCEAFE00053F7A7B3E9"/>
    <w:pPr>
      <w:spacing w:line="278" w:lineRule="auto"/>
    </w:pPr>
    <w:rPr>
      <w:kern w:val="2"/>
      <w:sz w:val="24"/>
      <w:szCs w:val="24"/>
      <w14:ligatures w14:val="standardContextual"/>
    </w:rPr>
  </w:style>
  <w:style w:type="paragraph" w:customStyle="1" w:styleId="2264539172554E02A06568F4AC723738">
    <w:name w:val="2264539172554E02A06568F4AC723738"/>
    <w:pPr>
      <w:spacing w:line="278" w:lineRule="auto"/>
    </w:pPr>
    <w:rPr>
      <w:kern w:val="2"/>
      <w:sz w:val="24"/>
      <w:szCs w:val="24"/>
      <w14:ligatures w14:val="standardContextual"/>
    </w:rPr>
  </w:style>
  <w:style w:type="paragraph" w:customStyle="1" w:styleId="3B9C6632CABC4AE992EF4AFC8E26903C">
    <w:name w:val="3B9C6632CABC4AE992EF4AFC8E26903C"/>
    <w:pPr>
      <w:spacing w:line="278" w:lineRule="auto"/>
    </w:pPr>
    <w:rPr>
      <w:kern w:val="2"/>
      <w:sz w:val="24"/>
      <w:szCs w:val="24"/>
      <w14:ligatures w14:val="standardContextual"/>
    </w:rPr>
  </w:style>
  <w:style w:type="paragraph" w:customStyle="1" w:styleId="9599B27AF5F44F3EAE3087B004C6BDA7">
    <w:name w:val="9599B27AF5F44F3EAE3087B004C6BDA7"/>
    <w:pPr>
      <w:spacing w:line="278" w:lineRule="auto"/>
    </w:pPr>
    <w:rPr>
      <w:kern w:val="2"/>
      <w:sz w:val="24"/>
      <w:szCs w:val="24"/>
      <w14:ligatures w14:val="standardContextual"/>
    </w:rPr>
  </w:style>
  <w:style w:type="paragraph" w:customStyle="1" w:styleId="B4139AADE1C54C2C8E3C440C51C3F68A">
    <w:name w:val="B4139AADE1C54C2C8E3C440C51C3F68A"/>
    <w:pPr>
      <w:spacing w:line="278" w:lineRule="auto"/>
    </w:pPr>
    <w:rPr>
      <w:kern w:val="2"/>
      <w:sz w:val="24"/>
      <w:szCs w:val="24"/>
      <w14:ligatures w14:val="standardContextual"/>
    </w:rPr>
  </w:style>
  <w:style w:type="paragraph" w:customStyle="1" w:styleId="E9384A4A9CAF46A296B90281CB9504D5">
    <w:name w:val="E9384A4A9CAF46A296B90281CB9504D5"/>
    <w:pPr>
      <w:spacing w:line="278" w:lineRule="auto"/>
    </w:pPr>
    <w:rPr>
      <w:kern w:val="2"/>
      <w:sz w:val="24"/>
      <w:szCs w:val="24"/>
      <w14:ligatures w14:val="standardContextual"/>
    </w:rPr>
  </w:style>
  <w:style w:type="paragraph" w:customStyle="1" w:styleId="C3659E0D4ED047B3AF2BD4F96318FA96">
    <w:name w:val="C3659E0D4ED047B3AF2BD4F96318FA96"/>
    <w:pPr>
      <w:spacing w:line="278" w:lineRule="auto"/>
    </w:pPr>
    <w:rPr>
      <w:kern w:val="2"/>
      <w:sz w:val="24"/>
      <w:szCs w:val="24"/>
      <w14:ligatures w14:val="standardContextual"/>
    </w:rPr>
  </w:style>
  <w:style w:type="paragraph" w:customStyle="1" w:styleId="67003F78FC7142E8AD9380E88A60F0AA">
    <w:name w:val="67003F78FC7142E8AD9380E88A60F0AA"/>
    <w:pPr>
      <w:spacing w:line="278" w:lineRule="auto"/>
    </w:pPr>
    <w:rPr>
      <w:kern w:val="2"/>
      <w:sz w:val="24"/>
      <w:szCs w:val="24"/>
      <w14:ligatures w14:val="standardContextual"/>
    </w:rPr>
  </w:style>
  <w:style w:type="paragraph" w:customStyle="1" w:styleId="252DDE9250E843348E65CD0F22EEAD2A">
    <w:name w:val="252DDE9250E843348E65CD0F22EEAD2A"/>
    <w:pPr>
      <w:spacing w:line="278" w:lineRule="auto"/>
    </w:pPr>
    <w:rPr>
      <w:kern w:val="2"/>
      <w:sz w:val="24"/>
      <w:szCs w:val="24"/>
      <w14:ligatures w14:val="standardContextual"/>
    </w:rPr>
  </w:style>
  <w:style w:type="paragraph" w:customStyle="1" w:styleId="995053E2C7514E0D825A0F95ED52EC90">
    <w:name w:val="995053E2C7514E0D825A0F95ED52EC90"/>
    <w:pPr>
      <w:spacing w:line="278" w:lineRule="auto"/>
    </w:pPr>
    <w:rPr>
      <w:kern w:val="2"/>
      <w:sz w:val="24"/>
      <w:szCs w:val="24"/>
      <w14:ligatures w14:val="standardContextual"/>
    </w:rPr>
  </w:style>
  <w:style w:type="paragraph" w:customStyle="1" w:styleId="860ECD14112C469B97B654FB321A3B11">
    <w:name w:val="860ECD14112C469B97B654FB321A3B11"/>
    <w:pPr>
      <w:spacing w:line="278" w:lineRule="auto"/>
    </w:pPr>
    <w:rPr>
      <w:kern w:val="2"/>
      <w:sz w:val="24"/>
      <w:szCs w:val="24"/>
      <w14:ligatures w14:val="standardContextual"/>
    </w:rPr>
  </w:style>
  <w:style w:type="paragraph" w:customStyle="1" w:styleId="DD0D9E08072A40D59A649B901CD7BA81">
    <w:name w:val="DD0D9E08072A40D59A649B901CD7BA81"/>
    <w:pPr>
      <w:spacing w:line="278" w:lineRule="auto"/>
    </w:pPr>
    <w:rPr>
      <w:kern w:val="2"/>
      <w:sz w:val="24"/>
      <w:szCs w:val="24"/>
      <w14:ligatures w14:val="standardContextual"/>
    </w:rPr>
  </w:style>
  <w:style w:type="paragraph" w:customStyle="1" w:styleId="4487677B5C3B402F8E146EB571F09A89">
    <w:name w:val="4487677B5C3B402F8E146EB571F09A89"/>
    <w:pPr>
      <w:spacing w:line="278" w:lineRule="auto"/>
    </w:pPr>
    <w:rPr>
      <w:kern w:val="2"/>
      <w:sz w:val="24"/>
      <w:szCs w:val="24"/>
      <w14:ligatures w14:val="standardContextual"/>
    </w:rPr>
  </w:style>
  <w:style w:type="paragraph" w:customStyle="1" w:styleId="0A5FFF428E7A4FC99F63710645943E91">
    <w:name w:val="0A5FFF428E7A4FC99F63710645943E91"/>
    <w:pPr>
      <w:spacing w:line="278" w:lineRule="auto"/>
    </w:pPr>
    <w:rPr>
      <w:kern w:val="2"/>
      <w:sz w:val="24"/>
      <w:szCs w:val="24"/>
      <w14:ligatures w14:val="standardContextual"/>
    </w:rPr>
  </w:style>
  <w:style w:type="paragraph" w:customStyle="1" w:styleId="96EB3EA95C144538A10766632A42C411">
    <w:name w:val="96EB3EA95C144538A10766632A42C411"/>
    <w:pPr>
      <w:spacing w:line="278" w:lineRule="auto"/>
    </w:pPr>
    <w:rPr>
      <w:kern w:val="2"/>
      <w:sz w:val="24"/>
      <w:szCs w:val="24"/>
      <w14:ligatures w14:val="standardContextual"/>
    </w:rPr>
  </w:style>
  <w:style w:type="paragraph" w:customStyle="1" w:styleId="8A1066E8FE05485DAD35C5BE59CD3FEA">
    <w:name w:val="8A1066E8FE05485DAD35C5BE59CD3FEA"/>
    <w:pPr>
      <w:spacing w:line="278" w:lineRule="auto"/>
    </w:pPr>
    <w:rPr>
      <w:kern w:val="2"/>
      <w:sz w:val="24"/>
      <w:szCs w:val="24"/>
      <w14:ligatures w14:val="standardContextual"/>
    </w:rPr>
  </w:style>
  <w:style w:type="paragraph" w:customStyle="1" w:styleId="9BEAC0E33A8546A8A67F3A132A7F50F2">
    <w:name w:val="9BEAC0E33A8546A8A67F3A132A7F50F2"/>
    <w:pPr>
      <w:spacing w:line="278" w:lineRule="auto"/>
    </w:pPr>
    <w:rPr>
      <w:kern w:val="2"/>
      <w:sz w:val="24"/>
      <w:szCs w:val="24"/>
      <w14:ligatures w14:val="standardContextual"/>
    </w:rPr>
  </w:style>
  <w:style w:type="paragraph" w:customStyle="1" w:styleId="7F83029B2F074AECB2AF79D430DCBDD9">
    <w:name w:val="7F83029B2F074AECB2AF79D430DCBDD9"/>
    <w:pPr>
      <w:spacing w:line="278" w:lineRule="auto"/>
    </w:pPr>
    <w:rPr>
      <w:kern w:val="2"/>
      <w:sz w:val="24"/>
      <w:szCs w:val="24"/>
      <w14:ligatures w14:val="standardContextual"/>
    </w:rPr>
  </w:style>
  <w:style w:type="paragraph" w:customStyle="1" w:styleId="2B1C07D9BC364026AC4FDF47C802AE95">
    <w:name w:val="2B1C07D9BC364026AC4FDF47C802AE95"/>
    <w:pPr>
      <w:spacing w:line="278" w:lineRule="auto"/>
    </w:pPr>
    <w:rPr>
      <w:kern w:val="2"/>
      <w:sz w:val="24"/>
      <w:szCs w:val="24"/>
      <w14:ligatures w14:val="standardContextual"/>
    </w:rPr>
  </w:style>
  <w:style w:type="paragraph" w:customStyle="1" w:styleId="DD984EC95D7A4212A9B543A792CE0BBF">
    <w:name w:val="DD984EC95D7A4212A9B543A792CE0BBF"/>
    <w:pPr>
      <w:spacing w:line="278" w:lineRule="auto"/>
    </w:pPr>
    <w:rPr>
      <w:kern w:val="2"/>
      <w:sz w:val="24"/>
      <w:szCs w:val="24"/>
      <w14:ligatures w14:val="standardContextual"/>
    </w:rPr>
  </w:style>
  <w:style w:type="paragraph" w:customStyle="1" w:styleId="B9A945E0ABF14D8BBD8C9D7BF05D4D97">
    <w:name w:val="B9A945E0ABF14D8BBD8C9D7BF05D4D97"/>
    <w:pPr>
      <w:spacing w:line="278" w:lineRule="auto"/>
    </w:pPr>
    <w:rPr>
      <w:kern w:val="2"/>
      <w:sz w:val="24"/>
      <w:szCs w:val="24"/>
      <w14:ligatures w14:val="standardContextual"/>
    </w:rPr>
  </w:style>
  <w:style w:type="paragraph" w:customStyle="1" w:styleId="78407902900847F08BD730A120034607">
    <w:name w:val="78407902900847F08BD730A120034607"/>
    <w:pPr>
      <w:spacing w:line="278" w:lineRule="auto"/>
    </w:pPr>
    <w:rPr>
      <w:kern w:val="2"/>
      <w:sz w:val="24"/>
      <w:szCs w:val="24"/>
      <w14:ligatures w14:val="standardContextual"/>
    </w:rPr>
  </w:style>
  <w:style w:type="paragraph" w:customStyle="1" w:styleId="53CA99C3060944E6983DB7EAAED0754F">
    <w:name w:val="53CA99C3060944E6983DB7EAAED0754F"/>
    <w:pPr>
      <w:spacing w:line="278" w:lineRule="auto"/>
    </w:pPr>
    <w:rPr>
      <w:kern w:val="2"/>
      <w:sz w:val="24"/>
      <w:szCs w:val="24"/>
      <w14:ligatures w14:val="standardContextual"/>
    </w:rPr>
  </w:style>
  <w:style w:type="paragraph" w:customStyle="1" w:styleId="CFC1409D29EB4437BE91A05CBAB24F4C">
    <w:name w:val="CFC1409D29EB4437BE91A05CBAB24F4C"/>
    <w:pPr>
      <w:spacing w:line="278" w:lineRule="auto"/>
    </w:pPr>
    <w:rPr>
      <w:kern w:val="2"/>
      <w:sz w:val="24"/>
      <w:szCs w:val="24"/>
      <w14:ligatures w14:val="standardContextual"/>
    </w:rPr>
  </w:style>
  <w:style w:type="paragraph" w:customStyle="1" w:styleId="3F4E66EE4EE845BAAFF685C11836227C">
    <w:name w:val="3F4E66EE4EE845BAAFF685C11836227C"/>
    <w:pPr>
      <w:spacing w:line="278" w:lineRule="auto"/>
    </w:pPr>
    <w:rPr>
      <w:kern w:val="2"/>
      <w:sz w:val="24"/>
      <w:szCs w:val="24"/>
      <w14:ligatures w14:val="standardContextual"/>
    </w:rPr>
  </w:style>
  <w:style w:type="paragraph" w:customStyle="1" w:styleId="107A5913183C4FB5806CFB322C7D1A08">
    <w:name w:val="107A5913183C4FB5806CFB322C7D1A08"/>
    <w:pPr>
      <w:spacing w:line="278" w:lineRule="auto"/>
    </w:pPr>
    <w:rPr>
      <w:kern w:val="2"/>
      <w:sz w:val="24"/>
      <w:szCs w:val="24"/>
      <w14:ligatures w14:val="standardContextual"/>
    </w:rPr>
  </w:style>
  <w:style w:type="paragraph" w:customStyle="1" w:styleId="DEB6FEE50D70427F85CF5633E17429E2">
    <w:name w:val="DEB6FEE50D70427F85CF5633E17429E2"/>
    <w:pPr>
      <w:spacing w:line="278" w:lineRule="auto"/>
    </w:pPr>
    <w:rPr>
      <w:kern w:val="2"/>
      <w:sz w:val="24"/>
      <w:szCs w:val="24"/>
      <w14:ligatures w14:val="standardContextual"/>
    </w:rPr>
  </w:style>
  <w:style w:type="paragraph" w:customStyle="1" w:styleId="9923886107554CFE83845867E85FD068">
    <w:name w:val="9923886107554CFE83845867E85FD068"/>
    <w:pPr>
      <w:spacing w:line="278" w:lineRule="auto"/>
    </w:pPr>
    <w:rPr>
      <w:kern w:val="2"/>
      <w:sz w:val="24"/>
      <w:szCs w:val="24"/>
      <w14:ligatures w14:val="standardContextual"/>
    </w:rPr>
  </w:style>
  <w:style w:type="paragraph" w:customStyle="1" w:styleId="0D1C9FD7F7214508A189676C6A31212E">
    <w:name w:val="0D1C9FD7F7214508A189676C6A31212E"/>
    <w:pPr>
      <w:spacing w:line="278" w:lineRule="auto"/>
    </w:pPr>
    <w:rPr>
      <w:kern w:val="2"/>
      <w:sz w:val="24"/>
      <w:szCs w:val="24"/>
      <w14:ligatures w14:val="standardContextual"/>
    </w:rPr>
  </w:style>
  <w:style w:type="paragraph" w:customStyle="1" w:styleId="D5A2FCA75F514661B6C9F879D052D8EF">
    <w:name w:val="D5A2FCA75F514661B6C9F879D052D8EF"/>
    <w:pPr>
      <w:spacing w:line="278" w:lineRule="auto"/>
    </w:pPr>
    <w:rPr>
      <w:kern w:val="2"/>
      <w:sz w:val="24"/>
      <w:szCs w:val="24"/>
      <w14:ligatures w14:val="standardContextual"/>
    </w:rPr>
  </w:style>
  <w:style w:type="paragraph" w:customStyle="1" w:styleId="83BD035EA17B4351A931A6D76A15BBBC">
    <w:name w:val="83BD035EA17B4351A931A6D76A15BBBC"/>
    <w:pPr>
      <w:spacing w:line="278" w:lineRule="auto"/>
    </w:pPr>
    <w:rPr>
      <w:kern w:val="2"/>
      <w:sz w:val="24"/>
      <w:szCs w:val="24"/>
      <w14:ligatures w14:val="standardContextual"/>
    </w:rPr>
  </w:style>
  <w:style w:type="paragraph" w:customStyle="1" w:styleId="2B6BD860825E4A6CBDAFD89BF0F64277">
    <w:name w:val="2B6BD860825E4A6CBDAFD89BF0F64277"/>
    <w:pPr>
      <w:spacing w:line="278" w:lineRule="auto"/>
    </w:pPr>
    <w:rPr>
      <w:kern w:val="2"/>
      <w:sz w:val="24"/>
      <w:szCs w:val="24"/>
      <w14:ligatures w14:val="standardContextual"/>
    </w:rPr>
  </w:style>
  <w:style w:type="paragraph" w:customStyle="1" w:styleId="88B2C7E28E754EACBCFA998AD73E196C">
    <w:name w:val="88B2C7E28E754EACBCFA998AD73E196C"/>
    <w:pPr>
      <w:spacing w:line="278" w:lineRule="auto"/>
    </w:pPr>
    <w:rPr>
      <w:kern w:val="2"/>
      <w:sz w:val="24"/>
      <w:szCs w:val="24"/>
      <w14:ligatures w14:val="standardContextual"/>
    </w:rPr>
  </w:style>
  <w:style w:type="paragraph" w:customStyle="1" w:styleId="C6A625019D6B400DB4DCCFDA02C0F47B">
    <w:name w:val="C6A625019D6B400DB4DCCFDA02C0F47B"/>
    <w:pPr>
      <w:spacing w:line="278" w:lineRule="auto"/>
    </w:pPr>
    <w:rPr>
      <w:kern w:val="2"/>
      <w:sz w:val="24"/>
      <w:szCs w:val="24"/>
      <w14:ligatures w14:val="standardContextual"/>
    </w:rPr>
  </w:style>
  <w:style w:type="paragraph" w:customStyle="1" w:styleId="19E141778D3647879B2F19FCA7B8CE98">
    <w:name w:val="19E141778D3647879B2F19FCA7B8CE98"/>
    <w:pPr>
      <w:spacing w:line="278" w:lineRule="auto"/>
    </w:pPr>
    <w:rPr>
      <w:kern w:val="2"/>
      <w:sz w:val="24"/>
      <w:szCs w:val="24"/>
      <w14:ligatures w14:val="standardContextual"/>
    </w:rPr>
  </w:style>
  <w:style w:type="paragraph" w:customStyle="1" w:styleId="99E4550E303F46ABAC63060F6675EE5B">
    <w:name w:val="99E4550E303F46ABAC63060F6675EE5B"/>
    <w:pPr>
      <w:spacing w:line="278" w:lineRule="auto"/>
    </w:pPr>
    <w:rPr>
      <w:kern w:val="2"/>
      <w:sz w:val="24"/>
      <w:szCs w:val="24"/>
      <w14:ligatures w14:val="standardContextual"/>
    </w:rPr>
  </w:style>
  <w:style w:type="paragraph" w:customStyle="1" w:styleId="9E3BB9FF78CC4172AE2745836AF07A73">
    <w:name w:val="9E3BB9FF78CC4172AE2745836AF07A73"/>
    <w:pPr>
      <w:spacing w:line="278" w:lineRule="auto"/>
    </w:pPr>
    <w:rPr>
      <w:kern w:val="2"/>
      <w:sz w:val="24"/>
      <w:szCs w:val="24"/>
      <w14:ligatures w14:val="standardContextual"/>
    </w:rPr>
  </w:style>
  <w:style w:type="paragraph" w:customStyle="1" w:styleId="BCB0205BF39F4136B15F2DFF28EE6671">
    <w:name w:val="BCB0205BF39F4136B15F2DFF28EE6671"/>
    <w:pPr>
      <w:spacing w:line="278" w:lineRule="auto"/>
    </w:pPr>
    <w:rPr>
      <w:kern w:val="2"/>
      <w:sz w:val="24"/>
      <w:szCs w:val="24"/>
      <w14:ligatures w14:val="standardContextual"/>
    </w:rPr>
  </w:style>
  <w:style w:type="paragraph" w:customStyle="1" w:styleId="4E7783316E484F16A2D6111ED71F8E8E">
    <w:name w:val="4E7783316E484F16A2D6111ED71F8E8E"/>
    <w:pPr>
      <w:spacing w:line="278" w:lineRule="auto"/>
    </w:pPr>
    <w:rPr>
      <w:kern w:val="2"/>
      <w:sz w:val="24"/>
      <w:szCs w:val="24"/>
      <w14:ligatures w14:val="standardContextual"/>
    </w:rPr>
  </w:style>
  <w:style w:type="paragraph" w:customStyle="1" w:styleId="C5A768FAAF7B43A986E49B8A1A0DB7DB">
    <w:name w:val="C5A768FAAF7B43A986E49B8A1A0DB7DB"/>
    <w:pPr>
      <w:spacing w:line="278" w:lineRule="auto"/>
    </w:pPr>
    <w:rPr>
      <w:kern w:val="2"/>
      <w:sz w:val="24"/>
      <w:szCs w:val="24"/>
      <w14:ligatures w14:val="standardContextual"/>
    </w:rPr>
  </w:style>
  <w:style w:type="paragraph" w:customStyle="1" w:styleId="DCA52479B60141EEB14650CB94FF7522">
    <w:name w:val="DCA52479B60141EEB14650CB94FF7522"/>
    <w:pPr>
      <w:spacing w:line="278" w:lineRule="auto"/>
    </w:pPr>
    <w:rPr>
      <w:kern w:val="2"/>
      <w:sz w:val="24"/>
      <w:szCs w:val="24"/>
      <w14:ligatures w14:val="standardContextual"/>
    </w:rPr>
  </w:style>
  <w:style w:type="paragraph" w:customStyle="1" w:styleId="F971E16A97D7477A93B52B60AEEA0485">
    <w:name w:val="F971E16A97D7477A93B52B60AEEA0485"/>
    <w:pPr>
      <w:spacing w:line="278" w:lineRule="auto"/>
    </w:pPr>
    <w:rPr>
      <w:kern w:val="2"/>
      <w:sz w:val="24"/>
      <w:szCs w:val="24"/>
      <w14:ligatures w14:val="standardContextual"/>
    </w:rPr>
  </w:style>
  <w:style w:type="paragraph" w:customStyle="1" w:styleId="D3E1A81A5C23458BB4AE7F5848298999">
    <w:name w:val="D3E1A81A5C23458BB4AE7F5848298999"/>
    <w:pPr>
      <w:spacing w:line="278" w:lineRule="auto"/>
    </w:pPr>
    <w:rPr>
      <w:kern w:val="2"/>
      <w:sz w:val="24"/>
      <w:szCs w:val="24"/>
      <w14:ligatures w14:val="standardContextual"/>
    </w:rPr>
  </w:style>
  <w:style w:type="paragraph" w:customStyle="1" w:styleId="0198A013DCA5469481BBFFE0851177D7">
    <w:name w:val="0198A013DCA5469481BBFFE0851177D7"/>
    <w:pPr>
      <w:spacing w:line="278" w:lineRule="auto"/>
    </w:pPr>
    <w:rPr>
      <w:kern w:val="2"/>
      <w:sz w:val="24"/>
      <w:szCs w:val="24"/>
      <w14:ligatures w14:val="standardContextual"/>
    </w:rPr>
  </w:style>
  <w:style w:type="paragraph" w:customStyle="1" w:styleId="7FDB4EC988A24977B2D6828F7DEE01AA">
    <w:name w:val="7FDB4EC988A24977B2D6828F7DEE01AA"/>
    <w:pPr>
      <w:spacing w:line="278" w:lineRule="auto"/>
    </w:pPr>
    <w:rPr>
      <w:kern w:val="2"/>
      <w:sz w:val="24"/>
      <w:szCs w:val="24"/>
      <w14:ligatures w14:val="standardContextual"/>
    </w:rPr>
  </w:style>
  <w:style w:type="paragraph" w:customStyle="1" w:styleId="BDE5FA64726047D4A301F110765ED25C">
    <w:name w:val="BDE5FA64726047D4A301F110765ED25C"/>
    <w:pPr>
      <w:spacing w:line="278" w:lineRule="auto"/>
    </w:pPr>
    <w:rPr>
      <w:kern w:val="2"/>
      <w:sz w:val="24"/>
      <w:szCs w:val="24"/>
      <w14:ligatures w14:val="standardContextual"/>
    </w:rPr>
  </w:style>
  <w:style w:type="paragraph" w:customStyle="1" w:styleId="49D1090EF7CF4B4F8B808847311497BB">
    <w:name w:val="49D1090EF7CF4B4F8B808847311497BB"/>
    <w:pPr>
      <w:spacing w:line="278" w:lineRule="auto"/>
    </w:pPr>
    <w:rPr>
      <w:kern w:val="2"/>
      <w:sz w:val="24"/>
      <w:szCs w:val="24"/>
      <w14:ligatures w14:val="standardContextual"/>
    </w:rPr>
  </w:style>
  <w:style w:type="paragraph" w:customStyle="1" w:styleId="B35D3C761CAE49A8B65AEEC8ADE161BE">
    <w:name w:val="B35D3C761CAE49A8B65AEEC8ADE161BE"/>
    <w:pPr>
      <w:spacing w:line="278" w:lineRule="auto"/>
    </w:pPr>
    <w:rPr>
      <w:kern w:val="2"/>
      <w:sz w:val="24"/>
      <w:szCs w:val="24"/>
      <w14:ligatures w14:val="standardContextual"/>
    </w:rPr>
  </w:style>
  <w:style w:type="paragraph" w:customStyle="1" w:styleId="B79B5F3A139D46938BD65DFFBC6365BE">
    <w:name w:val="B79B5F3A139D46938BD65DFFBC6365BE"/>
    <w:pPr>
      <w:spacing w:line="278" w:lineRule="auto"/>
    </w:pPr>
    <w:rPr>
      <w:kern w:val="2"/>
      <w:sz w:val="24"/>
      <w:szCs w:val="24"/>
      <w14:ligatures w14:val="standardContextual"/>
    </w:rPr>
  </w:style>
  <w:style w:type="paragraph" w:customStyle="1" w:styleId="A46795214D0C4850907091984E06C731">
    <w:name w:val="A46795214D0C4850907091984E06C731"/>
    <w:pPr>
      <w:spacing w:line="278" w:lineRule="auto"/>
    </w:pPr>
    <w:rPr>
      <w:kern w:val="2"/>
      <w:sz w:val="24"/>
      <w:szCs w:val="24"/>
      <w14:ligatures w14:val="standardContextual"/>
    </w:rPr>
  </w:style>
  <w:style w:type="paragraph" w:customStyle="1" w:styleId="3FB5CAF1501345BCAEBABC707E1DA7AA">
    <w:name w:val="3FB5CAF1501345BCAEBABC707E1DA7AA"/>
    <w:pPr>
      <w:spacing w:line="278" w:lineRule="auto"/>
    </w:pPr>
    <w:rPr>
      <w:kern w:val="2"/>
      <w:sz w:val="24"/>
      <w:szCs w:val="24"/>
      <w14:ligatures w14:val="standardContextual"/>
    </w:rPr>
  </w:style>
  <w:style w:type="paragraph" w:customStyle="1" w:styleId="F891BDC0A1414CFAA063E1AA63027889">
    <w:name w:val="F891BDC0A1414CFAA063E1AA63027889"/>
    <w:pPr>
      <w:spacing w:line="278" w:lineRule="auto"/>
    </w:pPr>
    <w:rPr>
      <w:kern w:val="2"/>
      <w:sz w:val="24"/>
      <w:szCs w:val="24"/>
      <w14:ligatures w14:val="standardContextual"/>
    </w:rPr>
  </w:style>
  <w:style w:type="paragraph" w:customStyle="1" w:styleId="A55C74AABE25456D92154FF64FA28C48">
    <w:name w:val="A55C74AABE25456D92154FF64FA28C48"/>
    <w:pPr>
      <w:spacing w:line="278" w:lineRule="auto"/>
    </w:pPr>
    <w:rPr>
      <w:kern w:val="2"/>
      <w:sz w:val="24"/>
      <w:szCs w:val="24"/>
      <w14:ligatures w14:val="standardContextual"/>
    </w:rPr>
  </w:style>
  <w:style w:type="paragraph" w:customStyle="1" w:styleId="EB272A7CB37841B19912654411E0B7FC">
    <w:name w:val="EB272A7CB37841B19912654411E0B7FC"/>
    <w:pPr>
      <w:spacing w:line="278" w:lineRule="auto"/>
    </w:pPr>
    <w:rPr>
      <w:kern w:val="2"/>
      <w:sz w:val="24"/>
      <w:szCs w:val="24"/>
      <w14:ligatures w14:val="standardContextual"/>
    </w:rPr>
  </w:style>
  <w:style w:type="paragraph" w:customStyle="1" w:styleId="CFB0E6EA56FC44FD9F80D9441A4B6596">
    <w:name w:val="CFB0E6EA56FC44FD9F80D9441A4B6596"/>
    <w:pPr>
      <w:spacing w:line="278" w:lineRule="auto"/>
    </w:pPr>
    <w:rPr>
      <w:kern w:val="2"/>
      <w:sz w:val="24"/>
      <w:szCs w:val="24"/>
      <w14:ligatures w14:val="standardContextual"/>
    </w:rPr>
  </w:style>
  <w:style w:type="paragraph" w:customStyle="1" w:styleId="4E61553E9395442F8F7C7F61904D752E">
    <w:name w:val="4E61553E9395442F8F7C7F61904D752E"/>
    <w:pPr>
      <w:spacing w:line="278" w:lineRule="auto"/>
    </w:pPr>
    <w:rPr>
      <w:kern w:val="2"/>
      <w:sz w:val="24"/>
      <w:szCs w:val="24"/>
      <w14:ligatures w14:val="standardContextual"/>
    </w:rPr>
  </w:style>
  <w:style w:type="paragraph" w:customStyle="1" w:styleId="B7BC623ACFD448F9BB5B4EC898C18630">
    <w:name w:val="B7BC623ACFD448F9BB5B4EC898C18630"/>
    <w:pPr>
      <w:spacing w:line="278" w:lineRule="auto"/>
    </w:pPr>
    <w:rPr>
      <w:kern w:val="2"/>
      <w:sz w:val="24"/>
      <w:szCs w:val="24"/>
      <w14:ligatures w14:val="standardContextual"/>
    </w:rPr>
  </w:style>
  <w:style w:type="paragraph" w:customStyle="1" w:styleId="654B73630FAF4370875A10E6576E4D82">
    <w:name w:val="654B73630FAF4370875A10E6576E4D82"/>
    <w:pPr>
      <w:spacing w:line="278" w:lineRule="auto"/>
    </w:pPr>
    <w:rPr>
      <w:kern w:val="2"/>
      <w:sz w:val="24"/>
      <w:szCs w:val="24"/>
      <w14:ligatures w14:val="standardContextual"/>
    </w:rPr>
  </w:style>
  <w:style w:type="paragraph" w:customStyle="1" w:styleId="55DEDA693E814D3BBBAC9A9E807F6697">
    <w:name w:val="55DEDA693E814D3BBBAC9A9E807F6697"/>
    <w:pPr>
      <w:spacing w:line="278" w:lineRule="auto"/>
    </w:pPr>
    <w:rPr>
      <w:kern w:val="2"/>
      <w:sz w:val="24"/>
      <w:szCs w:val="24"/>
      <w14:ligatures w14:val="standardContextual"/>
    </w:rPr>
  </w:style>
  <w:style w:type="paragraph" w:customStyle="1" w:styleId="CBED090852F84A498687FA47F5260A6D">
    <w:name w:val="CBED090852F84A498687FA47F5260A6D"/>
    <w:pPr>
      <w:spacing w:line="278" w:lineRule="auto"/>
    </w:pPr>
    <w:rPr>
      <w:kern w:val="2"/>
      <w:sz w:val="24"/>
      <w:szCs w:val="24"/>
      <w14:ligatures w14:val="standardContextual"/>
    </w:rPr>
  </w:style>
  <w:style w:type="paragraph" w:customStyle="1" w:styleId="B451D83B77494112A9732E7CD3900C08">
    <w:name w:val="B451D83B77494112A9732E7CD3900C08"/>
    <w:pPr>
      <w:spacing w:line="278" w:lineRule="auto"/>
    </w:pPr>
    <w:rPr>
      <w:kern w:val="2"/>
      <w:sz w:val="24"/>
      <w:szCs w:val="24"/>
      <w14:ligatures w14:val="standardContextual"/>
    </w:rPr>
  </w:style>
  <w:style w:type="paragraph" w:customStyle="1" w:styleId="58377255F37740828EB1D590D196E675">
    <w:name w:val="58377255F37740828EB1D590D196E675"/>
    <w:pPr>
      <w:spacing w:line="278" w:lineRule="auto"/>
    </w:pPr>
    <w:rPr>
      <w:kern w:val="2"/>
      <w:sz w:val="24"/>
      <w:szCs w:val="24"/>
      <w14:ligatures w14:val="standardContextual"/>
    </w:rPr>
  </w:style>
  <w:style w:type="paragraph" w:customStyle="1" w:styleId="2ED3214F25DF482F9F49732515CCB039">
    <w:name w:val="2ED3214F25DF482F9F49732515CCB039"/>
    <w:pPr>
      <w:spacing w:line="278" w:lineRule="auto"/>
    </w:pPr>
    <w:rPr>
      <w:kern w:val="2"/>
      <w:sz w:val="24"/>
      <w:szCs w:val="24"/>
      <w14:ligatures w14:val="standardContextual"/>
    </w:rPr>
  </w:style>
  <w:style w:type="paragraph" w:customStyle="1" w:styleId="F1707A96842B47929BC4C9710F983A25">
    <w:name w:val="F1707A96842B47929BC4C9710F983A25"/>
    <w:pPr>
      <w:spacing w:line="278" w:lineRule="auto"/>
    </w:pPr>
    <w:rPr>
      <w:kern w:val="2"/>
      <w:sz w:val="24"/>
      <w:szCs w:val="24"/>
      <w14:ligatures w14:val="standardContextual"/>
    </w:rPr>
  </w:style>
  <w:style w:type="paragraph" w:customStyle="1" w:styleId="FB1BDF6ED46B4C499E5EB2F65BEEA63E">
    <w:name w:val="FB1BDF6ED46B4C499E5EB2F65BEEA63E"/>
    <w:pPr>
      <w:spacing w:line="278" w:lineRule="auto"/>
    </w:pPr>
    <w:rPr>
      <w:kern w:val="2"/>
      <w:sz w:val="24"/>
      <w:szCs w:val="24"/>
      <w14:ligatures w14:val="standardContextual"/>
    </w:rPr>
  </w:style>
  <w:style w:type="paragraph" w:customStyle="1" w:styleId="5F439395F52D4AAC90BEBDA843B16ADF">
    <w:name w:val="5F439395F52D4AAC90BEBDA843B16ADF"/>
    <w:pPr>
      <w:spacing w:line="278" w:lineRule="auto"/>
    </w:pPr>
    <w:rPr>
      <w:kern w:val="2"/>
      <w:sz w:val="24"/>
      <w:szCs w:val="24"/>
      <w14:ligatures w14:val="standardContextual"/>
    </w:rPr>
  </w:style>
  <w:style w:type="paragraph" w:customStyle="1" w:styleId="03CBBDC9C0D147C4B559641F17D19637">
    <w:name w:val="03CBBDC9C0D147C4B559641F17D19637"/>
    <w:pPr>
      <w:spacing w:line="278" w:lineRule="auto"/>
    </w:pPr>
    <w:rPr>
      <w:kern w:val="2"/>
      <w:sz w:val="24"/>
      <w:szCs w:val="24"/>
      <w14:ligatures w14:val="standardContextual"/>
    </w:rPr>
  </w:style>
  <w:style w:type="paragraph" w:customStyle="1" w:styleId="825B6774FFFE4A4C993FF2B96521F5A5">
    <w:name w:val="825B6774FFFE4A4C993FF2B96521F5A5"/>
    <w:pPr>
      <w:spacing w:line="278" w:lineRule="auto"/>
    </w:pPr>
    <w:rPr>
      <w:kern w:val="2"/>
      <w:sz w:val="24"/>
      <w:szCs w:val="24"/>
      <w14:ligatures w14:val="standardContextual"/>
    </w:rPr>
  </w:style>
  <w:style w:type="paragraph" w:customStyle="1" w:styleId="88ED68850A8341A9882E956C13A75A9C">
    <w:name w:val="88ED68850A8341A9882E956C13A75A9C"/>
    <w:pPr>
      <w:spacing w:line="278" w:lineRule="auto"/>
    </w:pPr>
    <w:rPr>
      <w:kern w:val="2"/>
      <w:sz w:val="24"/>
      <w:szCs w:val="24"/>
      <w14:ligatures w14:val="standardContextual"/>
    </w:rPr>
  </w:style>
  <w:style w:type="paragraph" w:customStyle="1" w:styleId="4041911DD37D47F09E3DC88136ACAED9">
    <w:name w:val="4041911DD37D47F09E3DC88136ACAED9"/>
    <w:pPr>
      <w:spacing w:line="278" w:lineRule="auto"/>
    </w:pPr>
    <w:rPr>
      <w:kern w:val="2"/>
      <w:sz w:val="24"/>
      <w:szCs w:val="24"/>
      <w14:ligatures w14:val="standardContextual"/>
    </w:rPr>
  </w:style>
  <w:style w:type="paragraph" w:customStyle="1" w:styleId="28FB08D43E4A486387DB480270CE9026">
    <w:name w:val="28FB08D43E4A486387DB480270CE9026"/>
    <w:pPr>
      <w:spacing w:line="278" w:lineRule="auto"/>
    </w:pPr>
    <w:rPr>
      <w:kern w:val="2"/>
      <w:sz w:val="24"/>
      <w:szCs w:val="24"/>
      <w14:ligatures w14:val="standardContextual"/>
    </w:rPr>
  </w:style>
  <w:style w:type="paragraph" w:customStyle="1" w:styleId="5380E8CBBFD4447EA089DD6BFD596ABB">
    <w:name w:val="5380E8CBBFD4447EA089DD6BFD596ABB"/>
    <w:pPr>
      <w:spacing w:line="278" w:lineRule="auto"/>
    </w:pPr>
    <w:rPr>
      <w:kern w:val="2"/>
      <w:sz w:val="24"/>
      <w:szCs w:val="24"/>
      <w14:ligatures w14:val="standardContextual"/>
    </w:rPr>
  </w:style>
  <w:style w:type="paragraph" w:customStyle="1" w:styleId="0C4BCDB98EE54C81B435B2768E6C5AAA">
    <w:name w:val="0C4BCDB98EE54C81B435B2768E6C5AAA"/>
    <w:pPr>
      <w:spacing w:line="278" w:lineRule="auto"/>
    </w:pPr>
    <w:rPr>
      <w:kern w:val="2"/>
      <w:sz w:val="24"/>
      <w:szCs w:val="24"/>
      <w14:ligatures w14:val="standardContextual"/>
    </w:rPr>
  </w:style>
  <w:style w:type="paragraph" w:customStyle="1" w:styleId="567E9E26AA3C4F95A7D55BFB366581B8">
    <w:name w:val="567E9E26AA3C4F95A7D55BFB366581B8"/>
    <w:pPr>
      <w:spacing w:line="278" w:lineRule="auto"/>
    </w:pPr>
    <w:rPr>
      <w:kern w:val="2"/>
      <w:sz w:val="24"/>
      <w:szCs w:val="24"/>
      <w14:ligatures w14:val="standardContextual"/>
    </w:rPr>
  </w:style>
  <w:style w:type="paragraph" w:customStyle="1" w:styleId="9D66346279784867BAB25E832CF2EC92">
    <w:name w:val="9D66346279784867BAB25E832CF2EC92"/>
    <w:pPr>
      <w:spacing w:line="278" w:lineRule="auto"/>
    </w:pPr>
    <w:rPr>
      <w:kern w:val="2"/>
      <w:sz w:val="24"/>
      <w:szCs w:val="24"/>
      <w14:ligatures w14:val="standardContextual"/>
    </w:rPr>
  </w:style>
  <w:style w:type="paragraph" w:customStyle="1" w:styleId="CF96CF913F7A49E2A93207DA53066B27">
    <w:name w:val="CF96CF913F7A49E2A93207DA53066B27"/>
    <w:pPr>
      <w:spacing w:line="278" w:lineRule="auto"/>
    </w:pPr>
    <w:rPr>
      <w:kern w:val="2"/>
      <w:sz w:val="24"/>
      <w:szCs w:val="24"/>
      <w14:ligatures w14:val="standardContextual"/>
    </w:rPr>
  </w:style>
  <w:style w:type="paragraph" w:customStyle="1" w:styleId="0736350AA38445C2A3E63CAFC447622F">
    <w:name w:val="0736350AA38445C2A3E63CAFC447622F"/>
    <w:pPr>
      <w:spacing w:line="278" w:lineRule="auto"/>
    </w:pPr>
    <w:rPr>
      <w:kern w:val="2"/>
      <w:sz w:val="24"/>
      <w:szCs w:val="24"/>
      <w14:ligatures w14:val="standardContextual"/>
    </w:rPr>
  </w:style>
  <w:style w:type="paragraph" w:customStyle="1" w:styleId="1660CBD8664941C582E62B734831AFE7">
    <w:name w:val="1660CBD8664941C582E62B734831AFE7"/>
    <w:pPr>
      <w:spacing w:line="278" w:lineRule="auto"/>
    </w:pPr>
    <w:rPr>
      <w:kern w:val="2"/>
      <w:sz w:val="24"/>
      <w:szCs w:val="24"/>
      <w14:ligatures w14:val="standardContextual"/>
    </w:rPr>
  </w:style>
  <w:style w:type="paragraph" w:customStyle="1" w:styleId="280FC0BBAD0849868716019A2A966632">
    <w:name w:val="280FC0BBAD0849868716019A2A966632"/>
    <w:pPr>
      <w:spacing w:line="278" w:lineRule="auto"/>
    </w:pPr>
    <w:rPr>
      <w:kern w:val="2"/>
      <w:sz w:val="24"/>
      <w:szCs w:val="24"/>
      <w14:ligatures w14:val="standardContextual"/>
    </w:rPr>
  </w:style>
  <w:style w:type="paragraph" w:customStyle="1" w:styleId="37FC4B8A0210463780A6428618589E37">
    <w:name w:val="37FC4B8A0210463780A6428618589E37"/>
    <w:pPr>
      <w:spacing w:line="278" w:lineRule="auto"/>
    </w:pPr>
    <w:rPr>
      <w:kern w:val="2"/>
      <w:sz w:val="24"/>
      <w:szCs w:val="24"/>
      <w14:ligatures w14:val="standardContextual"/>
    </w:rPr>
  </w:style>
  <w:style w:type="paragraph" w:customStyle="1" w:styleId="DCBCA91DA977481B90E6C5FFC1A50149">
    <w:name w:val="DCBCA91DA977481B90E6C5FFC1A50149"/>
    <w:pPr>
      <w:spacing w:line="278" w:lineRule="auto"/>
    </w:pPr>
    <w:rPr>
      <w:kern w:val="2"/>
      <w:sz w:val="24"/>
      <w:szCs w:val="24"/>
      <w14:ligatures w14:val="standardContextual"/>
    </w:rPr>
  </w:style>
  <w:style w:type="paragraph" w:customStyle="1" w:styleId="4EB1B1D48DCB485492C556EDB3E5C44A">
    <w:name w:val="4EB1B1D48DCB485492C556EDB3E5C44A"/>
    <w:pPr>
      <w:spacing w:line="278" w:lineRule="auto"/>
    </w:pPr>
    <w:rPr>
      <w:kern w:val="2"/>
      <w:sz w:val="24"/>
      <w:szCs w:val="24"/>
      <w14:ligatures w14:val="standardContextual"/>
    </w:rPr>
  </w:style>
  <w:style w:type="paragraph" w:customStyle="1" w:styleId="C6723AEC20FB45948297D63D74635868">
    <w:name w:val="C6723AEC20FB45948297D63D74635868"/>
    <w:pPr>
      <w:spacing w:line="278" w:lineRule="auto"/>
    </w:pPr>
    <w:rPr>
      <w:kern w:val="2"/>
      <w:sz w:val="24"/>
      <w:szCs w:val="24"/>
      <w14:ligatures w14:val="standardContextual"/>
    </w:rPr>
  </w:style>
  <w:style w:type="paragraph" w:customStyle="1" w:styleId="0A90911C445D48C08C3338667111C365">
    <w:name w:val="0A90911C445D48C08C3338667111C365"/>
    <w:pPr>
      <w:spacing w:line="278" w:lineRule="auto"/>
    </w:pPr>
    <w:rPr>
      <w:kern w:val="2"/>
      <w:sz w:val="24"/>
      <w:szCs w:val="24"/>
      <w14:ligatures w14:val="standardContextual"/>
    </w:rPr>
  </w:style>
  <w:style w:type="paragraph" w:customStyle="1" w:styleId="B58F27F9692F482B8880CF2947BD29AC">
    <w:name w:val="B58F27F9692F482B8880CF2947BD29AC"/>
    <w:pPr>
      <w:spacing w:line="278" w:lineRule="auto"/>
    </w:pPr>
    <w:rPr>
      <w:kern w:val="2"/>
      <w:sz w:val="24"/>
      <w:szCs w:val="24"/>
      <w14:ligatures w14:val="standardContextual"/>
    </w:rPr>
  </w:style>
  <w:style w:type="paragraph" w:customStyle="1" w:styleId="F6C75F17E1654E87B4818110B373A04D">
    <w:name w:val="F6C75F17E1654E87B4818110B373A04D"/>
    <w:pPr>
      <w:spacing w:line="278" w:lineRule="auto"/>
    </w:pPr>
    <w:rPr>
      <w:kern w:val="2"/>
      <w:sz w:val="24"/>
      <w:szCs w:val="24"/>
      <w14:ligatures w14:val="standardContextual"/>
    </w:rPr>
  </w:style>
  <w:style w:type="paragraph" w:customStyle="1" w:styleId="D5F5C70F7EB14A37B98C50E17EB83089">
    <w:name w:val="D5F5C70F7EB14A37B98C50E17EB83089"/>
    <w:pPr>
      <w:spacing w:line="278" w:lineRule="auto"/>
    </w:pPr>
    <w:rPr>
      <w:kern w:val="2"/>
      <w:sz w:val="24"/>
      <w:szCs w:val="24"/>
      <w14:ligatures w14:val="standardContextual"/>
    </w:rPr>
  </w:style>
  <w:style w:type="paragraph" w:customStyle="1" w:styleId="B56F01B2EF104E469BD914C98CB269FA">
    <w:name w:val="B56F01B2EF104E469BD914C98CB269FA"/>
    <w:pPr>
      <w:spacing w:line="278" w:lineRule="auto"/>
    </w:pPr>
    <w:rPr>
      <w:kern w:val="2"/>
      <w:sz w:val="24"/>
      <w:szCs w:val="24"/>
      <w14:ligatures w14:val="standardContextual"/>
    </w:rPr>
  </w:style>
  <w:style w:type="paragraph" w:customStyle="1" w:styleId="019B770CA7774876A18BA53877E6C500">
    <w:name w:val="019B770CA7774876A18BA53877E6C500"/>
    <w:pPr>
      <w:spacing w:line="278" w:lineRule="auto"/>
    </w:pPr>
    <w:rPr>
      <w:kern w:val="2"/>
      <w:sz w:val="24"/>
      <w:szCs w:val="24"/>
      <w14:ligatures w14:val="standardContextual"/>
    </w:rPr>
  </w:style>
  <w:style w:type="paragraph" w:customStyle="1" w:styleId="77CFAF1F1F004FC9A66C03306EBCF659">
    <w:name w:val="77CFAF1F1F004FC9A66C03306EBCF659"/>
    <w:pPr>
      <w:spacing w:line="278" w:lineRule="auto"/>
    </w:pPr>
    <w:rPr>
      <w:kern w:val="2"/>
      <w:sz w:val="24"/>
      <w:szCs w:val="24"/>
      <w14:ligatures w14:val="standardContextual"/>
    </w:rPr>
  </w:style>
  <w:style w:type="paragraph" w:customStyle="1" w:styleId="9EE86A7303DA4FB78AD7121CD47C4E09">
    <w:name w:val="9EE86A7303DA4FB78AD7121CD47C4E09"/>
    <w:pPr>
      <w:spacing w:line="278" w:lineRule="auto"/>
    </w:pPr>
    <w:rPr>
      <w:kern w:val="2"/>
      <w:sz w:val="24"/>
      <w:szCs w:val="24"/>
      <w14:ligatures w14:val="standardContextual"/>
    </w:rPr>
  </w:style>
  <w:style w:type="paragraph" w:customStyle="1" w:styleId="27282EF2DCE543BA930AA7BBA53DCB55">
    <w:name w:val="27282EF2DCE543BA930AA7BBA53DCB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Thème Office">
  <a:themeElements>
    <a:clrScheme name="Personnalisé 10">
      <a:dk1>
        <a:sysClr val="windowText" lastClr="000000"/>
      </a:dk1>
      <a:lt1>
        <a:srgbClr val="F2F2F2"/>
      </a:lt1>
      <a:dk2>
        <a:srgbClr val="3D3D3D"/>
      </a:dk2>
      <a:lt2>
        <a:srgbClr val="EBEBEB"/>
      </a:lt2>
      <a:accent1>
        <a:srgbClr val="45CBE8"/>
      </a:accent1>
      <a:accent2>
        <a:srgbClr val="4590B8"/>
      </a:accent2>
      <a:accent3>
        <a:srgbClr val="45CBE8"/>
      </a:accent3>
      <a:accent4>
        <a:srgbClr val="969FA7"/>
      </a:accent4>
      <a:accent5>
        <a:srgbClr val="A2C777"/>
      </a:accent5>
      <a:accent6>
        <a:srgbClr val="42955F"/>
      </a:accent6>
      <a:hlink>
        <a:srgbClr val="828282"/>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52cd49-d9df-4c49-81b5-96520d905870" xsi:nil="true"/>
    <lcf76f155ced4ddcb4097134ff3c332f xmlns="4fd33e3d-8f0e-40ff-b77b-d5f8371505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4A7DC3A17E68409B5A964294D490DB" ma:contentTypeVersion="15" ma:contentTypeDescription="Crée un document." ma:contentTypeScope="" ma:versionID="a45a87d5a2baa9815e492c74b0bb17ce">
  <xsd:schema xmlns:xsd="http://www.w3.org/2001/XMLSchema" xmlns:xs="http://www.w3.org/2001/XMLSchema" xmlns:p="http://schemas.microsoft.com/office/2006/metadata/properties" xmlns:ns2="4fd33e3d-8f0e-40ff-b77b-d5f83715050a" xmlns:ns3="8a52cd49-d9df-4c49-81b5-96520d905870" targetNamespace="http://schemas.microsoft.com/office/2006/metadata/properties" ma:root="true" ma:fieldsID="68a7a6975c7c78b7d3e43b8a1d4633d6" ns2:_="" ns3:_="">
    <xsd:import namespace="4fd33e3d-8f0e-40ff-b77b-d5f83715050a"/>
    <xsd:import namespace="8a52cd49-d9df-4c49-81b5-96520d905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33e3d-8f0e-40ff-b77b-d5f83715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2cd49-d9df-4c49-81b5-96520d9058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3d24d4-e1bc-4a5b-af4b-605d8bfeb524}" ma:internalName="TaxCatchAll" ma:showField="CatchAllData" ma:web="8a52cd49-d9df-4c49-81b5-96520d9058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1E76A-6858-411F-B872-B9462ACBA3F1}">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8a52cd49-d9df-4c49-81b5-96520d905870"/>
    <ds:schemaRef ds:uri="4fd33e3d-8f0e-40ff-b77b-d5f83715050a"/>
    <ds:schemaRef ds:uri="http://www.w3.org/XML/1998/namespace"/>
  </ds:schemaRefs>
</ds:datastoreItem>
</file>

<file path=customXml/itemProps2.xml><?xml version="1.0" encoding="utf-8"?>
<ds:datastoreItem xmlns:ds="http://schemas.openxmlformats.org/officeDocument/2006/customXml" ds:itemID="{A83ED429-8598-4292-82BF-E2A64BEDAAE9}">
  <ds:schemaRefs>
    <ds:schemaRef ds:uri="http://schemas.microsoft.com/sharepoint/v3/contenttype/forms"/>
  </ds:schemaRefs>
</ds:datastoreItem>
</file>

<file path=customXml/itemProps3.xml><?xml version="1.0" encoding="utf-8"?>
<ds:datastoreItem xmlns:ds="http://schemas.openxmlformats.org/officeDocument/2006/customXml" ds:itemID="{4E55F863-6A92-4740-B93A-09143AB871EF}">
  <ds:schemaRefs>
    <ds:schemaRef ds:uri="http://schemas.openxmlformats.org/officeDocument/2006/bibliography"/>
  </ds:schemaRefs>
</ds:datastoreItem>
</file>

<file path=customXml/itemProps4.xml><?xml version="1.0" encoding="utf-8"?>
<ds:datastoreItem xmlns:ds="http://schemas.openxmlformats.org/officeDocument/2006/customXml" ds:itemID="{7F5303E4-7DEC-4225-96B6-69F9AAE3C3E9}"/>
</file>

<file path=docProps/app.xml><?xml version="1.0" encoding="utf-8"?>
<Properties xmlns="http://schemas.openxmlformats.org/officeDocument/2006/extended-properties" xmlns:vt="http://schemas.openxmlformats.org/officeDocument/2006/docPropsVTypes">
  <Template>Normal.dotm</Template>
  <TotalTime>1447</TotalTime>
  <Pages>10</Pages>
  <Words>2580</Words>
  <Characters>14191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Arbi BEN YOUNES</dc:creator>
  <cp:keywords/>
  <dc:description/>
  <cp:lastModifiedBy>Mohamed-larbi Benyounes</cp:lastModifiedBy>
  <cp:revision>351</cp:revision>
  <cp:lastPrinted>2023-10-24T00:06:00Z</cp:lastPrinted>
  <dcterms:created xsi:type="dcterms:W3CDTF">2023-10-23T19:26:00Z</dcterms:created>
  <dcterms:modified xsi:type="dcterms:W3CDTF">2025-01-28T14:42:00Z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0x010100574A7DC3A17E68409B5A964294D490DB</vt:lpwstr>
  </property>
  <property fmtid="{D5CDD505-2E9C-101B-9397-08002B2CF9AE}" pid="3" name="TaxKeyword">
    <vt:lpwstr/>
  </property>
  <property fmtid="{D5CDD505-2E9C-101B-9397-08002B2CF9AE}" pid="4" name="AUF_Classification">
    <vt:lpwstr/>
  </property>
  <property fmtid="{D5CDD505-2E9C-101B-9397-08002B2CF9AE}" pid="5" name="MediaServiceImageTags">
    <vt:lpwstr/>
  </property>
</Properties>
</file>